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51078" w14:textId="77777777" w:rsidR="00740F12" w:rsidRDefault="00F05F65">
      <w:pPr>
        <w:spacing w:after="160"/>
      </w:pPr>
      <w:bookmarkStart w:id="0" w:name="_GoBack"/>
      <w:bookmarkEnd w:id="0"/>
      <w:r>
        <w:rPr>
          <w:b/>
          <w:bCs/>
          <w:sz w:val="32"/>
          <w:szCs w:val="32"/>
        </w:rPr>
        <w:t>Pictures</w:t>
      </w:r>
    </w:p>
    <w:p w14:paraId="1FB5AF7A" w14:textId="77777777" w:rsidR="00740F12" w:rsidRDefault="00F05F65">
      <w:r>
        <w:t>A wide PNG at 4 inches wide, centred:</w:t>
      </w:r>
    </w:p>
    <w:p w14:paraId="181993AB" w14:textId="77777777" w:rsidR="00740F12" w:rsidRDefault="00F05F65">
      <w:pPr>
        <w:jc w:val="center"/>
      </w:pPr>
      <w:r>
        <w:rPr>
          <w:noProof/>
        </w:rPr>
        <w:drawing>
          <wp:inline distT="0" distB="0" distL="0" distR="0" wp14:anchorId="12D419E9" wp14:editId="6DF2C074">
            <wp:extent cx="36576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D160" w14:textId="77777777" w:rsidR="00740F12" w:rsidRDefault="00F05F65">
      <w:r>
        <w:t>A JPEG at 3 x 2.25 inches, left aligned, with text after it in the same paragraph:</w:t>
      </w:r>
    </w:p>
    <w:p w14:paraId="266729F1" w14:textId="77777777" w:rsidR="00740F12" w:rsidRDefault="00F05F65">
      <w:r>
        <w:rPr>
          <w:noProof/>
        </w:rPr>
        <w:drawing>
          <wp:inline distT="0" distB="0" distL="0" distR="0" wp14:anchorId="14CE26EB" wp14:editId="43B7B3C0">
            <wp:extent cx="27432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caption text after the picture</w:t>
      </w:r>
    </w:p>
    <w:p w14:paraId="5EC0C2C3" w14:textId="77777777" w:rsidR="00740F12" w:rsidRDefault="00F05F65">
      <w:r>
        <w:t>A transparent PNG (disc) sitting inline in text:</w:t>
      </w:r>
    </w:p>
    <w:p w14:paraId="23FCA63B" w14:textId="77777777" w:rsidR="00740F12" w:rsidRDefault="00F05F65">
      <w:r>
        <w:t xml:space="preserve">Before </w:t>
      </w:r>
      <w:r>
        <w:rPr>
          <w:noProof/>
        </w:rPr>
        <w:drawing>
          <wp:inline distT="0" distB="0" distL="0" distR="0" wp14:anchorId="7977B74B" wp14:editId="00BFC3B1">
            <wp:extent cx="9144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the picture.</w:t>
      </w:r>
    </w:p>
    <w:p w14:paraId="2E81F4C9" w14:textId="77777777" w:rsidR="00740F12" w:rsidRDefault="00F05F65">
      <w:r>
        <w:t>A picture inside a table cell: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2"/>
        <w:gridCol w:w="4948"/>
      </w:tblGrid>
      <w:tr w:rsidR="00740F12" w14:paraId="2F1C0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988435" w14:textId="77777777" w:rsidR="00740F12" w:rsidRDefault="00F05F65">
            <w:r>
              <w:rPr>
                <w:noProof/>
              </w:rPr>
              <w:drawing>
                <wp:inline distT="0" distB="0" distL="0" distR="0" wp14:anchorId="57C31220" wp14:editId="719B31A3">
                  <wp:extent cx="1905000" cy="1066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814C024" w14:textId="77777777" w:rsidR="00740F12" w:rsidRDefault="00F05F65">
            <w:r>
              <w:t>The picture on the left is 200 px wide.</w:t>
            </w:r>
          </w:p>
        </w:tc>
      </w:tr>
    </w:tbl>
    <w:p w14:paraId="61F5192F" w14:textId="77777777" w:rsidR="00000000" w:rsidRDefault="00F05F65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043824"/>
    <w:multiLevelType w:val="hybridMultilevel"/>
    <w:tmpl w:val="1D046A6E"/>
    <w:lvl w:ilvl="0" w:tplc="6DFA6AF4">
      <w:start w:val="1"/>
      <w:numFmt w:val="bullet"/>
      <w:lvlText w:val="●"/>
      <w:lvlJc w:val="left"/>
      <w:pPr>
        <w:ind w:left="720" w:hanging="360"/>
      </w:pPr>
    </w:lvl>
    <w:lvl w:ilvl="1" w:tplc="8A1004EC">
      <w:start w:val="1"/>
      <w:numFmt w:val="bullet"/>
      <w:lvlText w:val="○"/>
      <w:lvlJc w:val="left"/>
      <w:pPr>
        <w:ind w:left="1440" w:hanging="360"/>
      </w:pPr>
    </w:lvl>
    <w:lvl w:ilvl="2" w:tplc="356014D0">
      <w:start w:val="1"/>
      <w:numFmt w:val="bullet"/>
      <w:lvlText w:val="■"/>
      <w:lvlJc w:val="left"/>
      <w:pPr>
        <w:ind w:left="2160" w:hanging="360"/>
      </w:pPr>
    </w:lvl>
    <w:lvl w:ilvl="3" w:tplc="E5EADACE">
      <w:start w:val="1"/>
      <w:numFmt w:val="bullet"/>
      <w:lvlText w:val="●"/>
      <w:lvlJc w:val="left"/>
      <w:pPr>
        <w:ind w:left="2880" w:hanging="360"/>
      </w:pPr>
    </w:lvl>
    <w:lvl w:ilvl="4" w:tplc="BE6475F0">
      <w:start w:val="1"/>
      <w:numFmt w:val="bullet"/>
      <w:lvlText w:val="○"/>
      <w:lvlJc w:val="left"/>
      <w:pPr>
        <w:ind w:left="3600" w:hanging="360"/>
      </w:pPr>
    </w:lvl>
    <w:lvl w:ilvl="5" w:tplc="0F080FD4">
      <w:start w:val="1"/>
      <w:numFmt w:val="bullet"/>
      <w:lvlText w:val="■"/>
      <w:lvlJc w:val="left"/>
      <w:pPr>
        <w:ind w:left="4320" w:hanging="360"/>
      </w:pPr>
    </w:lvl>
    <w:lvl w:ilvl="6" w:tplc="73A613FC">
      <w:start w:val="1"/>
      <w:numFmt w:val="bullet"/>
      <w:lvlText w:val="●"/>
      <w:lvlJc w:val="left"/>
      <w:pPr>
        <w:ind w:left="5040" w:hanging="360"/>
      </w:pPr>
    </w:lvl>
    <w:lvl w:ilvl="7" w:tplc="1A98BC7E">
      <w:start w:val="1"/>
      <w:numFmt w:val="bullet"/>
      <w:lvlText w:val="●"/>
      <w:lvlJc w:val="left"/>
      <w:pPr>
        <w:ind w:left="5760" w:hanging="360"/>
      </w:pPr>
    </w:lvl>
    <w:lvl w:ilvl="8" w:tplc="C72EC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12"/>
    <w:rsid w:val="00740F12"/>
    <w:rsid w:val="00F0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98013"/>
  <w15:docId w15:val="{9DB47F89-D2D2-4A3B-A7B3-3FD924DD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249</Characters>
  <Application>Microsoft Office Word</Application>
  <DocSecurity>4</DocSecurity>
  <Lines>10</Lines>
  <Paragraphs>8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2026-09-20T14:49:00Z</cp:lastPrinted>
  <dcterms:created xsi:type="dcterms:W3CDTF">2026-09-20T14:49:00Z</dcterms:created>
  <dcterms:modified xsi:type="dcterms:W3CDTF">2026-09-20T14:49:00Z</dcterms:modified>
</cp:coreProperties>
</file>