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3D358A" w14:textId="77777777" w:rsidR="004D1426" w:rsidRDefault="00E260D6">
      <w:pPr>
        <w:spacing w:after="200"/>
      </w:pPr>
      <w:bookmarkStart w:id="0" w:name="_GoBack"/>
      <w:bookmarkEnd w:id="0"/>
      <w:r>
        <w:t>A1 after 10pt</w:t>
      </w:r>
    </w:p>
    <w:p w14:paraId="7D3BC7B2" w14:textId="77777777" w:rsidR="004D1426" w:rsidRDefault="00E260D6">
      <w:pPr>
        <w:spacing w:before="200"/>
      </w:pPr>
      <w:r>
        <w:t>B1 before 10pt</w:t>
      </w:r>
    </w:p>
    <w:p w14:paraId="7968EC53" w14:textId="77777777" w:rsidR="004D1426" w:rsidRDefault="00E260D6">
      <w:pPr>
        <w:spacing w:after="240"/>
      </w:pPr>
      <w:r>
        <w:t>A2 after 12pt</w:t>
      </w:r>
    </w:p>
    <w:p w14:paraId="493F2550" w14:textId="77777777" w:rsidR="004D1426" w:rsidRDefault="00E260D6">
      <w:pPr>
        <w:spacing w:before="120"/>
      </w:pPr>
      <w:r>
        <w:t>B2 before 6pt</w:t>
      </w:r>
    </w:p>
    <w:p w14:paraId="16873CF7" w14:textId="77777777" w:rsidR="004D1426" w:rsidRDefault="00E260D6">
      <w:r>
        <w:t>A3 after 0</w:t>
      </w:r>
    </w:p>
    <w:p w14:paraId="5D3A8D78" w14:textId="77777777" w:rsidR="004D1426" w:rsidRDefault="00E260D6">
      <w:pPr>
        <w:spacing w:before="240"/>
      </w:pPr>
      <w:r>
        <w:t>B3 before 12pt</w:t>
      </w:r>
    </w:p>
    <w:p w14:paraId="2A522836" w14:textId="77777777" w:rsidR="004D1426" w:rsidRDefault="00E260D6">
      <w:pPr>
        <w:spacing w:before="120" w:after="120"/>
      </w:pPr>
      <w:r>
        <w:t>A4 after 6pt before 6pt</w:t>
      </w:r>
    </w:p>
    <w:p w14:paraId="2CDD5D82" w14:textId="77777777" w:rsidR="004D1426" w:rsidRDefault="00E260D6">
      <w:pPr>
        <w:spacing w:before="120" w:after="120"/>
      </w:pPr>
      <w:r>
        <w:t>B4 after 6pt before 6pt</w:t>
      </w:r>
    </w:p>
    <w:p w14:paraId="43591F6A" w14:textId="77777777" w:rsidR="004D1426" w:rsidRDefault="00E260D6">
      <w:pPr>
        <w:pBdr>
          <w:bottom w:val="single" w:sz="8" w:space="1" w:color="000000"/>
        </w:pBdr>
      </w:pPr>
      <w:r>
        <w:t>Bordered bottom</w:t>
      </w:r>
    </w:p>
    <w:p w14:paraId="4D170185" w14:textId="77777777" w:rsidR="004D1426" w:rsidRDefault="00E260D6">
      <w:r>
        <w:t>After bordered</w:t>
      </w:r>
    </w:p>
    <w:p w14:paraId="06A22742" w14:textId="77777777" w:rsidR="004D1426" w:rsidRDefault="00E260D6">
      <w:pPr>
        <w:pBdr>
          <w:top w:val="single" w:sz="12" w:space="4" w:color="000000"/>
          <w:bottom w:val="single" w:sz="12" w:space="4" w:color="000000"/>
        </w:pBdr>
      </w:pPr>
      <w:r>
        <w:t>Top and bottom border 1.5pt space 4</w:t>
      </w:r>
    </w:p>
    <w:p w14:paraId="15C8BD96" w14:textId="77777777" w:rsidR="004D1426" w:rsidRDefault="00E260D6">
      <w:r>
        <w:t>After box</w:t>
      </w:r>
    </w:p>
    <w:p w14:paraId="511DD638" w14:textId="77777777" w:rsidR="004D1426" w:rsidRDefault="00E260D6">
      <w:pPr>
        <w:shd w:val="clear" w:color="auto" w:fill="FFF2CC"/>
        <w:spacing w:before="120" w:after="120"/>
      </w:pPr>
      <w:r>
        <w:t>Shaded paragraph</w:t>
      </w:r>
    </w:p>
    <w:p w14:paraId="00AFFB10" w14:textId="77777777" w:rsidR="004D1426" w:rsidRDefault="00E260D6">
      <w:r>
        <w:t>After shaded</w:t>
      </w:r>
    </w:p>
    <w:p w14:paraId="7A3F4AAF" w14:textId="77777777" w:rsidR="004D1426" w:rsidRDefault="00E260D6">
      <w:pPr>
        <w:spacing w:line="240" w:lineRule="exact"/>
      </w:pPr>
      <w:r>
        <w:t>Exactly 12pt line with 11pt text (tight)</w:t>
      </w:r>
    </w:p>
    <w:p w14:paraId="69210C6A" w14:textId="77777777" w:rsidR="004D1426" w:rsidRDefault="00E260D6">
      <w:pPr>
        <w:spacing w:line="300" w:lineRule="exact"/>
      </w:pPr>
      <w:r>
        <w:rPr>
          <w:sz w:val="40"/>
          <w:szCs w:val="40"/>
        </w:rPr>
        <w:t>Exactly 15pt</w:t>
      </w:r>
      <w:r>
        <w:t xml:space="preserve"> with a 20pt run (clipped)</w:t>
      </w:r>
    </w:p>
    <w:p w14:paraId="33E63904" w14:textId="77777777" w:rsidR="004D1426" w:rsidRDefault="00E260D6">
      <w:pPr>
        <w:spacing w:line="480" w:lineRule="auto"/>
      </w:pPr>
      <w:r>
        <w:t xml:space="preserve">Double spaced with a big run </w:t>
      </w:r>
      <w:r>
        <w:rPr>
          <w:sz w:val="48"/>
          <w:szCs w:val="48"/>
        </w:rPr>
        <w:t>BIG</w:t>
      </w:r>
    </w:p>
    <w:p w14:paraId="2226279F" w14:textId="77777777" w:rsidR="004D1426" w:rsidRDefault="00E260D6">
      <w:r>
        <w:rPr>
          <w:rFonts w:ascii="Arial" w:eastAsia="Arial" w:hAnsi="Arial" w:cs="Arial"/>
        </w:rPr>
        <w:t xml:space="preserve">Arial 11: </w:t>
      </w:r>
      <w:r>
        <w:rPr>
          <w:rFonts w:ascii="Arial" w:eastAsia="Arial" w:hAnsi="Arial" w:cs="Arial"/>
          <w:sz w:val="32"/>
          <w:szCs w:val="32"/>
        </w:rPr>
        <w:t xml:space="preserve">Arial 16 </w:t>
      </w:r>
    </w:p>
    <w:p w14:paraId="2CCAB815" w14:textId="77777777" w:rsidR="004D1426" w:rsidRDefault="00E260D6">
      <w:r>
        <w:rPr>
          <w:rFonts w:ascii="Times New Roman" w:eastAsia="Times New Roman" w:hAnsi="Times New Roman" w:cs="Times New Roman"/>
        </w:rPr>
        <w:t xml:space="preserve">Times 11: </w:t>
      </w:r>
    </w:p>
    <w:p w14:paraId="7804D5BE" w14:textId="77777777" w:rsidR="004D1426" w:rsidRDefault="00E260D6">
      <w:r>
        <w:rPr>
          <w:rFonts w:ascii="Courier New" w:eastAsia="Courier New" w:hAnsi="Courier New" w:cs="Courier New"/>
        </w:rPr>
        <w:t xml:space="preserve">Courier 11: </w:t>
      </w:r>
    </w:p>
    <w:p w14:paraId="6C88CB3D" w14:textId="77777777" w:rsidR="004D1426" w:rsidRDefault="00E260D6">
      <w:r>
        <w:rPr>
          <w:rFonts w:ascii="Cambria" w:eastAsia="Cambria" w:hAnsi="Cambria" w:cs="Cambria"/>
        </w:rPr>
        <w:t xml:space="preserve">Cambria 11: </w:t>
      </w:r>
    </w:p>
    <w:p w14:paraId="56E9CEAE" w14:textId="77777777" w:rsidR="004D1426" w:rsidRDefault="00E260D6">
      <w:r>
        <w:t>Sup</w:t>
      </w:r>
      <w:r>
        <w:rPr>
          <w:vertAlign w:val="superscript"/>
        </w:rPr>
        <w:t>erscript</w:t>
      </w:r>
      <w:r>
        <w:t xml:space="preserve"> sub</w:t>
      </w:r>
      <w:r>
        <w:rPr>
          <w:vertAlign w:val="subscript"/>
        </w:rPr>
        <w:t>script</w:t>
      </w:r>
      <w:r>
        <w:t xml:space="preserve"> line</w:t>
      </w:r>
    </w:p>
    <w:sectPr w:rsidR="004D14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7C2799"/>
    <w:multiLevelType w:val="hybridMultilevel"/>
    <w:tmpl w:val="A1E8EB6A"/>
    <w:lvl w:ilvl="0" w:tplc="02386892">
      <w:start w:val="1"/>
      <w:numFmt w:val="bullet"/>
      <w:lvlText w:val="●"/>
      <w:lvlJc w:val="left"/>
      <w:pPr>
        <w:ind w:left="720" w:hanging="360"/>
      </w:pPr>
    </w:lvl>
    <w:lvl w:ilvl="1" w:tplc="FFD42192">
      <w:start w:val="1"/>
      <w:numFmt w:val="bullet"/>
      <w:lvlText w:val="○"/>
      <w:lvlJc w:val="left"/>
      <w:pPr>
        <w:ind w:left="1440" w:hanging="360"/>
      </w:pPr>
    </w:lvl>
    <w:lvl w:ilvl="2" w:tplc="4E8A74E8">
      <w:start w:val="1"/>
      <w:numFmt w:val="bullet"/>
      <w:lvlText w:val="■"/>
      <w:lvlJc w:val="left"/>
      <w:pPr>
        <w:ind w:left="2160" w:hanging="360"/>
      </w:pPr>
    </w:lvl>
    <w:lvl w:ilvl="3" w:tplc="7C96EDFC">
      <w:start w:val="1"/>
      <w:numFmt w:val="bullet"/>
      <w:lvlText w:val="●"/>
      <w:lvlJc w:val="left"/>
      <w:pPr>
        <w:ind w:left="2880" w:hanging="360"/>
      </w:pPr>
    </w:lvl>
    <w:lvl w:ilvl="4" w:tplc="5B8A5B3C">
      <w:start w:val="1"/>
      <w:numFmt w:val="bullet"/>
      <w:lvlText w:val="○"/>
      <w:lvlJc w:val="left"/>
      <w:pPr>
        <w:ind w:left="3600" w:hanging="360"/>
      </w:pPr>
    </w:lvl>
    <w:lvl w:ilvl="5" w:tplc="8EA26FBC">
      <w:start w:val="1"/>
      <w:numFmt w:val="bullet"/>
      <w:lvlText w:val="■"/>
      <w:lvlJc w:val="left"/>
      <w:pPr>
        <w:ind w:left="4320" w:hanging="360"/>
      </w:pPr>
    </w:lvl>
    <w:lvl w:ilvl="6" w:tplc="09F2D54C">
      <w:start w:val="1"/>
      <w:numFmt w:val="bullet"/>
      <w:lvlText w:val="●"/>
      <w:lvlJc w:val="left"/>
      <w:pPr>
        <w:ind w:left="5040" w:hanging="360"/>
      </w:pPr>
    </w:lvl>
    <w:lvl w:ilvl="7" w:tplc="6EF4F326">
      <w:start w:val="1"/>
      <w:numFmt w:val="bullet"/>
      <w:lvlText w:val="●"/>
      <w:lvlJc w:val="left"/>
      <w:pPr>
        <w:ind w:left="5760" w:hanging="360"/>
      </w:pPr>
    </w:lvl>
    <w:lvl w:ilvl="8" w:tplc="89667D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426"/>
    <w:rsid w:val="004D1426"/>
    <w:rsid w:val="00E2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064658"/>
  <w15:docId w15:val="{9DB47F89-D2D2-4A3B-A7B3-3FD924DD4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352</Characters>
  <Application>Microsoft Office Word</Application>
  <DocSecurity>4</DocSecurity>
  <Lines>22</Lines>
  <Paragraphs>22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cp:lastPrinted>2026-09-20T14:49:00Z</cp:lastPrinted>
  <dcterms:created xsi:type="dcterms:W3CDTF">2026-09-20T14:49:00Z</dcterms:created>
  <dcterms:modified xsi:type="dcterms:W3CDTF">2026-09-20T14:49:00Z</dcterms:modified>
</cp:coreProperties>
</file>