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C90F" w14:textId="24BFEBBB" w:rsidR="00001652" w:rsidRDefault="005F5754">
      <w:r w:rsidRPr="005F5754">
        <w:drawing>
          <wp:inline distT="0" distB="0" distL="0" distR="0" wp14:anchorId="71C31DE0" wp14:editId="6B314F3F">
            <wp:extent cx="8863330" cy="465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4E27BA" w14:textId="77777777" w:rsidR="0087273A" w:rsidRDefault="0087273A"/>
    <w:sectPr w:rsidR="0087273A" w:rsidSect="000016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E4A6C" w14:textId="77777777" w:rsidR="005F5754" w:rsidRDefault="005F5754" w:rsidP="005F5754">
      <w:pPr>
        <w:spacing w:after="0" w:line="240" w:lineRule="auto"/>
      </w:pPr>
      <w:r>
        <w:separator/>
      </w:r>
    </w:p>
  </w:endnote>
  <w:endnote w:type="continuationSeparator" w:id="0">
    <w:p w14:paraId="337B81A0" w14:textId="77777777" w:rsidR="005F5754" w:rsidRDefault="005F5754" w:rsidP="005F5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0C0AE" w14:textId="77777777" w:rsidR="005F5754" w:rsidRDefault="005F5754" w:rsidP="005F5754">
      <w:pPr>
        <w:spacing w:after="0" w:line="240" w:lineRule="auto"/>
      </w:pPr>
      <w:r>
        <w:separator/>
      </w:r>
    </w:p>
  </w:footnote>
  <w:footnote w:type="continuationSeparator" w:id="0">
    <w:p w14:paraId="46066C94" w14:textId="77777777" w:rsidR="005F5754" w:rsidRDefault="005F5754" w:rsidP="005F5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52"/>
    <w:rsid w:val="00001652"/>
    <w:rsid w:val="00007B8C"/>
    <w:rsid w:val="000519D7"/>
    <w:rsid w:val="005F5754"/>
    <w:rsid w:val="00755C37"/>
    <w:rsid w:val="0087273A"/>
    <w:rsid w:val="00B7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C0CC5"/>
  <w15:chartTrackingRefBased/>
  <w15:docId w15:val="{511AEA49-757E-43E1-A205-CC36534B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54"/>
  </w:style>
  <w:style w:type="paragraph" w:styleId="Footer">
    <w:name w:val="footer"/>
    <w:basedOn w:val="Normal"/>
    <w:link w:val="FooterChar"/>
    <w:uiPriority w:val="99"/>
    <w:unhideWhenUsed/>
    <w:rsid w:val="005F5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04FC258D1484494964B2C4E07CFBA" ma:contentTypeVersion="14" ma:contentTypeDescription="Create a new document." ma:contentTypeScope="" ma:versionID="06cc8a7322f9b19056f275d22bd825a4">
  <xsd:schema xmlns:xsd="http://www.w3.org/2001/XMLSchema" xmlns:xs="http://www.w3.org/2001/XMLSchema" xmlns:p="http://schemas.microsoft.com/office/2006/metadata/properties" xmlns:ns1="http://schemas.microsoft.com/sharepoint/v3" xmlns:ns3="08eb0f94-3146-4ba8-9154-91b3b75cba29" xmlns:ns4="97123803-51d8-4a48-b343-e1632bd0ae0f" targetNamespace="http://schemas.microsoft.com/office/2006/metadata/properties" ma:root="true" ma:fieldsID="7f74c2f6d696cea4773f81941067c1f0" ns1:_="" ns3:_="" ns4:_="">
    <xsd:import namespace="http://schemas.microsoft.com/sharepoint/v3"/>
    <xsd:import namespace="08eb0f94-3146-4ba8-9154-91b3b75cba29"/>
    <xsd:import namespace="97123803-51d8-4a48-b343-e1632bd0ae0f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b0f94-3146-4ba8-9154-91b3b75cb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23803-51d8-4a48-b343-e1632bd0ae0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FF6EA59-60F5-4DE0-860A-B55147695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eb0f94-3146-4ba8-9154-91b3b75cba29"/>
    <ds:schemaRef ds:uri="97123803-51d8-4a48-b343-e1632bd0a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9A92-71B0-4B18-A72E-6F006BC323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821FC-887D-4485-840E-423B9CB793D5}">
  <ds:schemaRefs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sharepoint/v3"/>
    <ds:schemaRef ds:uri="http://purl.org/dc/elements/1.1/"/>
    <ds:schemaRef ds:uri="08eb0f94-3146-4ba8-9154-91b3b75cba29"/>
    <ds:schemaRef ds:uri="http://schemas.openxmlformats.org/package/2006/metadata/core-properties"/>
    <ds:schemaRef ds:uri="97123803-51d8-4a48-b343-e1632bd0ae0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Guizani, Samd</dc:creator>
  <cp:keywords/>
  <dc:description/>
  <cp:lastModifiedBy>Guizani, Samd</cp:lastModifiedBy>
  <cp:revision>4</cp:revision>
  <dcterms:created xsi:type="dcterms:W3CDTF">2020-02-25T13:56:00Z</dcterms:created>
  <dcterms:modified xsi:type="dcterms:W3CDTF">2020-03-01T16:27:00Z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0x01010050704FC258D1484494964B2C4E07CFBA</vt:lpwstr>
  </property>
</Properties>
</file>