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47" w:rsidRDefault="00687AF9">
      <w:r>
        <w:t xml:space="preserve">Hello </w:t>
      </w:r>
    </w:p>
    <w:p w:rsidR="00687AF9" w:rsidRDefault="00687AF9">
      <w:r>
        <w:t>This is Test file. Kindly Ignore.</w:t>
      </w:r>
      <w:bookmarkStart w:id="0" w:name="_GoBack"/>
      <w:bookmarkEnd w:id="0"/>
    </w:p>
    <w:sectPr w:rsidR="0068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A6"/>
    <w:rsid w:val="00302F47"/>
    <w:rsid w:val="00687AF9"/>
    <w:rsid w:val="00E2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7947A-91FD-4770-9CE3-BA478854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</dc:creator>
  <cp:keywords/>
  <dc:description/>
  <cp:lastModifiedBy>SSU</cp:lastModifiedBy>
  <cp:revision>2</cp:revision>
  <dcterms:created xsi:type="dcterms:W3CDTF">2016-02-22T06:45:00Z</dcterms:created>
  <dcterms:modified xsi:type="dcterms:W3CDTF">2016-02-22T06:46:00Z</dcterms:modified>
</cp:coreProperties>
</file>