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E08655D" w:rsidP="0A32DD1D" w:rsidRDefault="3E08655D" w14:paraId="5A60DCA2" w14:textId="6E2F3BF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="3E08655D">
        <w:rPr/>
        <w:t/>
      </w:r>
      <w:r>
        <w:drawing>
          <wp:anchor distT="0" distB="0" distL="114300" distR="114300" simplePos="0" relativeHeight="251658240" behindDoc="0" locked="0" layoutInCell="1" allowOverlap="1" wp14:editId="0AA21699" wp14:anchorId="0132583D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975252" cy="2079566"/>
            <wp:wrapSquare wrapText="bothSides"/>
            <wp:effectExtent l="0" t="0" r="0" b="0"/>
            <wp:docPr id="230513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8590f721d648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4385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975252" cy="207956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E08655D" w:rsidP="0A32DD1D" w:rsidRDefault="3E08655D" w14:paraId="6EF46422" w14:textId="49FE0938">
      <w:pPr>
        <w:pStyle w:val="Normal"/>
        <w:ind w:left="2832"/>
      </w:pPr>
      <w:r w:rsidR="0A32DD1D">
        <w:rPr/>
        <w:t xml:space="preserve">         </w:t>
      </w:r>
      <w:r>
        <w:drawing>
          <wp:inline wp14:editId="6D026572" wp14:anchorId="2B44E0F8">
            <wp:extent cx="1830279" cy="1926937"/>
            <wp:effectExtent l="0" t="0" r="0" b="0"/>
            <wp:docPr id="1548061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e76d9bdefe458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4385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830279" cy="192693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46C0AD" w:rsidP="0A32DD1D" w:rsidRDefault="3946C0AD" w14:paraId="3A28F0E0" w14:textId="07F13663">
      <w:pPr>
        <w:pStyle w:val="Normal"/>
        <w:ind w:left="1416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u w:val="single"/>
        </w:rPr>
      </w:pPr>
      <w:r w:rsidRPr="0A32DD1D" w:rsidR="0A32DD1D">
        <w:rPr>
          <w:sz w:val="36"/>
          <w:szCs w:val="36"/>
        </w:rPr>
        <w:t xml:space="preserve">       </w:t>
      </w:r>
      <w:r w:rsidRPr="0A32DD1D" w:rsidR="0A32DD1D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 Iglesia de Dios Fuente de Agua Viva</w:t>
      </w:r>
    </w:p>
    <w:p w:rsidR="3946C0AD" w:rsidP="0A32DD1D" w:rsidRDefault="3946C0AD" w14:paraId="2E96BCC8" w14:textId="2213D53A">
      <w:pPr>
        <w:pStyle w:val="Normal"/>
        <w:ind w:left="1416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</w:p>
    <w:p w:rsidR="3946C0AD" w:rsidP="0A32DD1D" w:rsidRDefault="3946C0AD" w14:paraId="635EF5EC" w14:textId="0CEF9EB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  <w:u w:val="single"/>
        </w:rPr>
      </w:pPr>
      <w:r w:rsidRPr="0A32DD1D" w:rsidR="0A32DD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  <w:u w:val="single"/>
        </w:rPr>
        <w:t>Ministerio de pareja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ADA9AA7" w:rsidTr="0A32DD1D" w14:paraId="03BA1811">
        <w:tc>
          <w:tcPr>
            <w:tcW w:w="3009" w:type="dxa"/>
            <w:tcMar/>
          </w:tcPr>
          <w:p w:rsidR="0ADA9AA7" w:rsidP="041ED947" w:rsidRDefault="0ADA9AA7" w14:paraId="3CB268D5" w14:textId="641587AE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Armando </w:t>
            </w:r>
            <w:r w:rsidRPr="041ED947" w:rsidR="041ED947">
              <w:rPr>
                <w:sz w:val="24"/>
                <w:szCs w:val="24"/>
              </w:rPr>
              <w:t>Mejía</w:t>
            </w:r>
          </w:p>
        </w:tc>
        <w:tc>
          <w:tcPr>
            <w:tcW w:w="3009" w:type="dxa"/>
            <w:tcMar/>
          </w:tcPr>
          <w:p w:rsidR="0ADA9AA7" w:rsidP="041ED947" w:rsidRDefault="0ADA9AA7" w14:paraId="151357FA" w14:textId="7719B1DF">
            <w:pPr>
              <w:pStyle w:val="Normal"/>
              <w:rPr>
                <w:sz w:val="24"/>
                <w:szCs w:val="24"/>
              </w:rPr>
            </w:pPr>
            <w:proofErr w:type="spellStart"/>
            <w:r w:rsidRPr="041ED947" w:rsidR="041ED947">
              <w:rPr>
                <w:sz w:val="24"/>
                <w:szCs w:val="24"/>
              </w:rPr>
              <w:t>Marlegni</w:t>
            </w:r>
            <w:proofErr w:type="spellEnd"/>
            <w:r w:rsidRPr="041ED947" w:rsidR="041ED947">
              <w:rPr>
                <w:sz w:val="24"/>
                <w:szCs w:val="24"/>
              </w:rPr>
              <w:t xml:space="preserve"> de Mejía</w:t>
            </w:r>
          </w:p>
        </w:tc>
        <w:tc>
          <w:tcPr>
            <w:tcW w:w="3009" w:type="dxa"/>
            <w:tcMar/>
          </w:tcPr>
          <w:p w:rsidR="0ADA9AA7" w:rsidP="041ED947" w:rsidRDefault="0ADA9AA7" w14:paraId="62D45081" w14:textId="7162E236">
            <w:pPr>
              <w:pStyle w:val="Normal"/>
              <w:rPr>
                <w:sz w:val="24"/>
                <w:szCs w:val="24"/>
              </w:rPr>
            </w:pPr>
          </w:p>
        </w:tc>
      </w:tr>
      <w:tr w:rsidR="0ADA9AA7" w:rsidTr="0A32DD1D" w14:paraId="541C1A2C">
        <w:tc>
          <w:tcPr>
            <w:tcW w:w="3009" w:type="dxa"/>
            <w:tcMar/>
          </w:tcPr>
          <w:p w:rsidR="0ADA9AA7" w:rsidP="041ED947" w:rsidRDefault="0ADA9AA7" w14:paraId="46443348" w14:textId="11A90742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>Ramon de la Rosa</w:t>
            </w:r>
          </w:p>
        </w:tc>
        <w:tc>
          <w:tcPr>
            <w:tcW w:w="3009" w:type="dxa"/>
            <w:tcMar/>
          </w:tcPr>
          <w:p w:rsidR="0ADA9AA7" w:rsidP="041ED947" w:rsidRDefault="0ADA9AA7" w14:paraId="0A3F3FEE" w14:textId="5AC35D32">
            <w:pPr>
              <w:pStyle w:val="Normal"/>
              <w:rPr>
                <w:sz w:val="24"/>
                <w:szCs w:val="24"/>
              </w:rPr>
            </w:pPr>
            <w:proofErr w:type="spellStart"/>
            <w:r w:rsidRPr="041ED947" w:rsidR="041ED947">
              <w:rPr>
                <w:sz w:val="24"/>
                <w:szCs w:val="24"/>
              </w:rPr>
              <w:t>Anny</w:t>
            </w:r>
            <w:proofErr w:type="spellEnd"/>
            <w:r w:rsidRPr="041ED947" w:rsidR="041ED947">
              <w:rPr>
                <w:sz w:val="24"/>
                <w:szCs w:val="24"/>
              </w:rPr>
              <w:t xml:space="preserve"> </w:t>
            </w:r>
            <w:r w:rsidRPr="041ED947" w:rsidR="041ED947">
              <w:rPr>
                <w:sz w:val="24"/>
                <w:szCs w:val="24"/>
              </w:rPr>
              <w:t>de la</w:t>
            </w:r>
            <w:r w:rsidRPr="041ED947" w:rsidR="041ED947">
              <w:rPr>
                <w:sz w:val="24"/>
                <w:szCs w:val="24"/>
              </w:rPr>
              <w:t xml:space="preserve"> Rosa </w:t>
            </w:r>
          </w:p>
        </w:tc>
        <w:tc>
          <w:tcPr>
            <w:tcW w:w="3009" w:type="dxa"/>
            <w:tcMar/>
          </w:tcPr>
          <w:p w:rsidR="0ADA9AA7" w:rsidP="041ED947" w:rsidRDefault="0ADA9AA7" w14:paraId="1B0B665F" w14:textId="3E8C9469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>8292622660</w:t>
            </w:r>
          </w:p>
        </w:tc>
      </w:tr>
      <w:tr w:rsidR="0ADA9AA7" w:rsidTr="0A32DD1D" w14:paraId="4BC0A696">
        <w:tc>
          <w:tcPr>
            <w:tcW w:w="3009" w:type="dxa"/>
            <w:tcMar/>
          </w:tcPr>
          <w:p w:rsidR="0ADA9AA7" w:rsidP="041ED947" w:rsidRDefault="0ADA9AA7" w14:paraId="4C97F274" w14:textId="502D0C47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Jerson </w:t>
            </w:r>
            <w:r w:rsidRPr="041ED947" w:rsidR="041ED947">
              <w:rPr>
                <w:sz w:val="24"/>
                <w:szCs w:val="24"/>
              </w:rPr>
              <w:t>López</w:t>
            </w:r>
            <w:r w:rsidRPr="041ED947" w:rsidR="041ED9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9" w:type="dxa"/>
            <w:tcMar/>
          </w:tcPr>
          <w:p w:rsidR="0ADA9AA7" w:rsidP="041ED947" w:rsidRDefault="0ADA9AA7" w14:paraId="751BB3B6" w14:textId="79EF813C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>Luz del Carmen Morillo</w:t>
            </w:r>
          </w:p>
        </w:tc>
        <w:tc>
          <w:tcPr>
            <w:tcW w:w="3009" w:type="dxa"/>
            <w:tcMar/>
          </w:tcPr>
          <w:p w:rsidR="0ADA9AA7" w:rsidP="041ED947" w:rsidRDefault="0ADA9AA7" w14:paraId="6A0C37A7" w14:textId="279049B3">
            <w:pPr>
              <w:pStyle w:val="Normal"/>
              <w:rPr>
                <w:sz w:val="24"/>
                <w:szCs w:val="24"/>
              </w:rPr>
            </w:pPr>
            <w:r w:rsidRPr="0A32DD1D" w:rsidR="0A32DD1D">
              <w:rPr>
                <w:sz w:val="24"/>
                <w:szCs w:val="24"/>
              </w:rPr>
              <w:t>8098126093</w:t>
            </w:r>
          </w:p>
        </w:tc>
      </w:tr>
      <w:tr w:rsidR="0ADA9AA7" w:rsidTr="0A32DD1D" w14:paraId="7B8E9367">
        <w:tc>
          <w:tcPr>
            <w:tcW w:w="3009" w:type="dxa"/>
            <w:tcMar/>
          </w:tcPr>
          <w:p w:rsidR="0ADA9AA7" w:rsidP="041ED947" w:rsidRDefault="0ADA9AA7" w14:paraId="5C284186" w14:textId="5FB3C3EF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Bony </w:t>
            </w:r>
            <w:r w:rsidRPr="041ED947" w:rsidR="041ED947">
              <w:rPr>
                <w:sz w:val="24"/>
                <w:szCs w:val="24"/>
              </w:rPr>
              <w:t>Martínez</w:t>
            </w:r>
          </w:p>
        </w:tc>
        <w:tc>
          <w:tcPr>
            <w:tcW w:w="3009" w:type="dxa"/>
            <w:tcMar/>
          </w:tcPr>
          <w:p w:rsidR="0ADA9AA7" w:rsidP="041ED947" w:rsidRDefault="0ADA9AA7" w14:paraId="6BC32CBB" w14:textId="0DDED05A">
            <w:pPr>
              <w:pStyle w:val="Normal"/>
              <w:rPr>
                <w:sz w:val="24"/>
                <w:szCs w:val="24"/>
              </w:rPr>
            </w:pPr>
            <w:proofErr w:type="spellStart"/>
            <w:r w:rsidRPr="0A32DD1D" w:rsidR="0A32DD1D">
              <w:rPr>
                <w:sz w:val="24"/>
                <w:szCs w:val="24"/>
              </w:rPr>
              <w:t>Wilcania</w:t>
            </w:r>
            <w:proofErr w:type="spellEnd"/>
            <w:r w:rsidRPr="0A32DD1D" w:rsidR="0A32DD1D">
              <w:rPr>
                <w:sz w:val="24"/>
                <w:szCs w:val="24"/>
              </w:rPr>
              <w:t xml:space="preserve"> </w:t>
            </w:r>
            <w:r w:rsidRPr="0A32DD1D" w:rsidR="0A32DD1D">
              <w:rPr>
                <w:sz w:val="24"/>
                <w:szCs w:val="24"/>
              </w:rPr>
              <w:t>Ramírez</w:t>
            </w:r>
            <w:r w:rsidRPr="0A32DD1D" w:rsidR="0A32DD1D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9" w:type="dxa"/>
            <w:tcMar/>
          </w:tcPr>
          <w:p w:rsidR="0ADA9AA7" w:rsidP="041ED947" w:rsidRDefault="0ADA9AA7" w14:paraId="06FE0C63" w14:textId="6049DEB8">
            <w:pPr>
              <w:pStyle w:val="Normal"/>
              <w:rPr>
                <w:sz w:val="24"/>
                <w:szCs w:val="24"/>
              </w:rPr>
            </w:pPr>
            <w:r w:rsidRPr="0A32DD1D" w:rsidR="0A32DD1D">
              <w:rPr>
                <w:sz w:val="24"/>
                <w:szCs w:val="24"/>
              </w:rPr>
              <w:t>8094446948</w:t>
            </w:r>
          </w:p>
        </w:tc>
      </w:tr>
      <w:tr w:rsidR="0ADA9AA7" w:rsidTr="0A32DD1D" w14:paraId="7BAC2B97">
        <w:tc>
          <w:tcPr>
            <w:tcW w:w="3009" w:type="dxa"/>
            <w:tcMar/>
          </w:tcPr>
          <w:p w:rsidR="0ADA9AA7" w:rsidP="041ED947" w:rsidRDefault="0ADA9AA7" w14:paraId="45C39D52" w14:textId="560720B9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Juan Esteban Valdez </w:t>
            </w:r>
          </w:p>
        </w:tc>
        <w:tc>
          <w:tcPr>
            <w:tcW w:w="3009" w:type="dxa"/>
            <w:tcMar/>
          </w:tcPr>
          <w:p w:rsidR="0ADA9AA7" w:rsidP="041ED947" w:rsidRDefault="0ADA9AA7" w14:paraId="14085DAF" w14:textId="45071C54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>Cristina Castillo</w:t>
            </w:r>
          </w:p>
        </w:tc>
        <w:tc>
          <w:tcPr>
            <w:tcW w:w="3009" w:type="dxa"/>
            <w:tcMar/>
          </w:tcPr>
          <w:p w:rsidR="0ADA9AA7" w:rsidP="041ED947" w:rsidRDefault="0ADA9AA7" w14:paraId="6A1B0277" w14:textId="4A8A86B3">
            <w:pPr>
              <w:pStyle w:val="Normal"/>
              <w:rPr>
                <w:sz w:val="24"/>
                <w:szCs w:val="24"/>
              </w:rPr>
            </w:pPr>
            <w:r w:rsidRPr="0A32DD1D" w:rsidR="0A32DD1D">
              <w:rPr>
                <w:sz w:val="24"/>
                <w:szCs w:val="24"/>
              </w:rPr>
              <w:t>8296098727</w:t>
            </w:r>
          </w:p>
        </w:tc>
      </w:tr>
      <w:tr w:rsidR="0ADA9AA7" w:rsidTr="0A32DD1D" w14:paraId="7D49CDFA">
        <w:tc>
          <w:tcPr>
            <w:tcW w:w="3009" w:type="dxa"/>
            <w:tcMar/>
          </w:tcPr>
          <w:p w:rsidR="0ADA9AA7" w:rsidP="041ED947" w:rsidRDefault="0ADA9AA7" w14:paraId="5EE89542" w14:textId="5446CC1C">
            <w:pPr>
              <w:pStyle w:val="Normal"/>
              <w:rPr>
                <w:sz w:val="24"/>
                <w:szCs w:val="24"/>
              </w:rPr>
            </w:pPr>
            <w:r w:rsidRPr="0A32DD1D" w:rsidR="0A32DD1D">
              <w:rPr>
                <w:sz w:val="24"/>
                <w:szCs w:val="24"/>
              </w:rPr>
              <w:t xml:space="preserve">Ricardo </w:t>
            </w:r>
            <w:r w:rsidRPr="0A32DD1D" w:rsidR="0A32DD1D">
              <w:rPr>
                <w:sz w:val="24"/>
                <w:szCs w:val="24"/>
              </w:rPr>
              <w:t>Monsac</w:t>
            </w:r>
          </w:p>
        </w:tc>
        <w:tc>
          <w:tcPr>
            <w:tcW w:w="3009" w:type="dxa"/>
            <w:tcMar/>
          </w:tcPr>
          <w:p w:rsidR="0ADA9AA7" w:rsidP="041ED947" w:rsidRDefault="0ADA9AA7" w14:paraId="384A561A" w14:textId="1CACC7FC">
            <w:pPr>
              <w:pStyle w:val="Normal"/>
              <w:rPr>
                <w:sz w:val="24"/>
                <w:szCs w:val="24"/>
              </w:rPr>
            </w:pPr>
            <w:r w:rsidRPr="0A32DD1D" w:rsidR="0A32DD1D">
              <w:rPr>
                <w:sz w:val="24"/>
                <w:szCs w:val="24"/>
              </w:rPr>
              <w:t xml:space="preserve">Yudy de </w:t>
            </w:r>
            <w:r w:rsidRPr="0A32DD1D" w:rsidR="0A32DD1D">
              <w:rPr>
                <w:sz w:val="24"/>
                <w:szCs w:val="24"/>
              </w:rPr>
              <w:t>Monsac</w:t>
            </w:r>
          </w:p>
        </w:tc>
        <w:tc>
          <w:tcPr>
            <w:tcW w:w="3009" w:type="dxa"/>
            <w:tcMar/>
          </w:tcPr>
          <w:p w:rsidR="0ADA9AA7" w:rsidP="041ED947" w:rsidRDefault="0ADA9AA7" w14:paraId="1C32F5F5" w14:textId="7EB08650">
            <w:pPr>
              <w:pStyle w:val="Normal"/>
              <w:rPr>
                <w:sz w:val="24"/>
                <w:szCs w:val="24"/>
              </w:rPr>
            </w:pPr>
            <w:r w:rsidRPr="0A32DD1D" w:rsidR="0A32DD1D">
              <w:rPr>
                <w:sz w:val="24"/>
                <w:szCs w:val="24"/>
              </w:rPr>
              <w:t>8299071207</w:t>
            </w:r>
          </w:p>
        </w:tc>
      </w:tr>
      <w:tr w:rsidR="0ADA9AA7" w:rsidTr="0A32DD1D" w14:paraId="62114FCA">
        <w:tc>
          <w:tcPr>
            <w:tcW w:w="3009" w:type="dxa"/>
            <w:tcMar/>
          </w:tcPr>
          <w:p w:rsidR="0ADA9AA7" w:rsidP="041ED947" w:rsidRDefault="0ADA9AA7" w14:paraId="299FC41C" w14:textId="5517B25E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Eduardo de Leon </w:t>
            </w:r>
          </w:p>
        </w:tc>
        <w:tc>
          <w:tcPr>
            <w:tcW w:w="3009" w:type="dxa"/>
            <w:tcMar/>
          </w:tcPr>
          <w:p w:rsidR="0ADA9AA7" w:rsidP="041ED947" w:rsidRDefault="0ADA9AA7" w14:paraId="318D6F08" w14:textId="242A4103">
            <w:pPr>
              <w:pStyle w:val="Normal"/>
              <w:rPr>
                <w:sz w:val="24"/>
                <w:szCs w:val="24"/>
              </w:rPr>
            </w:pPr>
            <w:proofErr w:type="spellStart"/>
            <w:r w:rsidRPr="041ED947" w:rsidR="041ED947">
              <w:rPr>
                <w:sz w:val="24"/>
                <w:szCs w:val="24"/>
              </w:rPr>
              <w:t>Rossy</w:t>
            </w:r>
            <w:proofErr w:type="spellEnd"/>
            <w:r w:rsidRPr="041ED947" w:rsidR="041ED947">
              <w:rPr>
                <w:sz w:val="24"/>
                <w:szCs w:val="24"/>
              </w:rPr>
              <w:t xml:space="preserve"> </w:t>
            </w:r>
            <w:r w:rsidRPr="041ED947" w:rsidR="041ED947">
              <w:rPr>
                <w:sz w:val="24"/>
                <w:szCs w:val="24"/>
              </w:rPr>
              <w:t>Domínguez</w:t>
            </w:r>
            <w:r w:rsidRPr="041ED947" w:rsidR="041ED9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9" w:type="dxa"/>
            <w:tcMar/>
          </w:tcPr>
          <w:p w:rsidR="0ADA9AA7" w:rsidP="041ED947" w:rsidRDefault="0ADA9AA7" w14:paraId="4F551EAE" w14:textId="4E46AB72">
            <w:pPr>
              <w:pStyle w:val="Normal"/>
              <w:rPr>
                <w:sz w:val="24"/>
                <w:szCs w:val="24"/>
              </w:rPr>
            </w:pPr>
            <w:r w:rsidRPr="0A32DD1D" w:rsidR="0A32DD1D">
              <w:rPr>
                <w:sz w:val="24"/>
                <w:szCs w:val="24"/>
              </w:rPr>
              <w:t>8099242749</w:t>
            </w:r>
          </w:p>
        </w:tc>
      </w:tr>
      <w:tr w:rsidR="0ADA9AA7" w:rsidTr="0A32DD1D" w14:paraId="39961A4E">
        <w:tc>
          <w:tcPr>
            <w:tcW w:w="3009" w:type="dxa"/>
            <w:tcMar/>
          </w:tcPr>
          <w:p w:rsidR="0ADA9AA7" w:rsidP="041ED947" w:rsidRDefault="0ADA9AA7" w14:paraId="1E22A6C2" w14:textId="075B1C3F">
            <w:pPr>
              <w:pStyle w:val="Normal"/>
              <w:rPr>
                <w:sz w:val="24"/>
                <w:szCs w:val="24"/>
              </w:rPr>
            </w:pPr>
            <w:proofErr w:type="spellStart"/>
            <w:r w:rsidRPr="041ED947" w:rsidR="041ED947">
              <w:rPr>
                <w:sz w:val="24"/>
                <w:szCs w:val="24"/>
              </w:rPr>
              <w:t>Yeuri</w:t>
            </w:r>
            <w:proofErr w:type="spellEnd"/>
            <w:r w:rsidRPr="041ED947" w:rsidR="041ED947">
              <w:rPr>
                <w:sz w:val="24"/>
                <w:szCs w:val="24"/>
              </w:rPr>
              <w:t xml:space="preserve"> Paulino</w:t>
            </w:r>
          </w:p>
        </w:tc>
        <w:tc>
          <w:tcPr>
            <w:tcW w:w="3009" w:type="dxa"/>
            <w:tcMar/>
          </w:tcPr>
          <w:p w:rsidR="0ADA9AA7" w:rsidP="041ED947" w:rsidRDefault="0ADA9AA7" w14:paraId="63C56165" w14:textId="01218A21">
            <w:pPr>
              <w:pStyle w:val="Normal"/>
              <w:rPr>
                <w:sz w:val="24"/>
                <w:szCs w:val="24"/>
              </w:rPr>
            </w:pPr>
            <w:proofErr w:type="spellStart"/>
            <w:r w:rsidRPr="041ED947" w:rsidR="041ED947">
              <w:rPr>
                <w:sz w:val="24"/>
                <w:szCs w:val="24"/>
              </w:rPr>
              <w:t>Marilandia</w:t>
            </w:r>
            <w:proofErr w:type="spellEnd"/>
            <w:r w:rsidRPr="041ED947" w:rsidR="041ED947">
              <w:rPr>
                <w:sz w:val="24"/>
                <w:szCs w:val="24"/>
              </w:rPr>
              <w:t xml:space="preserve"> de paulino </w:t>
            </w:r>
          </w:p>
        </w:tc>
        <w:tc>
          <w:tcPr>
            <w:tcW w:w="3009" w:type="dxa"/>
            <w:tcMar/>
          </w:tcPr>
          <w:p w:rsidR="0ADA9AA7" w:rsidP="041ED947" w:rsidRDefault="0ADA9AA7" w14:paraId="688D1F2B" w14:textId="2C26880E">
            <w:pPr>
              <w:pStyle w:val="Normal"/>
              <w:rPr>
                <w:sz w:val="24"/>
                <w:szCs w:val="24"/>
              </w:rPr>
            </w:pPr>
            <w:r w:rsidRPr="0A32DD1D" w:rsidR="0A32DD1D">
              <w:rPr>
                <w:sz w:val="24"/>
                <w:szCs w:val="24"/>
              </w:rPr>
              <w:t>8293867814</w:t>
            </w:r>
          </w:p>
        </w:tc>
      </w:tr>
      <w:tr w:rsidR="0ADA9AA7" w:rsidTr="0A32DD1D" w14:paraId="6FAEF468">
        <w:tc>
          <w:tcPr>
            <w:tcW w:w="3009" w:type="dxa"/>
            <w:tcMar/>
          </w:tcPr>
          <w:p w:rsidR="0ADA9AA7" w:rsidP="041ED947" w:rsidRDefault="0ADA9AA7" w14:paraId="5D6BB3AC" w14:textId="6F8CDC6A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Julio Cesar </w:t>
            </w:r>
          </w:p>
        </w:tc>
        <w:tc>
          <w:tcPr>
            <w:tcW w:w="3009" w:type="dxa"/>
            <w:tcMar/>
          </w:tcPr>
          <w:p w:rsidR="0ADA9AA7" w:rsidP="041ED947" w:rsidRDefault="0ADA9AA7" w14:paraId="704BB68B" w14:textId="4274F806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Sara Marelis </w:t>
            </w:r>
          </w:p>
        </w:tc>
        <w:tc>
          <w:tcPr>
            <w:tcW w:w="3009" w:type="dxa"/>
            <w:tcMar/>
          </w:tcPr>
          <w:p w:rsidR="0ADA9AA7" w:rsidP="041ED947" w:rsidRDefault="0ADA9AA7" w14:paraId="2AD38710" w14:textId="35DBF1C8">
            <w:pPr>
              <w:pStyle w:val="Normal"/>
              <w:rPr>
                <w:sz w:val="24"/>
                <w:szCs w:val="24"/>
              </w:rPr>
            </w:pPr>
          </w:p>
        </w:tc>
      </w:tr>
      <w:tr w:rsidR="0ADA9AA7" w:rsidTr="0A32DD1D" w14:paraId="5C59367E">
        <w:tc>
          <w:tcPr>
            <w:tcW w:w="3009" w:type="dxa"/>
            <w:tcMar/>
          </w:tcPr>
          <w:p w:rsidR="0ADA9AA7" w:rsidP="041ED947" w:rsidRDefault="0ADA9AA7" w14:paraId="656D20E7" w14:textId="3C64B78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41ED947" w:rsidR="041ED947">
              <w:rPr>
                <w:sz w:val="24"/>
                <w:szCs w:val="24"/>
              </w:rPr>
              <w:t xml:space="preserve">Abel </w:t>
            </w:r>
            <w:r w:rsidRPr="041ED947" w:rsidR="041ED947">
              <w:rPr>
                <w:sz w:val="24"/>
                <w:szCs w:val="24"/>
              </w:rPr>
              <w:t>Rodríguez</w:t>
            </w:r>
            <w:r w:rsidRPr="041ED947" w:rsidR="041ED9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9" w:type="dxa"/>
            <w:tcMar/>
          </w:tcPr>
          <w:p w:rsidR="0ADA9AA7" w:rsidP="041ED947" w:rsidRDefault="0ADA9AA7" w14:paraId="27016522" w14:textId="021963F0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Ruth Leonardo </w:t>
            </w:r>
          </w:p>
        </w:tc>
        <w:tc>
          <w:tcPr>
            <w:tcW w:w="3009" w:type="dxa"/>
            <w:tcMar/>
          </w:tcPr>
          <w:p w:rsidR="0ADA9AA7" w:rsidP="041ED947" w:rsidRDefault="0ADA9AA7" w14:paraId="2C456A44" w14:textId="3A51990A">
            <w:pPr>
              <w:pStyle w:val="Normal"/>
              <w:rPr>
                <w:sz w:val="24"/>
                <w:szCs w:val="24"/>
              </w:rPr>
            </w:pPr>
            <w:r w:rsidRPr="0A32DD1D" w:rsidR="0A32DD1D">
              <w:rPr>
                <w:sz w:val="24"/>
                <w:szCs w:val="24"/>
              </w:rPr>
              <w:t>8098382823</w:t>
            </w:r>
          </w:p>
        </w:tc>
      </w:tr>
      <w:tr w:rsidR="0ADA9AA7" w:rsidTr="0A32DD1D" w14:paraId="5020E2D4">
        <w:tc>
          <w:tcPr>
            <w:tcW w:w="3009" w:type="dxa"/>
            <w:tcMar/>
          </w:tcPr>
          <w:p w:rsidR="0ADA9AA7" w:rsidP="041ED947" w:rsidRDefault="0ADA9AA7" w14:paraId="06CB14B9" w14:textId="28F39E72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Alfredo Santana </w:t>
            </w:r>
          </w:p>
        </w:tc>
        <w:tc>
          <w:tcPr>
            <w:tcW w:w="3009" w:type="dxa"/>
            <w:tcMar/>
          </w:tcPr>
          <w:p w:rsidR="0ADA9AA7" w:rsidP="041ED947" w:rsidRDefault="0ADA9AA7" w14:paraId="42220799" w14:textId="1B9EE9A4">
            <w:pPr>
              <w:pStyle w:val="Normal"/>
              <w:rPr>
                <w:sz w:val="24"/>
                <w:szCs w:val="24"/>
              </w:rPr>
            </w:pPr>
            <w:proofErr w:type="spellStart"/>
            <w:r w:rsidRPr="041ED947" w:rsidR="041ED947">
              <w:rPr>
                <w:sz w:val="24"/>
                <w:szCs w:val="24"/>
              </w:rPr>
              <w:t>Yeni</w:t>
            </w:r>
            <w:proofErr w:type="spellEnd"/>
            <w:r w:rsidRPr="041ED947" w:rsidR="041ED947">
              <w:rPr>
                <w:sz w:val="24"/>
                <w:szCs w:val="24"/>
              </w:rPr>
              <w:t xml:space="preserve"> </w:t>
            </w:r>
            <w:r w:rsidRPr="041ED947" w:rsidR="041ED947">
              <w:rPr>
                <w:sz w:val="24"/>
                <w:szCs w:val="24"/>
              </w:rPr>
              <w:t>Contreras</w:t>
            </w:r>
            <w:r w:rsidRPr="041ED947" w:rsidR="041ED9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9" w:type="dxa"/>
            <w:tcMar/>
          </w:tcPr>
          <w:p w:rsidR="0ADA9AA7" w:rsidP="041ED947" w:rsidRDefault="0ADA9AA7" w14:paraId="31778ACC" w14:textId="0A126522">
            <w:pPr>
              <w:pStyle w:val="Normal"/>
              <w:rPr>
                <w:sz w:val="24"/>
                <w:szCs w:val="24"/>
              </w:rPr>
            </w:pPr>
            <w:r w:rsidRPr="0A32DD1D" w:rsidR="0A32DD1D">
              <w:rPr>
                <w:sz w:val="24"/>
                <w:szCs w:val="24"/>
              </w:rPr>
              <w:t>8492010590</w:t>
            </w:r>
          </w:p>
        </w:tc>
      </w:tr>
      <w:tr w:rsidR="0ADA9AA7" w:rsidTr="0A32DD1D" w14:paraId="00F45517">
        <w:tc>
          <w:tcPr>
            <w:tcW w:w="3009" w:type="dxa"/>
            <w:tcMar/>
          </w:tcPr>
          <w:p w:rsidR="0ADA9AA7" w:rsidP="041ED947" w:rsidRDefault="0ADA9AA7" w14:paraId="21DF1B57" w14:textId="38C6B9E9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Claudio </w:t>
            </w:r>
            <w:r w:rsidRPr="041ED947" w:rsidR="041ED947">
              <w:rPr>
                <w:sz w:val="24"/>
                <w:szCs w:val="24"/>
              </w:rPr>
              <w:t>Sánchez</w:t>
            </w:r>
            <w:r w:rsidRPr="041ED947" w:rsidR="041ED9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9" w:type="dxa"/>
            <w:tcMar/>
          </w:tcPr>
          <w:p w:rsidR="0ADA9AA7" w:rsidP="041ED947" w:rsidRDefault="0ADA9AA7" w14:paraId="3D8CFC3D" w14:textId="7E501E7D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>Ingrid Almarzar</w:t>
            </w:r>
          </w:p>
        </w:tc>
        <w:tc>
          <w:tcPr>
            <w:tcW w:w="3009" w:type="dxa"/>
            <w:tcMar/>
          </w:tcPr>
          <w:p w:rsidR="0ADA9AA7" w:rsidP="041ED947" w:rsidRDefault="0ADA9AA7" w14:paraId="21CB0494" w14:textId="5F907C6E">
            <w:pPr>
              <w:pStyle w:val="Normal"/>
              <w:rPr>
                <w:sz w:val="24"/>
                <w:szCs w:val="24"/>
              </w:rPr>
            </w:pPr>
          </w:p>
        </w:tc>
      </w:tr>
      <w:tr w:rsidR="0ADA9AA7" w:rsidTr="0A32DD1D" w14:paraId="2BD16052">
        <w:tc>
          <w:tcPr>
            <w:tcW w:w="3009" w:type="dxa"/>
            <w:tcMar/>
          </w:tcPr>
          <w:p w:rsidR="0ADA9AA7" w:rsidP="041ED947" w:rsidRDefault="0ADA9AA7" w14:paraId="2ABDC940" w14:textId="3A39BFBE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Francisco </w:t>
            </w:r>
            <w:r w:rsidRPr="041ED947" w:rsidR="041ED947">
              <w:rPr>
                <w:sz w:val="24"/>
                <w:szCs w:val="24"/>
              </w:rPr>
              <w:t>Gómez</w:t>
            </w:r>
            <w:r w:rsidRPr="041ED947" w:rsidR="041ED9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9" w:type="dxa"/>
            <w:tcMar/>
          </w:tcPr>
          <w:p w:rsidR="0ADA9AA7" w:rsidP="041ED947" w:rsidRDefault="0ADA9AA7" w14:paraId="15F864F2" w14:textId="46767817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Alpha </w:t>
            </w:r>
            <w:r w:rsidRPr="041ED947" w:rsidR="041ED947">
              <w:rPr>
                <w:sz w:val="24"/>
                <w:szCs w:val="24"/>
              </w:rPr>
              <w:t>Jaques</w:t>
            </w:r>
            <w:r w:rsidRPr="041ED947" w:rsidR="041ED9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9" w:type="dxa"/>
            <w:tcMar/>
          </w:tcPr>
          <w:p w:rsidR="0ADA9AA7" w:rsidP="041ED947" w:rsidRDefault="0ADA9AA7" w14:paraId="50F0051C" w14:textId="7D4316DA">
            <w:pPr>
              <w:pStyle w:val="Normal"/>
              <w:rPr>
                <w:sz w:val="24"/>
                <w:szCs w:val="24"/>
              </w:rPr>
            </w:pPr>
            <w:r w:rsidRPr="0A32DD1D" w:rsidR="0A32DD1D">
              <w:rPr>
                <w:sz w:val="24"/>
                <w:szCs w:val="24"/>
              </w:rPr>
              <w:t>8293838238</w:t>
            </w:r>
          </w:p>
        </w:tc>
      </w:tr>
      <w:tr w:rsidR="0ADA9AA7" w:rsidTr="0A32DD1D" w14:paraId="2BDCD707">
        <w:tc>
          <w:tcPr>
            <w:tcW w:w="3009" w:type="dxa"/>
            <w:tcMar/>
          </w:tcPr>
          <w:p w:rsidR="0ADA9AA7" w:rsidP="041ED947" w:rsidRDefault="0ADA9AA7" w14:paraId="61FE372F" w14:textId="1D892108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Roberto Padilla </w:t>
            </w:r>
          </w:p>
        </w:tc>
        <w:tc>
          <w:tcPr>
            <w:tcW w:w="3009" w:type="dxa"/>
            <w:tcMar/>
          </w:tcPr>
          <w:p w:rsidR="0ADA9AA7" w:rsidP="041ED947" w:rsidRDefault="0ADA9AA7" w14:paraId="543A76F4" w14:textId="7D1C48E6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Karina </w:t>
            </w:r>
            <w:r w:rsidRPr="041ED947" w:rsidR="041ED947">
              <w:rPr>
                <w:sz w:val="24"/>
                <w:szCs w:val="24"/>
              </w:rPr>
              <w:t>Gómez</w:t>
            </w:r>
          </w:p>
        </w:tc>
        <w:tc>
          <w:tcPr>
            <w:tcW w:w="3009" w:type="dxa"/>
            <w:tcMar/>
          </w:tcPr>
          <w:p w:rsidR="0ADA9AA7" w:rsidP="041ED947" w:rsidRDefault="0ADA9AA7" w14:paraId="70B8FF2F" w14:textId="1B1A7F14">
            <w:pPr>
              <w:pStyle w:val="Normal"/>
              <w:rPr>
                <w:sz w:val="24"/>
                <w:szCs w:val="24"/>
              </w:rPr>
            </w:pPr>
          </w:p>
        </w:tc>
      </w:tr>
      <w:tr w:rsidR="0ADA9AA7" w:rsidTr="0A32DD1D" w14:paraId="0BFC189B">
        <w:tc>
          <w:tcPr>
            <w:tcW w:w="3009" w:type="dxa"/>
            <w:tcMar/>
          </w:tcPr>
          <w:p w:rsidR="0ADA9AA7" w:rsidP="041ED947" w:rsidRDefault="0ADA9AA7" w14:paraId="5CE3253C" w14:textId="205DD8E5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Esterlín </w:t>
            </w:r>
            <w:r w:rsidRPr="041ED947" w:rsidR="041ED947">
              <w:rPr>
                <w:sz w:val="24"/>
                <w:szCs w:val="24"/>
              </w:rPr>
              <w:t>López</w:t>
            </w:r>
            <w:r w:rsidRPr="041ED947" w:rsidR="041ED9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9" w:type="dxa"/>
            <w:tcMar/>
          </w:tcPr>
          <w:p w:rsidR="0ADA9AA7" w:rsidP="041ED947" w:rsidRDefault="0ADA9AA7" w14:paraId="508A0DFB" w14:textId="53CF4D10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Elena </w:t>
            </w:r>
            <w:r w:rsidRPr="041ED947" w:rsidR="041ED947">
              <w:rPr>
                <w:sz w:val="24"/>
                <w:szCs w:val="24"/>
              </w:rPr>
              <w:t>Uría</w:t>
            </w:r>
          </w:p>
        </w:tc>
        <w:tc>
          <w:tcPr>
            <w:tcW w:w="3009" w:type="dxa"/>
            <w:tcMar/>
          </w:tcPr>
          <w:p w:rsidR="0ADA9AA7" w:rsidP="041ED947" w:rsidRDefault="0ADA9AA7" w14:paraId="15A12876" w14:textId="3DAE14B7">
            <w:pPr>
              <w:pStyle w:val="Normal"/>
              <w:rPr>
                <w:sz w:val="24"/>
                <w:szCs w:val="24"/>
              </w:rPr>
            </w:pPr>
            <w:r w:rsidRPr="0A32DD1D" w:rsidR="0A32DD1D">
              <w:rPr>
                <w:sz w:val="24"/>
                <w:szCs w:val="24"/>
              </w:rPr>
              <w:t>8296162462</w:t>
            </w:r>
          </w:p>
        </w:tc>
      </w:tr>
      <w:tr w:rsidR="041ED947" w:rsidTr="0A32DD1D" w14:paraId="229D937B">
        <w:tc>
          <w:tcPr>
            <w:tcW w:w="3009" w:type="dxa"/>
            <w:tcMar/>
          </w:tcPr>
          <w:p w:rsidR="041ED947" w:rsidP="041ED947" w:rsidRDefault="041ED947" w14:paraId="39322954" w14:textId="45583478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Daniel </w:t>
            </w:r>
            <w:proofErr w:type="spellStart"/>
            <w:r w:rsidRPr="041ED947" w:rsidR="041ED947">
              <w:rPr>
                <w:sz w:val="24"/>
                <w:szCs w:val="24"/>
              </w:rPr>
              <w:t>Apolinal</w:t>
            </w:r>
            <w:proofErr w:type="spellEnd"/>
          </w:p>
        </w:tc>
        <w:tc>
          <w:tcPr>
            <w:tcW w:w="3009" w:type="dxa"/>
            <w:tcMar/>
          </w:tcPr>
          <w:p w:rsidR="041ED947" w:rsidP="041ED947" w:rsidRDefault="041ED947" w14:paraId="5FCF4FC7" w14:textId="472DB95D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Luz Delgado </w:t>
            </w:r>
          </w:p>
        </w:tc>
        <w:tc>
          <w:tcPr>
            <w:tcW w:w="3009" w:type="dxa"/>
            <w:tcMar/>
          </w:tcPr>
          <w:p w:rsidR="041ED947" w:rsidP="041ED947" w:rsidRDefault="041ED947" w14:paraId="5342D590" w14:textId="26FB6D79">
            <w:pPr>
              <w:pStyle w:val="Normal"/>
              <w:rPr>
                <w:sz w:val="24"/>
                <w:szCs w:val="24"/>
              </w:rPr>
            </w:pPr>
          </w:p>
        </w:tc>
      </w:tr>
      <w:tr w:rsidR="041ED947" w:rsidTr="0A32DD1D" w14:paraId="5850C9B6">
        <w:tc>
          <w:tcPr>
            <w:tcW w:w="3009" w:type="dxa"/>
            <w:tcMar/>
          </w:tcPr>
          <w:p w:rsidR="041ED947" w:rsidP="041ED947" w:rsidRDefault="041ED947" w14:paraId="31458235" w14:textId="390284C2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Wilber </w:t>
            </w:r>
            <w:r w:rsidRPr="041ED947" w:rsidR="041ED947">
              <w:rPr>
                <w:sz w:val="24"/>
                <w:szCs w:val="24"/>
              </w:rPr>
              <w:t>Ramírez</w:t>
            </w:r>
            <w:r w:rsidRPr="041ED947" w:rsidR="041ED9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9" w:type="dxa"/>
            <w:tcMar/>
          </w:tcPr>
          <w:p w:rsidR="041ED947" w:rsidP="041ED947" w:rsidRDefault="041ED947" w14:paraId="73329812" w14:textId="38DC88A1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Estefany de </w:t>
            </w:r>
            <w:r w:rsidRPr="041ED947" w:rsidR="041ED947">
              <w:rPr>
                <w:sz w:val="24"/>
                <w:szCs w:val="24"/>
              </w:rPr>
              <w:t>Ramírez</w:t>
            </w:r>
            <w:r w:rsidRPr="041ED947" w:rsidR="041ED9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9" w:type="dxa"/>
            <w:tcMar/>
          </w:tcPr>
          <w:p w:rsidR="041ED947" w:rsidP="041ED947" w:rsidRDefault="041ED947" w14:paraId="35C8344A" w14:textId="2436F38F">
            <w:pPr>
              <w:pStyle w:val="Normal"/>
              <w:rPr>
                <w:sz w:val="24"/>
                <w:szCs w:val="24"/>
              </w:rPr>
            </w:pPr>
          </w:p>
        </w:tc>
      </w:tr>
      <w:tr w:rsidR="041ED947" w:rsidTr="0A32DD1D" w14:paraId="49CC5C4D">
        <w:tc>
          <w:tcPr>
            <w:tcW w:w="3009" w:type="dxa"/>
            <w:tcMar/>
          </w:tcPr>
          <w:p w:rsidR="041ED947" w:rsidP="041ED947" w:rsidRDefault="041ED947" w14:paraId="279C7F95" w14:textId="7D27FB70">
            <w:pPr>
              <w:pStyle w:val="Normal"/>
              <w:rPr>
                <w:sz w:val="24"/>
                <w:szCs w:val="24"/>
              </w:rPr>
            </w:pPr>
            <w:r w:rsidRPr="0A32DD1D" w:rsidR="0A32DD1D">
              <w:rPr>
                <w:sz w:val="24"/>
                <w:szCs w:val="24"/>
              </w:rPr>
              <w:t>José</w:t>
            </w:r>
            <w:r w:rsidRPr="0A32DD1D" w:rsidR="0A32DD1D">
              <w:rPr>
                <w:sz w:val="24"/>
                <w:szCs w:val="24"/>
              </w:rPr>
              <w:t xml:space="preserve"> Rusel</w:t>
            </w:r>
          </w:p>
        </w:tc>
        <w:tc>
          <w:tcPr>
            <w:tcW w:w="3009" w:type="dxa"/>
            <w:tcMar/>
          </w:tcPr>
          <w:p w:rsidR="041ED947" w:rsidP="041ED947" w:rsidRDefault="041ED947" w14:paraId="0065F7CD" w14:textId="7DD75CE7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Natalia de Rusel </w:t>
            </w:r>
          </w:p>
        </w:tc>
        <w:tc>
          <w:tcPr>
            <w:tcW w:w="3009" w:type="dxa"/>
            <w:tcMar/>
          </w:tcPr>
          <w:p w:rsidR="041ED947" w:rsidP="041ED947" w:rsidRDefault="041ED947" w14:paraId="5E85CEAA" w14:textId="17DE973B">
            <w:pPr>
              <w:pStyle w:val="Normal"/>
              <w:rPr>
                <w:sz w:val="24"/>
                <w:szCs w:val="24"/>
              </w:rPr>
            </w:pPr>
            <w:r w:rsidRPr="0A32DD1D" w:rsidR="0A32DD1D">
              <w:rPr>
                <w:sz w:val="24"/>
                <w:szCs w:val="24"/>
              </w:rPr>
              <w:t>8093881051</w:t>
            </w:r>
          </w:p>
        </w:tc>
      </w:tr>
      <w:tr w:rsidR="041ED947" w:rsidTr="0A32DD1D" w14:paraId="508FE33D">
        <w:tc>
          <w:tcPr>
            <w:tcW w:w="3009" w:type="dxa"/>
            <w:tcMar/>
          </w:tcPr>
          <w:p w:rsidR="041ED947" w:rsidP="041ED947" w:rsidRDefault="041ED947" w14:paraId="0F789696" w14:textId="5AB3951E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>Ramón</w:t>
            </w:r>
            <w:r w:rsidRPr="041ED947" w:rsidR="041ED947">
              <w:rPr>
                <w:sz w:val="24"/>
                <w:szCs w:val="24"/>
              </w:rPr>
              <w:t xml:space="preserve"> Duarte</w:t>
            </w:r>
          </w:p>
        </w:tc>
        <w:tc>
          <w:tcPr>
            <w:tcW w:w="3009" w:type="dxa"/>
            <w:tcMar/>
          </w:tcPr>
          <w:p w:rsidR="041ED947" w:rsidP="041ED947" w:rsidRDefault="041ED947" w14:paraId="62AAAC0C" w14:textId="08AB4097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Gisela </w:t>
            </w:r>
            <w:r w:rsidRPr="041ED947" w:rsidR="041ED947">
              <w:rPr>
                <w:sz w:val="24"/>
                <w:szCs w:val="24"/>
              </w:rPr>
              <w:t>Pérez</w:t>
            </w:r>
          </w:p>
        </w:tc>
        <w:tc>
          <w:tcPr>
            <w:tcW w:w="3009" w:type="dxa"/>
            <w:tcMar/>
          </w:tcPr>
          <w:p w:rsidR="041ED947" w:rsidP="041ED947" w:rsidRDefault="041ED947" w14:paraId="2AE1AF4D" w14:textId="441191A6">
            <w:pPr>
              <w:pStyle w:val="Normal"/>
              <w:rPr>
                <w:sz w:val="24"/>
                <w:szCs w:val="24"/>
              </w:rPr>
            </w:pPr>
          </w:p>
        </w:tc>
      </w:tr>
      <w:tr w:rsidR="041ED947" w:rsidTr="0A32DD1D" w14:paraId="3790739A">
        <w:tc>
          <w:tcPr>
            <w:tcW w:w="3009" w:type="dxa"/>
            <w:tcMar/>
          </w:tcPr>
          <w:p w:rsidR="041ED947" w:rsidP="041ED947" w:rsidRDefault="041ED947" w14:paraId="43354520" w14:textId="1B66AEC5">
            <w:pPr>
              <w:pStyle w:val="Normal"/>
              <w:rPr>
                <w:sz w:val="24"/>
                <w:szCs w:val="24"/>
              </w:rPr>
            </w:pPr>
            <w:r w:rsidRPr="0A32DD1D" w:rsidR="0A32DD1D">
              <w:rPr>
                <w:sz w:val="24"/>
                <w:szCs w:val="24"/>
              </w:rPr>
              <w:t>Vinicio Genaro</w:t>
            </w:r>
          </w:p>
        </w:tc>
        <w:tc>
          <w:tcPr>
            <w:tcW w:w="3009" w:type="dxa"/>
            <w:tcMar/>
          </w:tcPr>
          <w:p w:rsidR="041ED947" w:rsidP="041ED947" w:rsidRDefault="041ED947" w14:paraId="576E563A" w14:textId="2D3D5494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>María</w:t>
            </w:r>
            <w:r w:rsidRPr="041ED947" w:rsidR="041ED947">
              <w:rPr>
                <w:sz w:val="24"/>
                <w:szCs w:val="24"/>
              </w:rPr>
              <w:t xml:space="preserve"> Altagracia</w:t>
            </w:r>
          </w:p>
        </w:tc>
        <w:tc>
          <w:tcPr>
            <w:tcW w:w="3009" w:type="dxa"/>
            <w:tcMar/>
          </w:tcPr>
          <w:p w:rsidR="041ED947" w:rsidP="041ED947" w:rsidRDefault="041ED947" w14:paraId="571086D0" w14:textId="5C3DDF3B">
            <w:pPr>
              <w:pStyle w:val="Normal"/>
              <w:rPr>
                <w:sz w:val="24"/>
                <w:szCs w:val="24"/>
              </w:rPr>
            </w:pPr>
            <w:r w:rsidRPr="0A32DD1D" w:rsidR="0A32DD1D">
              <w:rPr>
                <w:sz w:val="24"/>
                <w:szCs w:val="24"/>
              </w:rPr>
              <w:t>8097605761</w:t>
            </w:r>
          </w:p>
        </w:tc>
      </w:tr>
      <w:tr w:rsidR="041ED947" w:rsidTr="0A32DD1D" w14:paraId="1E52D157">
        <w:tc>
          <w:tcPr>
            <w:tcW w:w="3009" w:type="dxa"/>
            <w:tcMar/>
          </w:tcPr>
          <w:p w:rsidR="041ED947" w:rsidP="041ED947" w:rsidRDefault="041ED947" w14:paraId="519EB680" w14:textId="2254998F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Maribel </w:t>
            </w:r>
            <w:r w:rsidRPr="041ED947" w:rsidR="041ED947">
              <w:rPr>
                <w:sz w:val="24"/>
                <w:szCs w:val="24"/>
              </w:rPr>
              <w:t>Aragonés</w:t>
            </w:r>
            <w:r w:rsidRPr="041ED947" w:rsidR="041ED9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9" w:type="dxa"/>
            <w:tcMar/>
          </w:tcPr>
          <w:p w:rsidR="041ED947" w:rsidP="041ED947" w:rsidRDefault="041ED947" w14:paraId="5EBA93A4" w14:textId="4CFEB7B1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>Patricio de Lima</w:t>
            </w:r>
          </w:p>
        </w:tc>
        <w:tc>
          <w:tcPr>
            <w:tcW w:w="3009" w:type="dxa"/>
            <w:tcMar/>
          </w:tcPr>
          <w:p w:rsidR="041ED947" w:rsidP="041ED947" w:rsidRDefault="041ED947" w14:paraId="47B20748" w14:textId="68762439">
            <w:pPr>
              <w:pStyle w:val="Normal"/>
              <w:rPr>
                <w:sz w:val="24"/>
                <w:szCs w:val="24"/>
              </w:rPr>
            </w:pPr>
          </w:p>
        </w:tc>
      </w:tr>
      <w:tr w:rsidR="041ED947" w:rsidTr="0A32DD1D" w14:paraId="2E090A56">
        <w:tc>
          <w:tcPr>
            <w:tcW w:w="3009" w:type="dxa"/>
            <w:tcMar/>
          </w:tcPr>
          <w:p w:rsidR="041ED947" w:rsidP="041ED947" w:rsidRDefault="041ED947" w14:paraId="7436C431" w14:textId="193077CA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>Francisco</w:t>
            </w:r>
          </w:p>
        </w:tc>
        <w:tc>
          <w:tcPr>
            <w:tcW w:w="3009" w:type="dxa"/>
            <w:tcMar/>
          </w:tcPr>
          <w:p w:rsidR="041ED947" w:rsidP="041ED947" w:rsidRDefault="041ED947" w14:paraId="308148CB" w14:textId="6D2010A1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>Florentina Cruz</w:t>
            </w:r>
          </w:p>
        </w:tc>
        <w:tc>
          <w:tcPr>
            <w:tcW w:w="3009" w:type="dxa"/>
            <w:tcMar/>
          </w:tcPr>
          <w:p w:rsidR="041ED947" w:rsidP="041ED947" w:rsidRDefault="041ED947" w14:paraId="14F4864E" w14:textId="3B5550EF">
            <w:pPr>
              <w:pStyle w:val="Normal"/>
              <w:rPr>
                <w:sz w:val="24"/>
                <w:szCs w:val="24"/>
              </w:rPr>
            </w:pPr>
          </w:p>
        </w:tc>
      </w:tr>
      <w:tr w:rsidR="041ED947" w:rsidTr="0A32DD1D" w14:paraId="4C3E98AE">
        <w:tc>
          <w:tcPr>
            <w:tcW w:w="3009" w:type="dxa"/>
            <w:tcMar/>
          </w:tcPr>
          <w:p w:rsidR="041ED947" w:rsidP="041ED947" w:rsidRDefault="041ED947" w14:paraId="354FD417" w14:textId="1C1CD980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>Bernardo</w:t>
            </w:r>
            <w:r w:rsidRPr="041ED947" w:rsidR="041ED9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9" w:type="dxa"/>
            <w:tcMar/>
          </w:tcPr>
          <w:p w:rsidR="041ED947" w:rsidP="041ED947" w:rsidRDefault="041ED947" w14:paraId="64B1C615" w14:textId="3B853190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>Yessenia Beltrán</w:t>
            </w:r>
          </w:p>
        </w:tc>
        <w:tc>
          <w:tcPr>
            <w:tcW w:w="3009" w:type="dxa"/>
            <w:tcMar/>
          </w:tcPr>
          <w:p w:rsidR="041ED947" w:rsidP="041ED947" w:rsidRDefault="041ED947" w14:paraId="44CF581D" w14:textId="2B3E2080">
            <w:pPr>
              <w:pStyle w:val="Normal"/>
              <w:rPr>
                <w:sz w:val="24"/>
                <w:szCs w:val="24"/>
              </w:rPr>
            </w:pPr>
            <w:r w:rsidRPr="0A32DD1D" w:rsidR="0A32DD1D">
              <w:rPr>
                <w:sz w:val="24"/>
                <w:szCs w:val="24"/>
              </w:rPr>
              <w:t>8098635453</w:t>
            </w:r>
          </w:p>
        </w:tc>
      </w:tr>
      <w:tr w:rsidR="041ED947" w:rsidTr="0A32DD1D" w14:paraId="7E533A46">
        <w:tc>
          <w:tcPr>
            <w:tcW w:w="3009" w:type="dxa"/>
            <w:tcMar/>
          </w:tcPr>
          <w:p w:rsidR="041ED947" w:rsidP="041ED947" w:rsidRDefault="041ED947" w14:paraId="5B21B647" w14:textId="3CD9545B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>Damián</w:t>
            </w:r>
            <w:r w:rsidRPr="041ED947" w:rsidR="041ED947">
              <w:rPr>
                <w:sz w:val="24"/>
                <w:szCs w:val="24"/>
              </w:rPr>
              <w:t xml:space="preserve"> Pascual </w:t>
            </w:r>
          </w:p>
        </w:tc>
        <w:tc>
          <w:tcPr>
            <w:tcW w:w="3009" w:type="dxa"/>
            <w:tcMar/>
          </w:tcPr>
          <w:p w:rsidR="041ED947" w:rsidP="041ED947" w:rsidRDefault="041ED947" w14:paraId="0140742C" w14:textId="06FBCA5F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Claritza </w:t>
            </w:r>
            <w:r w:rsidRPr="041ED947" w:rsidR="041ED947">
              <w:rPr>
                <w:sz w:val="24"/>
                <w:szCs w:val="24"/>
              </w:rPr>
              <w:t>Sánchez</w:t>
            </w:r>
            <w:r w:rsidRPr="041ED947" w:rsidR="041ED9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9" w:type="dxa"/>
            <w:tcMar/>
          </w:tcPr>
          <w:p w:rsidR="041ED947" w:rsidP="041ED947" w:rsidRDefault="041ED947" w14:paraId="39BAC295" w14:textId="56D57559">
            <w:pPr>
              <w:pStyle w:val="Normal"/>
              <w:rPr>
                <w:sz w:val="24"/>
                <w:szCs w:val="24"/>
              </w:rPr>
            </w:pPr>
            <w:r w:rsidRPr="0A32DD1D" w:rsidR="0A32DD1D">
              <w:rPr>
                <w:sz w:val="24"/>
                <w:szCs w:val="24"/>
              </w:rPr>
              <w:t>8295213989</w:t>
            </w:r>
          </w:p>
        </w:tc>
      </w:tr>
      <w:tr w:rsidR="041ED947" w:rsidTr="0A32DD1D" w14:paraId="58588679">
        <w:tc>
          <w:tcPr>
            <w:tcW w:w="3009" w:type="dxa"/>
            <w:tcMar/>
          </w:tcPr>
          <w:p w:rsidR="041ED947" w:rsidP="041ED947" w:rsidRDefault="041ED947" w14:paraId="2C41C25E" w14:textId="3523A2C0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Wilson </w:t>
            </w:r>
            <w:r w:rsidRPr="041ED947" w:rsidR="041ED947">
              <w:rPr>
                <w:sz w:val="24"/>
                <w:szCs w:val="24"/>
              </w:rPr>
              <w:t>Ramírez</w:t>
            </w:r>
            <w:r w:rsidRPr="041ED947" w:rsidR="041ED9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9" w:type="dxa"/>
            <w:tcMar/>
          </w:tcPr>
          <w:p w:rsidR="041ED947" w:rsidP="041ED947" w:rsidRDefault="041ED947" w14:paraId="517262EB" w14:textId="70D1E48E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Juana de </w:t>
            </w:r>
            <w:r w:rsidRPr="041ED947" w:rsidR="041ED947">
              <w:rPr>
                <w:sz w:val="24"/>
                <w:szCs w:val="24"/>
              </w:rPr>
              <w:t>Jesús</w:t>
            </w:r>
            <w:r w:rsidRPr="041ED947" w:rsidR="041ED9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9" w:type="dxa"/>
            <w:tcMar/>
          </w:tcPr>
          <w:p w:rsidR="041ED947" w:rsidP="041ED947" w:rsidRDefault="041ED947" w14:paraId="47CFEFC5" w14:textId="61C87EC1">
            <w:pPr>
              <w:pStyle w:val="Normal"/>
              <w:rPr>
                <w:sz w:val="24"/>
                <w:szCs w:val="24"/>
              </w:rPr>
            </w:pPr>
            <w:r w:rsidRPr="0A32DD1D" w:rsidR="0A32DD1D">
              <w:rPr>
                <w:sz w:val="24"/>
                <w:szCs w:val="24"/>
              </w:rPr>
              <w:t>8098475210</w:t>
            </w:r>
          </w:p>
        </w:tc>
      </w:tr>
      <w:tr w:rsidR="041ED947" w:rsidTr="0A32DD1D" w14:paraId="2A62F1CE">
        <w:tc>
          <w:tcPr>
            <w:tcW w:w="3009" w:type="dxa"/>
            <w:tcMar/>
          </w:tcPr>
          <w:p w:rsidR="041ED947" w:rsidP="041ED947" w:rsidRDefault="041ED947" w14:paraId="52F20818" w14:textId="730BDD7E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Carlos Valera </w:t>
            </w:r>
          </w:p>
        </w:tc>
        <w:tc>
          <w:tcPr>
            <w:tcW w:w="3009" w:type="dxa"/>
            <w:tcMar/>
          </w:tcPr>
          <w:p w:rsidR="041ED947" w:rsidP="041ED947" w:rsidRDefault="041ED947" w14:paraId="16D68235" w14:textId="7E766357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Sugey de Valera </w:t>
            </w:r>
          </w:p>
        </w:tc>
        <w:tc>
          <w:tcPr>
            <w:tcW w:w="3009" w:type="dxa"/>
            <w:tcMar/>
          </w:tcPr>
          <w:p w:rsidR="041ED947" w:rsidP="041ED947" w:rsidRDefault="041ED947" w14:paraId="693A345B" w14:textId="3C24A556">
            <w:pPr>
              <w:pStyle w:val="Normal"/>
              <w:rPr>
                <w:sz w:val="24"/>
                <w:szCs w:val="24"/>
              </w:rPr>
            </w:pPr>
            <w:r w:rsidRPr="0A32DD1D" w:rsidR="0A32DD1D">
              <w:rPr>
                <w:sz w:val="24"/>
                <w:szCs w:val="24"/>
              </w:rPr>
              <w:t>8092997447</w:t>
            </w:r>
          </w:p>
        </w:tc>
      </w:tr>
      <w:tr w:rsidR="041ED947" w:rsidTr="0A32DD1D" w14:paraId="7B6384D0">
        <w:tc>
          <w:tcPr>
            <w:tcW w:w="3009" w:type="dxa"/>
            <w:tcMar/>
          </w:tcPr>
          <w:p w:rsidR="041ED947" w:rsidP="041ED947" w:rsidRDefault="041ED947" w14:paraId="2FD63AE7" w14:textId="39A62DF4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>Esposo</w:t>
            </w:r>
          </w:p>
        </w:tc>
        <w:tc>
          <w:tcPr>
            <w:tcW w:w="3009" w:type="dxa"/>
            <w:tcMar/>
          </w:tcPr>
          <w:p w:rsidR="041ED947" w:rsidP="041ED947" w:rsidRDefault="041ED947" w14:paraId="40A76D6A" w14:textId="43E86397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Olga </w:t>
            </w:r>
            <w:r w:rsidRPr="041ED947" w:rsidR="041ED947">
              <w:rPr>
                <w:sz w:val="24"/>
                <w:szCs w:val="24"/>
              </w:rPr>
              <w:t>Rodríguez</w:t>
            </w:r>
            <w:r w:rsidRPr="041ED947" w:rsidR="041ED9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9" w:type="dxa"/>
            <w:tcMar/>
          </w:tcPr>
          <w:p w:rsidR="041ED947" w:rsidP="041ED947" w:rsidRDefault="041ED947" w14:paraId="4FA223E4" w14:textId="5E886534">
            <w:pPr>
              <w:pStyle w:val="Normal"/>
              <w:rPr>
                <w:sz w:val="24"/>
                <w:szCs w:val="24"/>
              </w:rPr>
            </w:pPr>
            <w:r w:rsidRPr="0A32DD1D" w:rsidR="0A32DD1D">
              <w:rPr>
                <w:sz w:val="24"/>
                <w:szCs w:val="24"/>
              </w:rPr>
              <w:t>8296672063</w:t>
            </w:r>
          </w:p>
        </w:tc>
      </w:tr>
      <w:tr w:rsidR="041ED947" w:rsidTr="0A32DD1D" w14:paraId="2FE51110">
        <w:tc>
          <w:tcPr>
            <w:tcW w:w="3009" w:type="dxa"/>
            <w:tcMar/>
          </w:tcPr>
          <w:p w:rsidR="041ED947" w:rsidP="041ED947" w:rsidRDefault="041ED947" w14:paraId="40ABB67A" w14:textId="0D4A1FCE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Dani </w:t>
            </w:r>
          </w:p>
        </w:tc>
        <w:tc>
          <w:tcPr>
            <w:tcW w:w="3009" w:type="dxa"/>
            <w:tcMar/>
          </w:tcPr>
          <w:p w:rsidR="041ED947" w:rsidP="041ED947" w:rsidRDefault="041ED947" w14:paraId="0A583778" w14:textId="57AD4177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>Joselyn</w:t>
            </w:r>
            <w:r w:rsidRPr="041ED947" w:rsidR="041ED947">
              <w:rPr>
                <w:sz w:val="24"/>
                <w:szCs w:val="24"/>
              </w:rPr>
              <w:t xml:space="preserve"> Herrera </w:t>
            </w:r>
          </w:p>
        </w:tc>
        <w:tc>
          <w:tcPr>
            <w:tcW w:w="3009" w:type="dxa"/>
            <w:tcMar/>
          </w:tcPr>
          <w:p w:rsidR="041ED947" w:rsidP="041ED947" w:rsidRDefault="041ED947" w14:paraId="373FD0EF" w14:textId="11CF5C95">
            <w:pPr>
              <w:pStyle w:val="Normal"/>
              <w:rPr>
                <w:sz w:val="24"/>
                <w:szCs w:val="24"/>
              </w:rPr>
            </w:pPr>
            <w:r w:rsidRPr="0A32DD1D" w:rsidR="0A32DD1D">
              <w:rPr>
                <w:sz w:val="24"/>
                <w:szCs w:val="24"/>
              </w:rPr>
              <w:t>8096775090</w:t>
            </w:r>
          </w:p>
        </w:tc>
      </w:tr>
      <w:tr w:rsidR="041ED947" w:rsidTr="0A32DD1D" w14:paraId="51EAB41F">
        <w:tc>
          <w:tcPr>
            <w:tcW w:w="3009" w:type="dxa"/>
            <w:tcMar/>
          </w:tcPr>
          <w:p w:rsidR="041ED947" w:rsidP="041ED947" w:rsidRDefault="041ED947" w14:paraId="3C04FAF3" w14:textId="781C0A25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>José</w:t>
            </w:r>
            <w:r w:rsidRPr="041ED947" w:rsidR="041ED947">
              <w:rPr>
                <w:sz w:val="24"/>
                <w:szCs w:val="24"/>
              </w:rPr>
              <w:t xml:space="preserve"> Luna </w:t>
            </w:r>
          </w:p>
        </w:tc>
        <w:tc>
          <w:tcPr>
            <w:tcW w:w="3009" w:type="dxa"/>
            <w:tcMar/>
          </w:tcPr>
          <w:p w:rsidR="041ED947" w:rsidP="041ED947" w:rsidRDefault="041ED947" w14:paraId="4922390F" w14:textId="40131207">
            <w:pPr>
              <w:pStyle w:val="Normal"/>
              <w:rPr>
                <w:sz w:val="24"/>
                <w:szCs w:val="24"/>
              </w:rPr>
            </w:pPr>
            <w:proofErr w:type="spellStart"/>
            <w:r w:rsidRPr="041ED947" w:rsidR="041ED947">
              <w:rPr>
                <w:sz w:val="24"/>
                <w:szCs w:val="24"/>
              </w:rPr>
              <w:t>Daneise</w:t>
            </w:r>
            <w:proofErr w:type="spellEnd"/>
            <w:r w:rsidRPr="041ED947" w:rsidR="041ED947">
              <w:rPr>
                <w:sz w:val="24"/>
                <w:szCs w:val="24"/>
              </w:rPr>
              <w:t xml:space="preserve"> </w:t>
            </w:r>
            <w:r w:rsidRPr="041ED947" w:rsidR="041ED947">
              <w:rPr>
                <w:sz w:val="24"/>
                <w:szCs w:val="24"/>
              </w:rPr>
              <w:t>Sánchez</w:t>
            </w:r>
            <w:r w:rsidRPr="041ED947" w:rsidR="041ED9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9" w:type="dxa"/>
            <w:tcMar/>
          </w:tcPr>
          <w:p w:rsidR="041ED947" w:rsidP="041ED947" w:rsidRDefault="041ED947" w14:paraId="082AE3A4" w14:textId="3146810A">
            <w:pPr>
              <w:pStyle w:val="Normal"/>
              <w:rPr>
                <w:sz w:val="24"/>
                <w:szCs w:val="24"/>
              </w:rPr>
            </w:pPr>
          </w:p>
        </w:tc>
      </w:tr>
      <w:tr w:rsidR="041ED947" w:rsidTr="0A32DD1D" w14:paraId="0726A391">
        <w:tc>
          <w:tcPr>
            <w:tcW w:w="3009" w:type="dxa"/>
            <w:tcMar/>
          </w:tcPr>
          <w:p w:rsidR="041ED947" w:rsidP="041ED947" w:rsidRDefault="041ED947" w14:paraId="6B2C429E" w14:textId="6033EA4D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Guillermo </w:t>
            </w:r>
          </w:p>
        </w:tc>
        <w:tc>
          <w:tcPr>
            <w:tcW w:w="3009" w:type="dxa"/>
            <w:tcMar/>
          </w:tcPr>
          <w:p w:rsidR="041ED947" w:rsidP="041ED947" w:rsidRDefault="041ED947" w14:paraId="6B2E8224" w14:textId="33814C09">
            <w:pPr>
              <w:pStyle w:val="Normal"/>
              <w:rPr>
                <w:sz w:val="24"/>
                <w:szCs w:val="24"/>
              </w:rPr>
            </w:pPr>
            <w:proofErr w:type="spellStart"/>
            <w:r w:rsidRPr="041ED947" w:rsidR="041ED947">
              <w:rPr>
                <w:sz w:val="24"/>
                <w:szCs w:val="24"/>
              </w:rPr>
              <w:t>Yudeli</w:t>
            </w:r>
            <w:proofErr w:type="spellEnd"/>
            <w:r w:rsidRPr="041ED947" w:rsidR="041ED947">
              <w:rPr>
                <w:sz w:val="24"/>
                <w:szCs w:val="24"/>
              </w:rPr>
              <w:t xml:space="preserve"> Luciano</w:t>
            </w:r>
          </w:p>
        </w:tc>
        <w:tc>
          <w:tcPr>
            <w:tcW w:w="3009" w:type="dxa"/>
            <w:tcMar/>
          </w:tcPr>
          <w:p w:rsidR="041ED947" w:rsidP="041ED947" w:rsidRDefault="041ED947" w14:paraId="5A88E84E" w14:textId="66CDC323">
            <w:pPr>
              <w:pStyle w:val="Normal"/>
              <w:rPr>
                <w:sz w:val="24"/>
                <w:szCs w:val="24"/>
              </w:rPr>
            </w:pPr>
            <w:r w:rsidRPr="0A32DD1D" w:rsidR="0A32DD1D">
              <w:rPr>
                <w:sz w:val="24"/>
                <w:szCs w:val="24"/>
              </w:rPr>
              <w:t>8094080202</w:t>
            </w:r>
          </w:p>
        </w:tc>
      </w:tr>
      <w:tr w:rsidR="041ED947" w:rsidTr="0A32DD1D" w14:paraId="1B42C263">
        <w:tc>
          <w:tcPr>
            <w:tcW w:w="3009" w:type="dxa"/>
            <w:tcMar/>
          </w:tcPr>
          <w:p w:rsidR="041ED947" w:rsidP="041ED947" w:rsidRDefault="041ED947" w14:paraId="3837F975" w14:textId="6999901C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>Raúl</w:t>
            </w:r>
            <w:r w:rsidRPr="041ED947" w:rsidR="041ED947">
              <w:rPr>
                <w:sz w:val="24"/>
                <w:szCs w:val="24"/>
              </w:rPr>
              <w:t xml:space="preserve"> Paniagua </w:t>
            </w:r>
          </w:p>
        </w:tc>
        <w:tc>
          <w:tcPr>
            <w:tcW w:w="3009" w:type="dxa"/>
            <w:tcMar/>
          </w:tcPr>
          <w:p w:rsidR="041ED947" w:rsidP="041ED947" w:rsidRDefault="041ED947" w14:paraId="5D95F6B6" w14:textId="29EFC40E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Rosanna </w:t>
            </w:r>
          </w:p>
        </w:tc>
        <w:tc>
          <w:tcPr>
            <w:tcW w:w="3009" w:type="dxa"/>
            <w:tcMar/>
          </w:tcPr>
          <w:p w:rsidR="041ED947" w:rsidP="041ED947" w:rsidRDefault="041ED947" w14:paraId="6320ADF1" w14:textId="7C28FDB5">
            <w:pPr>
              <w:pStyle w:val="Normal"/>
              <w:rPr>
                <w:sz w:val="24"/>
                <w:szCs w:val="24"/>
              </w:rPr>
            </w:pPr>
            <w:r w:rsidRPr="0A32DD1D" w:rsidR="0A32DD1D">
              <w:rPr>
                <w:sz w:val="24"/>
                <w:szCs w:val="24"/>
              </w:rPr>
              <w:t>8098180668</w:t>
            </w:r>
          </w:p>
        </w:tc>
      </w:tr>
      <w:tr w:rsidR="041ED947" w:rsidTr="0A32DD1D" w14:paraId="24DFBE5E">
        <w:tc>
          <w:tcPr>
            <w:tcW w:w="3009" w:type="dxa"/>
            <w:tcMar/>
          </w:tcPr>
          <w:p w:rsidR="041ED947" w:rsidP="041ED947" w:rsidRDefault="041ED947" w14:paraId="1EBDD11C" w14:textId="2A92EC3E">
            <w:pPr>
              <w:pStyle w:val="Normal"/>
              <w:rPr>
                <w:sz w:val="24"/>
                <w:szCs w:val="24"/>
              </w:rPr>
            </w:pPr>
            <w:proofErr w:type="spellStart"/>
            <w:r w:rsidRPr="041ED947" w:rsidR="041ED947">
              <w:rPr>
                <w:sz w:val="24"/>
                <w:szCs w:val="24"/>
              </w:rPr>
              <w:t>Daulin</w:t>
            </w:r>
            <w:proofErr w:type="spellEnd"/>
            <w:r w:rsidRPr="041ED947" w:rsidR="041ED947">
              <w:rPr>
                <w:sz w:val="24"/>
                <w:szCs w:val="24"/>
              </w:rPr>
              <w:t xml:space="preserve"> </w:t>
            </w:r>
            <w:r w:rsidRPr="041ED947" w:rsidR="041ED947">
              <w:rPr>
                <w:sz w:val="24"/>
                <w:szCs w:val="24"/>
              </w:rPr>
              <w:t>Ortiz</w:t>
            </w:r>
            <w:r w:rsidRPr="041ED947" w:rsidR="041ED9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9" w:type="dxa"/>
            <w:tcMar/>
          </w:tcPr>
          <w:p w:rsidR="041ED947" w:rsidP="041ED947" w:rsidRDefault="041ED947" w14:paraId="48E730E9" w14:textId="0FA71D12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Maite Novoa </w:t>
            </w:r>
          </w:p>
        </w:tc>
        <w:tc>
          <w:tcPr>
            <w:tcW w:w="3009" w:type="dxa"/>
            <w:tcMar/>
          </w:tcPr>
          <w:p w:rsidR="041ED947" w:rsidP="041ED947" w:rsidRDefault="041ED947" w14:paraId="3967D5DD" w14:textId="1C877CFD">
            <w:pPr>
              <w:pStyle w:val="Normal"/>
              <w:rPr>
                <w:sz w:val="24"/>
                <w:szCs w:val="24"/>
              </w:rPr>
            </w:pPr>
            <w:r w:rsidRPr="0A32DD1D" w:rsidR="0A32DD1D">
              <w:rPr>
                <w:sz w:val="24"/>
                <w:szCs w:val="24"/>
              </w:rPr>
              <w:t>8098495223</w:t>
            </w:r>
          </w:p>
        </w:tc>
      </w:tr>
      <w:tr w:rsidR="041ED947" w:rsidTr="0A32DD1D" w14:paraId="78A3F11D">
        <w:tc>
          <w:tcPr>
            <w:tcW w:w="3009" w:type="dxa"/>
            <w:tcMar/>
          </w:tcPr>
          <w:p w:rsidR="041ED947" w:rsidP="041ED947" w:rsidRDefault="041ED947" w14:paraId="15CBB07F" w14:textId="3FFEFE20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Leo </w:t>
            </w:r>
            <w:r w:rsidRPr="041ED947" w:rsidR="041ED947">
              <w:rPr>
                <w:sz w:val="24"/>
                <w:szCs w:val="24"/>
              </w:rPr>
              <w:t>Gómez</w:t>
            </w:r>
            <w:r w:rsidRPr="041ED947" w:rsidR="041ED9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9" w:type="dxa"/>
            <w:tcMar/>
          </w:tcPr>
          <w:p w:rsidR="041ED947" w:rsidP="041ED947" w:rsidRDefault="041ED947" w14:paraId="3B85E6BC" w14:textId="31C7DF35">
            <w:pPr>
              <w:pStyle w:val="Normal"/>
              <w:rPr>
                <w:sz w:val="24"/>
                <w:szCs w:val="24"/>
              </w:rPr>
            </w:pPr>
            <w:proofErr w:type="spellStart"/>
            <w:r w:rsidRPr="041ED947" w:rsidR="041ED947">
              <w:rPr>
                <w:sz w:val="24"/>
                <w:szCs w:val="24"/>
              </w:rPr>
              <w:t>Orisel</w:t>
            </w:r>
            <w:proofErr w:type="spellEnd"/>
            <w:r w:rsidRPr="041ED947" w:rsidR="041ED947">
              <w:rPr>
                <w:sz w:val="24"/>
                <w:szCs w:val="24"/>
              </w:rPr>
              <w:t xml:space="preserve"> </w:t>
            </w:r>
            <w:r w:rsidRPr="041ED947" w:rsidR="041ED947">
              <w:rPr>
                <w:sz w:val="24"/>
                <w:szCs w:val="24"/>
              </w:rPr>
              <w:t>López</w:t>
            </w:r>
            <w:r w:rsidRPr="041ED947" w:rsidR="041ED9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9" w:type="dxa"/>
            <w:tcMar/>
          </w:tcPr>
          <w:p w:rsidR="041ED947" w:rsidP="041ED947" w:rsidRDefault="041ED947" w14:paraId="20C64618" w14:textId="349DCF1F">
            <w:pPr>
              <w:pStyle w:val="Normal"/>
              <w:rPr>
                <w:sz w:val="24"/>
                <w:szCs w:val="24"/>
              </w:rPr>
            </w:pPr>
          </w:p>
        </w:tc>
      </w:tr>
      <w:tr w:rsidR="041ED947" w:rsidTr="0A32DD1D" w14:paraId="366ADF6F">
        <w:tc>
          <w:tcPr>
            <w:tcW w:w="3009" w:type="dxa"/>
            <w:tcMar/>
          </w:tcPr>
          <w:p w:rsidR="041ED947" w:rsidP="041ED947" w:rsidRDefault="041ED947" w14:paraId="26680CA9" w14:textId="0487E2D9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Daniel Rondón </w:t>
            </w:r>
          </w:p>
        </w:tc>
        <w:tc>
          <w:tcPr>
            <w:tcW w:w="3009" w:type="dxa"/>
            <w:tcMar/>
          </w:tcPr>
          <w:p w:rsidR="041ED947" w:rsidP="041ED947" w:rsidRDefault="041ED947" w14:paraId="2DDFC6F8" w14:textId="77EBE3F0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Ruth </w:t>
            </w:r>
            <w:proofErr w:type="spellStart"/>
            <w:r w:rsidRPr="041ED947" w:rsidR="041ED947">
              <w:rPr>
                <w:sz w:val="24"/>
                <w:szCs w:val="24"/>
              </w:rPr>
              <w:t>Dilenia</w:t>
            </w:r>
            <w:proofErr w:type="spellEnd"/>
            <w:r w:rsidRPr="041ED947" w:rsidR="041ED947">
              <w:rPr>
                <w:sz w:val="24"/>
                <w:szCs w:val="24"/>
              </w:rPr>
              <w:t xml:space="preserve"> </w:t>
            </w:r>
            <w:r w:rsidRPr="041ED947" w:rsidR="041ED947">
              <w:rPr>
                <w:sz w:val="24"/>
                <w:szCs w:val="24"/>
              </w:rPr>
              <w:t>Solimán</w:t>
            </w:r>
            <w:r w:rsidRPr="041ED947" w:rsidR="041ED9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9" w:type="dxa"/>
            <w:tcMar/>
          </w:tcPr>
          <w:p w:rsidR="041ED947" w:rsidP="041ED947" w:rsidRDefault="041ED947" w14:paraId="44EB5C2F" w14:textId="7C75EB0F">
            <w:pPr>
              <w:pStyle w:val="Normal"/>
              <w:rPr>
                <w:sz w:val="24"/>
                <w:szCs w:val="24"/>
              </w:rPr>
            </w:pPr>
          </w:p>
        </w:tc>
      </w:tr>
      <w:tr w:rsidR="041ED947" w:rsidTr="0A32DD1D" w14:paraId="4B6D54B8">
        <w:tc>
          <w:tcPr>
            <w:tcW w:w="3009" w:type="dxa"/>
            <w:tcMar/>
          </w:tcPr>
          <w:p w:rsidR="041ED947" w:rsidP="041ED947" w:rsidRDefault="041ED947" w14:paraId="1D8611B5" w14:textId="05C746D6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>José</w:t>
            </w:r>
            <w:r w:rsidRPr="041ED947" w:rsidR="041ED947">
              <w:rPr>
                <w:sz w:val="24"/>
                <w:szCs w:val="24"/>
              </w:rPr>
              <w:t xml:space="preserve"> Antonio Chery</w:t>
            </w:r>
          </w:p>
        </w:tc>
        <w:tc>
          <w:tcPr>
            <w:tcW w:w="3009" w:type="dxa"/>
            <w:tcMar/>
          </w:tcPr>
          <w:p w:rsidR="041ED947" w:rsidP="041ED947" w:rsidRDefault="041ED947" w14:paraId="11343E8F" w14:textId="7C8AA241">
            <w:pPr>
              <w:pStyle w:val="Normal"/>
              <w:rPr>
                <w:sz w:val="24"/>
                <w:szCs w:val="24"/>
              </w:rPr>
            </w:pPr>
            <w:proofErr w:type="spellStart"/>
            <w:r w:rsidRPr="041ED947" w:rsidR="041ED947">
              <w:rPr>
                <w:sz w:val="24"/>
                <w:szCs w:val="24"/>
              </w:rPr>
              <w:t>Criselda</w:t>
            </w:r>
            <w:proofErr w:type="spellEnd"/>
            <w:r w:rsidRPr="041ED947" w:rsidR="041ED947">
              <w:rPr>
                <w:sz w:val="24"/>
                <w:szCs w:val="24"/>
              </w:rPr>
              <w:t xml:space="preserve"> de Chery </w:t>
            </w:r>
          </w:p>
        </w:tc>
        <w:tc>
          <w:tcPr>
            <w:tcW w:w="3009" w:type="dxa"/>
            <w:tcMar/>
          </w:tcPr>
          <w:p w:rsidR="041ED947" w:rsidP="041ED947" w:rsidRDefault="041ED947" w14:paraId="5B6DAEDA" w14:textId="69A0F7AF">
            <w:pPr>
              <w:pStyle w:val="Normal"/>
              <w:rPr>
                <w:sz w:val="24"/>
                <w:szCs w:val="24"/>
              </w:rPr>
            </w:pPr>
          </w:p>
        </w:tc>
      </w:tr>
      <w:tr w:rsidR="041ED947" w:rsidTr="0A32DD1D" w14:paraId="6BFF8EC1">
        <w:tc>
          <w:tcPr>
            <w:tcW w:w="3009" w:type="dxa"/>
            <w:tcMar/>
          </w:tcPr>
          <w:p w:rsidR="041ED947" w:rsidP="041ED947" w:rsidRDefault="041ED947" w14:paraId="5A569D24" w14:textId="40E29394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Agustín Feliz </w:t>
            </w:r>
          </w:p>
        </w:tc>
        <w:tc>
          <w:tcPr>
            <w:tcW w:w="3009" w:type="dxa"/>
            <w:tcMar/>
          </w:tcPr>
          <w:p w:rsidR="041ED947" w:rsidP="041ED947" w:rsidRDefault="041ED947" w14:paraId="78184CA3" w14:textId="40C497B5">
            <w:pPr>
              <w:pStyle w:val="Normal"/>
              <w:rPr>
                <w:sz w:val="24"/>
                <w:szCs w:val="24"/>
              </w:rPr>
            </w:pPr>
            <w:proofErr w:type="spellStart"/>
            <w:r w:rsidRPr="041ED947" w:rsidR="041ED947">
              <w:rPr>
                <w:sz w:val="24"/>
                <w:szCs w:val="24"/>
              </w:rPr>
              <w:t>Mirelys</w:t>
            </w:r>
            <w:proofErr w:type="spellEnd"/>
            <w:r w:rsidRPr="041ED947" w:rsidR="041ED947">
              <w:rPr>
                <w:sz w:val="24"/>
                <w:szCs w:val="24"/>
              </w:rPr>
              <w:t xml:space="preserve"> </w:t>
            </w:r>
            <w:r w:rsidRPr="041ED947" w:rsidR="041ED947">
              <w:rPr>
                <w:sz w:val="24"/>
                <w:szCs w:val="24"/>
              </w:rPr>
              <w:t>Méndez</w:t>
            </w:r>
            <w:r w:rsidRPr="041ED947" w:rsidR="041ED9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9" w:type="dxa"/>
            <w:tcMar/>
          </w:tcPr>
          <w:p w:rsidR="041ED947" w:rsidP="041ED947" w:rsidRDefault="041ED947" w14:paraId="66289D4C" w14:textId="0027C486">
            <w:pPr>
              <w:pStyle w:val="Normal"/>
              <w:rPr>
                <w:sz w:val="24"/>
                <w:szCs w:val="24"/>
              </w:rPr>
            </w:pPr>
            <w:r w:rsidRPr="0A32DD1D" w:rsidR="0A32DD1D">
              <w:rPr>
                <w:sz w:val="24"/>
                <w:szCs w:val="24"/>
              </w:rPr>
              <w:t>8097775878</w:t>
            </w:r>
          </w:p>
        </w:tc>
      </w:tr>
      <w:tr w:rsidR="041ED947" w:rsidTr="0A32DD1D" w14:paraId="6CD79351">
        <w:tc>
          <w:tcPr>
            <w:tcW w:w="3009" w:type="dxa"/>
            <w:tcMar/>
          </w:tcPr>
          <w:p w:rsidR="041ED947" w:rsidP="041ED947" w:rsidRDefault="041ED947" w14:paraId="135C5B0F" w14:textId="1B7EFA04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Héctor </w:t>
            </w:r>
            <w:r w:rsidRPr="041ED947" w:rsidR="041ED947">
              <w:rPr>
                <w:sz w:val="24"/>
                <w:szCs w:val="24"/>
              </w:rPr>
              <w:t>Encarnación</w:t>
            </w:r>
          </w:p>
        </w:tc>
        <w:tc>
          <w:tcPr>
            <w:tcW w:w="3009" w:type="dxa"/>
            <w:tcMar/>
          </w:tcPr>
          <w:p w:rsidR="041ED947" w:rsidP="041ED947" w:rsidRDefault="041ED947" w14:paraId="45FDAC11" w14:textId="2DAB1A79">
            <w:pPr>
              <w:pStyle w:val="Normal"/>
              <w:rPr>
                <w:sz w:val="24"/>
                <w:szCs w:val="24"/>
              </w:rPr>
            </w:pPr>
            <w:r w:rsidRPr="041ED947" w:rsidR="041ED947">
              <w:rPr>
                <w:sz w:val="24"/>
                <w:szCs w:val="24"/>
              </w:rPr>
              <w:t xml:space="preserve">Altagracia Rosario </w:t>
            </w:r>
          </w:p>
        </w:tc>
        <w:tc>
          <w:tcPr>
            <w:tcW w:w="3009" w:type="dxa"/>
            <w:tcMar/>
          </w:tcPr>
          <w:p w:rsidR="041ED947" w:rsidP="041ED947" w:rsidRDefault="041ED947" w14:paraId="21154827" w14:textId="5D31D9CE">
            <w:pPr>
              <w:pStyle w:val="Normal"/>
              <w:rPr>
                <w:sz w:val="24"/>
                <w:szCs w:val="24"/>
              </w:rPr>
            </w:pPr>
          </w:p>
        </w:tc>
      </w:tr>
      <w:tr w:rsidR="041ED947" w:rsidTr="0A32DD1D" w14:paraId="104B67D0">
        <w:tc>
          <w:tcPr>
            <w:tcW w:w="3009" w:type="dxa"/>
            <w:tcMar/>
          </w:tcPr>
          <w:p w:rsidR="041ED947" w:rsidP="041ED947" w:rsidRDefault="041ED947" w14:paraId="7A3BD53F" w14:textId="54726829">
            <w:pPr>
              <w:pStyle w:val="Normal"/>
              <w:rPr>
                <w:sz w:val="24"/>
                <w:szCs w:val="24"/>
              </w:rPr>
            </w:pPr>
            <w:r w:rsidRPr="0A32DD1D" w:rsidR="0A32DD1D">
              <w:rPr>
                <w:sz w:val="24"/>
                <w:szCs w:val="24"/>
              </w:rPr>
              <w:t>Villa Antonio</w:t>
            </w:r>
          </w:p>
        </w:tc>
        <w:tc>
          <w:tcPr>
            <w:tcW w:w="3009" w:type="dxa"/>
            <w:tcMar/>
          </w:tcPr>
          <w:p w:rsidR="041ED947" w:rsidP="041ED947" w:rsidRDefault="041ED947" w14:paraId="2CB9188E" w14:textId="6BC4C5C0">
            <w:pPr>
              <w:pStyle w:val="Normal"/>
              <w:rPr>
                <w:sz w:val="24"/>
                <w:szCs w:val="24"/>
              </w:rPr>
            </w:pPr>
            <w:r w:rsidRPr="0A32DD1D" w:rsidR="0A32DD1D">
              <w:rPr>
                <w:sz w:val="24"/>
                <w:szCs w:val="24"/>
              </w:rPr>
              <w:t xml:space="preserve">Mayra de </w:t>
            </w:r>
            <w:r w:rsidRPr="0A32DD1D" w:rsidR="0A32DD1D">
              <w:rPr>
                <w:sz w:val="24"/>
                <w:szCs w:val="24"/>
              </w:rPr>
              <w:t>León</w:t>
            </w:r>
          </w:p>
        </w:tc>
        <w:tc>
          <w:tcPr>
            <w:tcW w:w="3009" w:type="dxa"/>
            <w:tcMar/>
          </w:tcPr>
          <w:p w:rsidR="041ED947" w:rsidP="041ED947" w:rsidRDefault="041ED947" w14:paraId="337B5216" w14:textId="6837671A">
            <w:pPr>
              <w:pStyle w:val="Normal"/>
              <w:rPr>
                <w:sz w:val="24"/>
                <w:szCs w:val="24"/>
              </w:rPr>
            </w:pPr>
            <w:r w:rsidRPr="0A32DD1D" w:rsidR="0A32DD1D">
              <w:rPr>
                <w:sz w:val="24"/>
                <w:szCs w:val="24"/>
              </w:rPr>
              <w:t>8299230355</w:t>
            </w:r>
          </w:p>
        </w:tc>
      </w:tr>
    </w:tbl>
    <w:p w:rsidR="3946C0AD" w:rsidP="3946C0AD" w:rsidRDefault="3946C0AD" w14:paraId="7FCF4992" w14:textId="00AD578A">
      <w:pPr>
        <w:pStyle w:val="Normal"/>
      </w:pPr>
      <w:r w:rsidR="041ED947">
        <w:rPr/>
        <w:t xml:space="preserve">          </w:t>
      </w:r>
    </w:p>
    <w:p w:rsidR="0ADA9AA7" w:rsidP="0ADA9AA7" w:rsidRDefault="0ADA9AA7" w14:paraId="43F512B8" w14:textId="4BFB905F">
      <w:pPr>
        <w:pStyle w:val="Normal"/>
      </w:pPr>
      <w:r w:rsidR="041ED947">
        <w:rPr/>
        <w:t xml:space="preserve"> </w:t>
      </w:r>
    </w:p>
    <w:p w:rsidR="0ADA9AA7" w:rsidP="0ADA9AA7" w:rsidRDefault="0ADA9AA7" w14:paraId="76B8738B" w14:textId="300466DA">
      <w:pPr>
        <w:pStyle w:val="Normal"/>
      </w:pPr>
    </w:p>
    <w:p w:rsidR="0ADA9AA7" w:rsidP="0ADA9AA7" w:rsidRDefault="0ADA9AA7" w14:paraId="76C7D619" w14:textId="666CA30D">
      <w:pPr>
        <w:pStyle w:val="Normal"/>
      </w:pPr>
    </w:p>
    <w:p w:rsidR="0ADA9AA7" w:rsidP="0ADA9AA7" w:rsidRDefault="0ADA9AA7" w14:paraId="6600709E" w14:textId="04C788F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eee3a17424f4c7e"/>
      <w:footerReference w:type="default" r:id="R625e23c7e4214e5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946C0AD" w:rsidTr="3946C0AD" w14:paraId="6D03194C">
      <w:tc>
        <w:tcPr>
          <w:tcW w:w="3009" w:type="dxa"/>
          <w:tcMar/>
        </w:tcPr>
        <w:p w:rsidR="3946C0AD" w:rsidP="3946C0AD" w:rsidRDefault="3946C0AD" w14:paraId="79F7C0DD" w14:textId="24BDC461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3946C0AD" w:rsidP="3946C0AD" w:rsidRDefault="3946C0AD" w14:paraId="34B4F0FA" w14:textId="3307CFD5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3946C0AD" w:rsidP="3946C0AD" w:rsidRDefault="3946C0AD" w14:paraId="718D71A7" w14:textId="3EE914BD">
          <w:pPr>
            <w:pStyle w:val="Header"/>
            <w:bidi w:val="0"/>
            <w:ind w:right="-115"/>
            <w:jc w:val="right"/>
          </w:pPr>
        </w:p>
      </w:tc>
    </w:tr>
  </w:tbl>
  <w:p w:rsidR="3946C0AD" w:rsidP="3946C0AD" w:rsidRDefault="3946C0AD" w14:paraId="37072D1A" w14:textId="7D88A29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946C0AD" w:rsidTr="3946C0AD" w14:paraId="3C9F208D">
      <w:tc>
        <w:tcPr>
          <w:tcW w:w="3009" w:type="dxa"/>
          <w:tcMar/>
        </w:tcPr>
        <w:p w:rsidR="3946C0AD" w:rsidP="3946C0AD" w:rsidRDefault="3946C0AD" w14:paraId="02D873A9" w14:textId="2332693B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3946C0AD" w:rsidP="3946C0AD" w:rsidRDefault="3946C0AD" w14:paraId="2B276BF8" w14:textId="6108767C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3946C0AD" w:rsidP="3946C0AD" w:rsidRDefault="3946C0AD" w14:paraId="3E9782DE" w14:textId="508172BD">
          <w:pPr>
            <w:pStyle w:val="Header"/>
            <w:bidi w:val="0"/>
            <w:ind w:right="-115"/>
            <w:jc w:val="right"/>
          </w:pPr>
        </w:p>
      </w:tc>
    </w:tr>
  </w:tbl>
  <w:p w:rsidR="3946C0AD" w:rsidP="3946C0AD" w:rsidRDefault="3946C0AD" w14:paraId="52F79AEA" w14:textId="31281C2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823342"/>
  <w15:docId w15:val="{df844f11-ccfa-4285-be75-92e3528279b7}"/>
  <w:rsids>
    <w:rsidRoot w:val="28DDB529"/>
    <w:rsid w:val="041ED947"/>
    <w:rsid w:val="0A32DD1D"/>
    <w:rsid w:val="0ADA9AA7"/>
    <w:rsid w:val="20AB259F"/>
    <w:rsid w:val="28DDB529"/>
    <w:rsid w:val="3946C0AD"/>
    <w:rsid w:val="3A823342"/>
    <w:rsid w:val="3E08655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2eee3a17424f4c7e" /><Relationship Type="http://schemas.openxmlformats.org/officeDocument/2006/relationships/footer" Target="/word/footer.xml" Id="R625e23c7e4214e59" /><Relationship Type="http://schemas.openxmlformats.org/officeDocument/2006/relationships/image" Target="/media/image2.png" Id="Rd58590f721d64861" /><Relationship Type="http://schemas.openxmlformats.org/officeDocument/2006/relationships/image" Target="/media/image3.png" Id="R09e76d9bdefe458d" /><Relationship Type="http://schemas.openxmlformats.org/officeDocument/2006/relationships/numbering" Target="/word/numbering.xml" Id="Rd8db56c94f6746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2020-02-06T01:56:21.5507143Z</dcterms:created>
  <dcterms:modified xsi:type="dcterms:W3CDTF">2020-02-10T20:05:13.6070702Z</dcterms:modified>
  <dc:creator>samuel encarnacion rosario</dc:creator>
  <lastModifiedBy>samuel encarnacion rosario</lastModifiedBy>
</coreProperties>
</file>