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1FB" w:rsidRDefault="00CC7242">
      <w:r>
        <w:rPr>
          <w:noProof/>
        </w:rPr>
        <w:drawing>
          <wp:inline distT="0" distB="0" distL="0" distR="0">
            <wp:extent cx="5943600" cy="46235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41FB" w:rsidSect="00384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displayBackgroundShape/>
  <w:proofState w:spelling="clean" w:grammar="clean"/>
  <w:defaultTabStop w:val="720"/>
  <w:characterSpacingControl w:val="doNotCompress"/>
  <w:compat/>
  <w:rsids>
    <w:rsidRoot w:val="00CC7242"/>
    <w:rsid w:val="003841FB"/>
    <w:rsid w:val="00C442E2"/>
    <w:rsid w:val="00CC7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1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 Inc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MccutchenH</dc:creator>
  <cp:keywords/>
  <dc:description/>
  <cp:lastModifiedBy>MccutchenH</cp:lastModifiedBy>
  <cp:revision>1</cp:revision>
  <cp:lastPrinted>2011-01-10T19:36:00Z</cp:lastPrinted>
  <dcterms:created xsi:type="dcterms:W3CDTF">2011-01-10T19:35:00Z</dcterms:created>
  <dcterms:modified xsi:type="dcterms:W3CDTF">2011-01-10T21:08:00Z</dcterms:modified>
</cp:coreProperties>
</file>