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Lab 3: Calculus in Machine Learning with SciPy</w:t>
      </w:r>
    </w:p>
    <w:p w:rsidR="00000000" w:rsidDel="00000000" w:rsidP="00000000" w:rsidRDefault="00000000" w:rsidRPr="00000000" w14:paraId="00000002">
      <w:pPr>
        <w:rPr>
          <w:b w:val="1"/>
          <w:color w:val="434343"/>
          <w:sz w:val="26"/>
          <w:szCs w:val="26"/>
        </w:rPr>
      </w:pPr>
      <w:r w:rsidDel="00000000" w:rsidR="00000000" w:rsidRPr="00000000">
        <w:rPr>
          <w:b w:val="1"/>
          <w:color w:val="434343"/>
          <w:sz w:val="26"/>
          <w:szCs w:val="26"/>
          <w:rtl w:val="0"/>
        </w:rPr>
        <w:t xml:space="preserve">Objective: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-We will be using the concepts from calculus to implement machine learning with scipy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Prerequisites:</w:t>
      </w:r>
    </w:p>
    <w:p w:rsidR="00000000" w:rsidDel="00000000" w:rsidP="00000000" w:rsidRDefault="00000000" w:rsidRPr="00000000" w14:paraId="00000005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Do the courses: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-Artificial Intelligence, Python Programming for Machine Learning &amp; Deep Learning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-Implementing gradient descent from scratch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-Exploring Scipy’s optimization method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-Applying calculus in backpropagation for a simple neural network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1: Implementing Gradient Descent from Scratch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Gradient Descent is an optimization algorithm commonly used in ML to minimize a cost function. The basic idea is to iteratively move towards the minimum by adjusting the parameters in the direction of the negative gradient. In the code below we…</w:t>
      </w:r>
    </w:p>
    <w:p w:rsidR="00000000" w:rsidDel="00000000" w:rsidP="00000000" w:rsidRDefault="00000000" w:rsidRPr="00000000" w14:paraId="0000000E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1.Define the Objective Function: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Choose a function that you want to minimize, for example, a simple quadratic function.</w:t>
      </w:r>
    </w:p>
    <w:p w:rsidR="00000000" w:rsidDel="00000000" w:rsidP="00000000" w:rsidRDefault="00000000" w:rsidRPr="00000000" w14:paraId="00000010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2.Initialize Parameters: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Start with initial parameter values.</w:t>
      </w:r>
    </w:p>
    <w:p w:rsidR="00000000" w:rsidDel="00000000" w:rsidP="00000000" w:rsidRDefault="00000000" w:rsidRPr="00000000" w14:paraId="00000012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3.Compute Gradient: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Calculate the gradient of the objective function with respect to the parameters.</w:t>
      </w:r>
    </w:p>
    <w:p w:rsidR="00000000" w:rsidDel="00000000" w:rsidP="00000000" w:rsidRDefault="00000000" w:rsidRPr="00000000" w14:paraId="00000014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4.Update Parameters: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Update the parameters in the direction opposite to the gradient.</w:t>
      </w:r>
    </w:p>
    <w:p w:rsidR="00000000" w:rsidDel="00000000" w:rsidP="00000000" w:rsidRDefault="00000000" w:rsidRPr="00000000" w14:paraId="00000016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5.Repeat: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Repeat steps 3 and 4 until convergence or a predefined number of iterations.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-If any confusion in the code, copy &amp; paste it into Chatgpt, &amp; say ‘Please breakdown this code: ’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numpy as np</w:t>
              <w:br w:type="textWrapping"/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#defines a functions, with 4 parameters</w:t>
              <w:br w:type="textWrapping"/>
              <w:t xml:space="preserve">def gradient_descent(x, y, learning_rate, epochs):</w:t>
              <w:br w:type="textWrapping"/>
              <w:t xml:space="preserve">    # Initialize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parameters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m, b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= 0, 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= len(x)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# Gradient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Descent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for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_ in range(epochs):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y_pred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= m * x + 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error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= y_pred - 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m_gradient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= (2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/n) * np.dot(x, error)</w:t>
              <w:br w:type="textWrapping"/>
              <w:t xml:space="preserve">        b_gradient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n) * np.sum(error)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m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-= learning_rate * m_gradient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b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-= learning_rate * b_gradient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m,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2: Exploring SciPy's Optimization Methods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SciPy, a library built on top of NumPy, provides various optimization algorithms.In the code below we:</w:t>
      </w:r>
    </w:p>
    <w:p w:rsidR="00000000" w:rsidDel="00000000" w:rsidP="00000000" w:rsidRDefault="00000000" w:rsidRPr="00000000" w14:paraId="0000001E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1.Import SciPy: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Import the optimize module from SciPy.</w:t>
      </w:r>
    </w:p>
    <w:p w:rsidR="00000000" w:rsidDel="00000000" w:rsidP="00000000" w:rsidRDefault="00000000" w:rsidRPr="00000000" w14:paraId="00000020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2.Define Objective Function: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-The objective_function is defined, representing the function that you want to minimize.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3.Specify Initial Guess: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Provide an initial guess for the parameters.</w:t>
      </w:r>
    </w:p>
    <w:p w:rsidR="00000000" w:rsidDel="00000000" w:rsidP="00000000" w:rsidRDefault="00000000" w:rsidRPr="00000000" w14:paraId="00000024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4.minimising the function: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-Calls the minimize function with the objective_function and the initial guess as arguments. This function attempts to find min of the objective function by adjusting the input parameters (x &amp; y)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scipy.optimize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minimize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Define a function to minimize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objective_function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(params):</w:t>
              <w:br w:type="textWrapping"/>
              <w:t xml:space="preserve">    x, y = params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(y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Initial guess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initial_guess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Minimize the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result = minimize(objective_function, initial_guess)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Print the 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print(result.x)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 3: Applying Calculus in Backpropagation for a Simple Neural Network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Here's a simplified example of backpropagation for a neural network with one hidden layer: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next code it self explanatory, please look at the hashes to guide you through 🙂: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numpy as np</w:t>
              <w:br w:type="textWrapping"/>
              <w:br w:type="textWrapping"/>
              <w:t xml:space="preserve"># Sigmoid activation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sigmoid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(-x))</w:t>
              <w:br w:type="textWrapping"/>
              <w:br w:type="textWrapping"/>
              <w:t xml:space="preserve"># Derivative of the sigmoid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sigmoid_derivative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*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x)</w:t>
              <w:br w:type="textWrapping"/>
              <w:br w:type="textWrapping"/>
              <w:t xml:space="preserve"># Initialize weights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biases</w:t>
              <w:br w:type="textWrapping"/>
              <w:t xml:space="preserve">input_size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hidden_size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output_size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weights_input_hidden = np.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random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.rand(input_size, hidden_size)</w:t>
              <w:br w:type="textWrapping"/>
              <w:t xml:space="preserve">weights_hidden_output = np.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random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.rand(hidden_size, output_size)</w:t>
              <w:br w:type="textWrapping"/>
              <w:br w:type="textWrapping"/>
              <w:t xml:space="preserve"># Forward pass</w:t>
              <w:br w:type="textWrapping"/>
              <w:t xml:space="preserve">def forward_pass(inputs):</w:t>
              <w:br w:type="textWrapping"/>
              <w:t xml:space="preserve">    hidden_layer_input = np.dot(inputs, weights_input_hidden)</w:t>
              <w:br w:type="textWrapping"/>
              <w:t xml:space="preserve">    hidden_layer_output = sigmoid(hidden_layer_input)</w:t>
              <w:br w:type="textWrapping"/>
              <w:br w:type="textWrapping"/>
              <w:t xml:space="preserve">    output_layer_input = np.dot(hidden_layer_output, weights_hidden_output)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sigmoid(output_layer_input)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hidden_layer_output,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# Backpropagation</w:t>
              <w:br w:type="textWrapping"/>
              <w:t xml:space="preserve">def backward_pass(inputs, targets, learning_rate):</w:t>
              <w:br w:type="textWrapping"/>
              <w:t xml:space="preserve">    hidden_layer_output,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forward_pass(inputs)</w:t>
              <w:br w:type="textWrapping"/>
              <w:br w:type="textWrapping"/>
              <w:t xml:space="preserve">    # Calculate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layer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output_error = targets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output_delta = output_error * sigmoid_derivative(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# Calculate hidden layer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hidden_error = output_delta.dot(weights_hidden_output.T)</w:t>
              <w:br w:type="textWrapping"/>
              <w:t xml:space="preserve">    hidden_delta = hidden_error * sigmoid_derivative(hidden_layer_output)</w:t>
              <w:br w:type="textWrapping"/>
              <w:br w:type="textWrapping"/>
              <w:t xml:space="preserve">    # Update weights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biases</w:t>
              <w:br w:type="textWrapping"/>
              <w:t xml:space="preserve">    weights_hidden_output += hidden_layer_output.T.dot(output_delta) * learning_rate</w:t>
              <w:br w:type="textWrapping"/>
              <w:t xml:space="preserve">    weights_input_hidden += inputs.T.dot(hidden_delta) * learning_rate</w:t>
              <w:br w:type="textWrapping"/>
              <w:br w:type="textWrapping"/>
              <w:t xml:space="preserve"># Example usage</w:t>
              <w:br w:type="textWrapping"/>
              <w:t xml:space="preserve">inputs = np.array(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[[0, 0], [0, 1], [1, 0], [1, 1]]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targets = np.array(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[[0], [1], [1], [0]]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epoch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backward_pass(inputs, targets, learning_rate=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# Test the trained network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input_data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inputs:</w:t>
              <w:br w:type="textWrapping"/>
              <w:t xml:space="preserve">    _,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forward_pass(input_data)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"Input: {input_data}, Output: {output}"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**Now if some of you are thinking how calculus plays into the third step, you're not alone, so for some extra info let's look at…</w:t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The role calculus has in neural networks:</w:t>
      </w:r>
    </w:p>
    <w:p w:rsidR="00000000" w:rsidDel="00000000" w:rsidP="00000000" w:rsidRDefault="00000000" w:rsidRPr="00000000" w14:paraId="0000002F">
      <w:pPr>
        <w:rPr>
          <w:b w:val="1"/>
          <w:color w:val="980000"/>
          <w:u w:val="single"/>
        </w:rPr>
      </w:pPr>
      <w:r w:rsidDel="00000000" w:rsidR="00000000" w:rsidRPr="00000000">
        <w:rPr>
          <w:b w:val="1"/>
          <w:color w:val="980000"/>
          <w:u w:val="single"/>
          <w:rtl w:val="0"/>
        </w:rPr>
        <w:t xml:space="preserve">Sigmoid Activation Function: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Role of Calculus:</w:t>
      </w:r>
      <w:r w:rsidDel="00000000" w:rsidR="00000000" w:rsidRPr="00000000">
        <w:rPr>
          <w:rtl w:val="0"/>
        </w:rPr>
        <w:t xml:space="preserve"> The sigmoid function introduces non-linearity to the network. Its derivative is used in backpropagation to compute gradients for adjusting weights.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Why Helpful:</w:t>
      </w:r>
      <w:r w:rsidDel="00000000" w:rsidR="00000000" w:rsidRPr="00000000">
        <w:rPr>
          <w:rtl w:val="0"/>
        </w:rPr>
        <w:t xml:space="preserve"> Non-linear activation functions like sigmoid enable the neural network to learn complex relationships between inputs and outputs.</w:t>
      </w:r>
    </w:p>
    <w:p w:rsidR="00000000" w:rsidDel="00000000" w:rsidP="00000000" w:rsidRDefault="00000000" w:rsidRPr="00000000" w14:paraId="00000033">
      <w:pPr>
        <w:rPr>
          <w:b w:val="1"/>
          <w:color w:val="980000"/>
          <w:u w:val="single"/>
        </w:rPr>
      </w:pPr>
      <w:r w:rsidDel="00000000" w:rsidR="00000000" w:rsidRPr="00000000">
        <w:rPr>
          <w:b w:val="1"/>
          <w:color w:val="980000"/>
          <w:u w:val="single"/>
          <w:rtl w:val="0"/>
        </w:rPr>
        <w:t xml:space="preserve">Forward Pass: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Role of Calculus: </w:t>
      </w:r>
      <w:r w:rsidDel="00000000" w:rsidR="00000000" w:rsidRPr="00000000">
        <w:rPr>
          <w:rtl w:val="0"/>
        </w:rPr>
        <w:t xml:space="preserve">Calculus is indirectly involved in the forward pass through the sigmoid activation, but the primary use is in the subsequent backpropagation step.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Why Helpful:</w:t>
      </w:r>
      <w:r w:rsidDel="00000000" w:rsidR="00000000" w:rsidRPr="00000000">
        <w:rPr>
          <w:rtl w:val="0"/>
        </w:rPr>
        <w:t xml:space="preserve"> The forward pass calculates predicted outputs, forming the basis for error computation during backpropagation.</w:t>
      </w:r>
    </w:p>
    <w:p w:rsidR="00000000" w:rsidDel="00000000" w:rsidP="00000000" w:rsidRDefault="00000000" w:rsidRPr="00000000" w14:paraId="00000036">
      <w:pPr>
        <w:rPr>
          <w:b w:val="1"/>
          <w:color w:val="980000"/>
          <w:u w:val="single"/>
        </w:rPr>
      </w:pPr>
      <w:r w:rsidDel="00000000" w:rsidR="00000000" w:rsidRPr="00000000">
        <w:rPr>
          <w:b w:val="1"/>
          <w:color w:val="980000"/>
          <w:u w:val="single"/>
          <w:rtl w:val="0"/>
        </w:rPr>
        <w:t xml:space="preserve">Backpropagation: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Role of Calculus: </w:t>
      </w:r>
      <w:r w:rsidDel="00000000" w:rsidR="00000000" w:rsidRPr="00000000">
        <w:rPr>
          <w:rtl w:val="0"/>
        </w:rPr>
        <w:t xml:space="preserve">Derivatives (gradients) are calculated using the chain rule. These gradients guide weight updates to minimize prediction errors.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Why Helpful: </w:t>
      </w:r>
      <w:r w:rsidDel="00000000" w:rsidR="00000000" w:rsidRPr="00000000">
        <w:rPr>
          <w:rtl w:val="0"/>
        </w:rPr>
        <w:t xml:space="preserve">Backpropagation enables the network to learn from errors and adjust its weights, moving towards optimal parameter values that minimize the objective function.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color w:val="980000"/>
          <w:u w:val="single"/>
          <w:rtl w:val="0"/>
        </w:rPr>
        <w:t xml:space="preserve">Derivatives of Sigmoid</w:t>
      </w:r>
      <w:r w:rsidDel="00000000" w:rsidR="00000000" w:rsidRPr="00000000">
        <w:rPr>
          <w:b w:val="1"/>
          <w:color w:val="434343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Role of Calculus:</w:t>
      </w:r>
      <w:r w:rsidDel="00000000" w:rsidR="00000000" w:rsidRPr="00000000">
        <w:rPr>
          <w:rtl w:val="0"/>
        </w:rPr>
        <w:t xml:space="preserve"> The derivative of the sigmoid function is essential in computing gradients during backpropagation.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Why Helpful</w:t>
      </w:r>
      <w:r w:rsidDel="00000000" w:rsidR="00000000" w:rsidRPr="00000000">
        <w:rPr>
          <w:rtl w:val="0"/>
        </w:rPr>
        <w:t xml:space="preserve">: It determines the sensitivity of the network's output to changes in its inputs, guiding the network in the right direction during weight updates.</w:t>
      </w:r>
    </w:p>
    <w:p w:rsidR="00000000" w:rsidDel="00000000" w:rsidP="00000000" w:rsidRDefault="00000000" w:rsidRPr="00000000" w14:paraId="0000003C">
      <w:pPr>
        <w:rPr>
          <w:color w:val="980000"/>
        </w:rPr>
      </w:pPr>
      <w:r w:rsidDel="00000000" w:rsidR="00000000" w:rsidRPr="00000000">
        <w:rPr>
          <w:b w:val="1"/>
          <w:color w:val="980000"/>
          <w:u w:val="single"/>
          <w:rtl w:val="0"/>
        </w:rPr>
        <w:t xml:space="preserve">Weight 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Role of Calculus:</w:t>
      </w:r>
      <w:r w:rsidDel="00000000" w:rsidR="00000000" w:rsidRPr="00000000">
        <w:rPr>
          <w:rtl w:val="0"/>
        </w:rPr>
        <w:t xml:space="preserve"> Gradients obtained from derivatives guide the step size and direction of weight adjustments using gradient descent.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color w:val="434343"/>
          <w:rtl w:val="0"/>
        </w:rPr>
        <w:t xml:space="preserve">Why Helpful:</w:t>
      </w:r>
      <w:r w:rsidDel="00000000" w:rsidR="00000000" w:rsidRPr="00000000">
        <w:rPr>
          <w:rtl w:val="0"/>
        </w:rPr>
        <w:t xml:space="preserve"> This iterative adjustment minimizes the difference between predicted and actual outputs, improving the network's ability to make accurate predictions.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Conclusion-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By following these tasks we have successfully performed some Machine Learning tasks with the library Scipy and we used concepts from calculus to build a neural network.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