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Lab 5: Implementing a Decision Tree Algorithm from Scratch</w:t>
      </w:r>
    </w:p>
    <w:p w:rsidR="00000000" w:rsidDel="00000000" w:rsidP="00000000" w:rsidRDefault="00000000" w:rsidRPr="00000000" w14:paraId="00000002">
      <w:pPr>
        <w:rPr>
          <w:b w:val="1"/>
          <w:color w:val="434343"/>
          <w:sz w:val="26"/>
          <w:szCs w:val="26"/>
        </w:rPr>
      </w:pPr>
      <w:r w:rsidDel="00000000" w:rsidR="00000000" w:rsidRPr="00000000">
        <w:rPr>
          <w:b w:val="1"/>
          <w:color w:val="434343"/>
          <w:sz w:val="26"/>
          <w:szCs w:val="26"/>
          <w:rtl w:val="0"/>
        </w:rPr>
        <w:t xml:space="preserve">Objective: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-We will be using the concepts from probability  to perform machine learning related tasks </w:t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Prerequisites:</w:t>
      </w:r>
    </w:p>
    <w:p w:rsidR="00000000" w:rsidDel="00000000" w:rsidP="00000000" w:rsidRDefault="00000000" w:rsidRPr="00000000" w14:paraId="00000005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Do the courses: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Artificial Intelligence, Python Programming for Machine Learning &amp; Deep Learning &amp; Mathematics &amp; Python Implementation</w:t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-Know what a decision tree is &amp; how it uses the greedy search algorithm to find the optimal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Tasks: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-Calculate entropy &amp; information gain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-Recursively build decision trees</w:t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-Test &amp; evaluate the custom built model on a sample dataset.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Steps in the code: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Import Libraries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Decision Tree Class Initialization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Entropy Calculation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Gain Calculation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the Best Split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Recursive Tree Building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Train the Decision Tree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Prediction for a Batch of Instances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import numpy as np</w:t>
              <w:br w:type="textWrapping"/>
              <w:t xml:space="preserve">from collections import Counter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DecisionTree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.tree = None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calculate_entropy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labels):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Calculate entropy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counts = np.unique(labels, return_counts=True)</w:t>
              <w:br w:type="textWrapping"/>
              <w:t xml:space="preserve">        probabilities = counts / len(labels)</w:t>
              <w:br w:type="textWrapping"/>
              <w:t xml:space="preserve">        entropy = -np.sum(probabilities * np.log2(probabilities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entropy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calculate_information_gain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data, labels, feature_index):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Calculate information gain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total_entropy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.calculate_entropy(labels)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Split data based on the chosen feature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unique_values = np.unique(data[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feature_index])</w:t>
              <w:br w:type="textWrapping"/>
              <w:t xml:space="preserve">        weighted_entropy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unique_values: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subset_indices = data[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feature_index] == value</w:t>
              <w:br w:type="textWrapping"/>
              <w:t xml:space="preserve">            subset_labels = labels[subset_indices]</w:t>
              <w:br w:type="textWrapping"/>
              <w:t xml:space="preserve">            subset_entropy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.calculate_entropy(subset_labels)</w:t>
              <w:br w:type="textWrapping"/>
              <w:t xml:space="preserve">            weighted_entropy += (len(subset_labels) / len(labels)) * subset_entropy</w:t>
              <w:br w:type="textWrapping"/>
              <w:br w:type="textWrapping"/>
              <w:t xml:space="preserve">        information_gain = total_entropy - weighted_entropy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information_gain</w:t>
              <w:br w:type="textWrapping"/>
              <w:t xml:space="preserve">  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find_best_split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data, labels):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Find the best feature to split on based on information gain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num_features = data.shape[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    best_gain =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best_feature = None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feature_index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range(num_features): </w:t>
              <w:br w:type="textWrapping"/>
              <w:t xml:space="preserve">            gain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.calculate_information_gain(data, labels, feature_index)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gain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best_gain: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best_gain = gain</w:t>
              <w:br w:type="textWrapping"/>
              <w:t xml:space="preserve">                best_feature = feature_index 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best_feature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build_tree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data, labels, depth=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max_depth=None):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Recursively build decision tree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max_depth is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None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depth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max_depth: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Counter(labels).most_common(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len(set(labels))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labels[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len(data[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Counter(labels).most_common(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br w:type="textWrapping"/>
              <w:t xml:space="preserve">        best_feature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.find_best_split(data, labels)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best_feature is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None: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Counter(labels).most_common(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br w:type="textWrapping"/>
              <w:t xml:space="preserve">        tree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"feature"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best_feature,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"children"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{}}</w:t>
              <w:br w:type="textWrapping"/>
              <w:t xml:space="preserve">        </w:t>
              <w:br w:type="textWrapping"/>
              <w:t xml:space="preserve">        unique_values = np.unique(data[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best_feature])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unique_values: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subset_indices = data[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best_feature] == value </w:t>
              <w:br w:type="textWrapping"/>
              <w:t xml:space="preserve">            subset_data = data[subset_indices]</w:t>
              <w:br w:type="textWrapping"/>
              <w:t xml:space="preserve">            subset_labels = labels[subset_indices]</w:t>
              <w:br w:type="textWrapping"/>
              <w:t xml:space="preserve">            tree[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"children"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][value]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.build_tree(subset_data, subset_labels, depth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max_depth)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tree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data, labels, max_depth=None):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Train the decision tree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.tree=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.build_tree(data, labels, max_depth=max_depth)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predict_instance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instance, tree):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isinstance(tree, dict)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"children"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tree: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tree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This is a leaf node, return the prediction value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feature_value= instance[tree[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"feature"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]]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feature_value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tree[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"children"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None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.predict_instance(instance, tree[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"children"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][feature_value])  </w:t>
              <w:br w:type="textWrapping"/>
              <w:t xml:space="preserve">  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predict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data):</w:t>
              <w:br w:type="textWrapping"/>
              <w:t xml:space="preserve">        predictions = 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.predict_instance(instance,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.tree)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instance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]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predictions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10: Example Usage</w:t>
      </w:r>
    </w:p>
    <w:p w:rsidR="00000000" w:rsidDel="00000000" w:rsidP="00000000" w:rsidRDefault="00000000" w:rsidRPr="00000000" w14:paraId="00000018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1.Install packages (*make sure to install scipy again even if you’ve already installed it, because it will downgrade the numpy package so it’s compatible with our </w:t>
      </w:r>
      <w:r w:rsidDel="00000000" w:rsidR="00000000" w:rsidRPr="00000000">
        <w:rPr>
          <w:b w:val="1"/>
          <w:color w:val="434343"/>
          <w:rtl w:val="0"/>
        </w:rPr>
        <w:t xml:space="preserve">sklearn</w:t>
      </w:r>
      <w:r w:rsidDel="00000000" w:rsidR="00000000" w:rsidRPr="00000000">
        <w:rPr>
          <w:b w:val="1"/>
          <w:color w:val="434343"/>
          <w:rtl w:val="0"/>
        </w:rPr>
        <w:t xml:space="preserve"> library)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-n ml_env sklearn</w:t>
              <w:br w:type="textWrapping"/>
              <w:t xml:space="preserve">conda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-n ml_env scipy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2. Go to this website and install the Titanic dataset ( we will be predicting if passengers survived or not using our model)</w:t>
      </w:r>
    </w:p>
    <w:p w:rsidR="00000000" w:rsidDel="00000000" w:rsidP="00000000" w:rsidRDefault="00000000" w:rsidRPr="00000000" w14:paraId="0000001B">
      <w:pPr>
        <w:rPr>
          <w:b w:val="1"/>
          <w:color w:val="434343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https://www.kaggle.com/datasets/yasserh/titanic-dataset?select=Titanic-Dataset.csv</w:t>
        </w:r>
      </w:hyperlink>
      <w:r w:rsidDel="00000000" w:rsidR="00000000" w:rsidRPr="00000000">
        <w:rPr>
          <w:b w:val="1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3.Import libraries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pandas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sklearn.model_selection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train_test_split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4.Read the Titanic-Dataset.csv file by giving its path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Titanic_Data = pd.read_csv(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r'C:\Users\Dell\Downloads\archive\Titanic-Dataset.csv'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5.Clean the data set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Titanic_Data = Titanic_Data.dropna()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6.Encode the categorical data 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Titanic_Data = pd.get_dummies(Titanic_Data, columns=[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'Sex'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'Embarked'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drop_first=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7.split the dataset into X_train &amp; y_train &amp; make sure they’re numpy arrays(.values)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X_train = Titanic_Data.drop([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'PassengerId'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'Survived'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'Ticket'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'Cabin'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axis=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).values</w:t>
              <w:br w:type="textWrapping"/>
              <w:t xml:space="preserve">y_train = Titanic_Data[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'Survived'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].values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8.Instantiate and train the decision tree model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DecisionTree()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.fit(X_train, y_train)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9.Make predictions 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predictions = model.predict(X_train)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Conclusion-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By following these we have successfully built a decision tree from scratch, that is able to calculate entropy &amp; information gain at each phase and use that to find the best split. We confirmed our model worked on a simple dataset by predicting if titanic passengers survived.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yasserh/titanic-dataset?select=Titanic-Dataset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