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89" w:rsidRDefault="00B92EB5">
      <w:r>
        <w:t xml:space="preserve"> Taban------</w:t>
      </w:r>
      <w:r w:rsidR="001A12EA" w:rsidRPr="00D516A4">
        <w:rPr>
          <w:noProof/>
          <w:lang w:eastAsia="tr-TR"/>
        </w:rPr>
        <w:drawing>
          <wp:inline distT="0" distB="0" distL="0" distR="0" wp14:anchorId="741E8CC9" wp14:editId="530BF886">
            <wp:extent cx="8587247" cy="5013960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2883" cy="501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EA" w:rsidRDefault="001A12EA">
      <w:r w:rsidRPr="001A12EA">
        <w:rPr>
          <w:noProof/>
          <w:lang w:eastAsia="tr-TR"/>
        </w:rPr>
        <w:lastRenderedPageBreak/>
        <w:drawing>
          <wp:inline distT="0" distB="0" distL="0" distR="0" wp14:anchorId="7B18631E" wp14:editId="42D8270A">
            <wp:extent cx="8892540" cy="501777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EA" w:rsidRDefault="001A12EA"/>
    <w:p w:rsidR="001A12EA" w:rsidRDefault="001A12EA"/>
    <w:p w:rsidR="001A12EA" w:rsidRDefault="001A12EA">
      <w:pPr>
        <w:rPr>
          <w:rFonts w:ascii="Times New Roman" w:hAnsi="Times New Roman" w:cs="Times New Roman"/>
          <w:sz w:val="24"/>
        </w:rPr>
      </w:pPr>
      <w:r>
        <w:lastRenderedPageBreak/>
        <w:t>C</w:t>
      </w:r>
      <w:r>
        <w:rPr>
          <w:rFonts w:ascii="Times New Roman" w:hAnsi="Times New Roman" w:cs="Times New Roman"/>
          <w:sz w:val="24"/>
        </w:rPr>
        <w:t xml:space="preserve"> dili 50-60 yıllık geçmişi bulunmasına ve ona rakip olacak başka diller çıkmış olsa da hala sıklıkla kullanılmaktadır.</w:t>
      </w:r>
      <w:r w:rsidR="004A2596">
        <w:rPr>
          <w:rFonts w:ascii="Times New Roman" w:hAnsi="Times New Roman" w:cs="Times New Roman"/>
          <w:sz w:val="24"/>
        </w:rPr>
        <w:t xml:space="preserve"> Bunun başlıca sebebi olarak C’nin farklı seviyeden dilleri ve işlevlerini desteklemesi söylenilebilir. Ayrıca C’nin kullanım alanının çok geniş olması da bunda bir etkendir. Windows ve Linux çekirdekleri C ile yazılmıştır. Mac’te ise her sürücü ve program C ile çalışan bir program üzerinde çalışır. C ayrıca akıllı telefonlarımız ve çeşitli SQL serverları kodlanırken kullanılmıştır. Gömülü sistemlerde de C’nin kullanımına rastlamak mümkündür. 3-D filmlerde de C ile yazılmış uygulamalar kullanılır. Kısaca özetlemek gerekirse C bütün bunlardan ötürü hala kullanılmaya devam etmektedir.</w:t>
      </w:r>
    </w:p>
    <w:p w:rsidR="00B92EB5" w:rsidRDefault="00B92EB5">
      <w:pPr>
        <w:rPr>
          <w:rFonts w:ascii="Times New Roman" w:hAnsi="Times New Roman" w:cs="Times New Roman"/>
          <w:sz w:val="24"/>
        </w:rPr>
      </w:pP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>#include &lt;stdio.h&gt;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>// Ahmed Samed Akbulut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>int main()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>{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char s[25];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float pi;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pi=3.14;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printf("İslem yapmak istediginiz geometrik sekli giriniz (Ucgen,Dikdortgen,Daire):\n");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scanf("%s", s);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if(s==Ucgen){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int taban_uzunlugu;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printf("Taban uzunlugunu girniz:\n");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lastRenderedPageBreak/>
        <w:t xml:space="preserve">     printf("Yuksekligi giriniz :\n");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scanf("Ucgenin alani = ",)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}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else(s==Dikdortgen){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printf("Uzun kenari giriniz :\n");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printf("Kisa kenari giriniz :\n");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}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else(s==Daire){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printf("Yaricapi giriniz :\n");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}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</w:t>
      </w: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</w:p>
    <w:p w:rsidR="00B92EB5" w:rsidRP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 xml:space="preserve">    return 0;</w:t>
      </w:r>
    </w:p>
    <w:p w:rsidR="00B92EB5" w:rsidRDefault="00B92EB5" w:rsidP="00B92EB5">
      <w:pPr>
        <w:rPr>
          <w:rFonts w:ascii="Times New Roman" w:hAnsi="Times New Roman" w:cs="Times New Roman"/>
          <w:sz w:val="24"/>
        </w:rPr>
      </w:pPr>
      <w:r w:rsidRPr="00B92EB5">
        <w:rPr>
          <w:rFonts w:ascii="Times New Roman" w:hAnsi="Times New Roman" w:cs="Times New Roman"/>
          <w:sz w:val="24"/>
        </w:rPr>
        <w:t>}</w:t>
      </w:r>
    </w:p>
    <w:p w:rsidR="00AE7D83" w:rsidRDefault="00AE7D83" w:rsidP="00B92EB5">
      <w:pPr>
        <w:rPr>
          <w:rFonts w:ascii="Times New Roman" w:hAnsi="Times New Roman" w:cs="Times New Roman"/>
          <w:sz w:val="24"/>
        </w:rPr>
      </w:pP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>#include &lt;stdio.h&gt;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>// Ahmed Samed Akbulut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>int main()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>{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char s[25];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float pi;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pi=3.14;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printf("İslem yapmak istediginiz geometrik sekli giriniz (Ucgen,Dikdortgen,Cember):\n");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scanf("%s", &amp;s);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if(strcmp(s, "Ucgen") == 0){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int taban_uzunlugu;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int yukseklik;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int ucgen_alan;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lastRenderedPageBreak/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printf("Taban uzunlugunu giriniz:\n");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scanf("%d", &amp;taban_uzunlugu);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printf("Yuksekligi giriniz :\n");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scanf("%d", &amp;yukseklik);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ucgen_alan= ((taban_uzunlugu*yukseklik)/2);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printf("Ucgenin alani = %d",ucgen_alan);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}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else if(s=="Dikdortgen"){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int uzun_kenar;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int kisa_kenar;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int dikdortgen_alan;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printf("Uzun kenari giriniz :\n");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scanf("%d", &amp;uzun_kenar);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printf("Kisa kenari giriniz :\n");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scanf("%d", &amp;kisa_kenar);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dikdortgen_alan= uzun_kenar*kisa_kenar;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lastRenderedPageBreak/>
        <w:t xml:space="preserve">     printf("Dikdortgenin alanı= %d", dikdortgen_alan);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}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else if(s=="Cember"){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printf("Yaricapi giriniz :\n");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}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</w:t>
      </w: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</w:p>
    <w:p w:rsidR="00AE7D83" w:rsidRPr="00AE7D83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 xml:space="preserve">    return 0;</w:t>
      </w:r>
    </w:p>
    <w:p w:rsidR="00AE7D83" w:rsidRPr="001A12EA" w:rsidRDefault="00AE7D83" w:rsidP="00AE7D83">
      <w:pPr>
        <w:rPr>
          <w:rFonts w:ascii="Times New Roman" w:hAnsi="Times New Roman" w:cs="Times New Roman"/>
          <w:sz w:val="24"/>
        </w:rPr>
      </w:pPr>
      <w:r w:rsidRPr="00AE7D83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AE7D83" w:rsidRPr="001A12EA" w:rsidSect="001A12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EA"/>
    <w:rsid w:val="001A12EA"/>
    <w:rsid w:val="00224E89"/>
    <w:rsid w:val="004A2596"/>
    <w:rsid w:val="00AE7D83"/>
    <w:rsid w:val="00B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90915"/>
  <w15:chartTrackingRefBased/>
  <w15:docId w15:val="{0D22FF6A-EFDB-4F6B-AA4E-58889507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samed akbulut</dc:creator>
  <cp:keywords/>
  <dc:description/>
  <cp:lastModifiedBy>ahmed samed akbulut</cp:lastModifiedBy>
  <cp:revision>3</cp:revision>
  <dcterms:created xsi:type="dcterms:W3CDTF">2021-11-17T14:20:00Z</dcterms:created>
  <dcterms:modified xsi:type="dcterms:W3CDTF">2021-11-28T10:26:00Z</dcterms:modified>
</cp:coreProperties>
</file>