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008691"/>
    <w:p w14:paraId="49609CA4" w14:textId="77777777" w:rsidR="00C448AB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88A1DA" wp14:editId="51B60AA6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BFB7A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4EB300B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1D9EDCBB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7286B764" w14:textId="77777777" w:rsidR="00C448A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35365FC7" w14:textId="77777777" w:rsidR="00C448AB" w:rsidRDefault="00C448A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8A1DA" id="Rectangle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23FBFB7A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4EB300B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1D9EDCBB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7286B764" w14:textId="77777777" w:rsidR="00C448AB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35365FC7" w14:textId="77777777" w:rsidR="00C448AB" w:rsidRDefault="00C448A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C448AB" w14:paraId="5775A9A5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1A660F4E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865E100" w14:textId="77777777" w:rsidR="00C448AB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C448AB" w14:paraId="0C58C8B2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7FA0751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2DF7893E" w14:textId="52AD7E52" w:rsidR="00C448AB" w:rsidRDefault="00DB7E5D">
            <w:pPr>
              <w:spacing w:after="0" w:line="240" w:lineRule="auto"/>
            </w:pPr>
            <w:r>
              <w:t>Samed Sonkaya</w:t>
            </w:r>
          </w:p>
        </w:tc>
      </w:tr>
      <w:tr w:rsidR="00C448AB" w14:paraId="1FE8DA03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45181ED8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49641790" w14:textId="72B6A13F" w:rsidR="00C448AB" w:rsidRDefault="00DB7E5D">
            <w:pPr>
              <w:spacing w:after="0" w:line="240" w:lineRule="auto"/>
            </w:pPr>
            <w:r>
              <w:t>Otelcilik Otomasyonu</w:t>
            </w:r>
          </w:p>
        </w:tc>
      </w:tr>
      <w:tr w:rsidR="00C448AB" w14:paraId="58171EFC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30071BE" w14:textId="77777777" w:rsidR="00C448AB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031858E6" w14:textId="130AB6DA" w:rsidR="00C448AB" w:rsidRDefault="00DB7E5D" w:rsidP="00B47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Veritabanı projesinin sağlayacağı özellikler ve cevap vereceği ihtiyaçlar</w:t>
            </w:r>
          </w:p>
        </w:tc>
      </w:tr>
      <w:tr w:rsidR="00C448AB" w14:paraId="1CF9B71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A0C8291" w14:textId="77777777" w:rsidR="00C448AB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C448AB" w14:paraId="7583B2FF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32F0B81B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57D3AEBC" w14:textId="46339915" w:rsidR="00C448AB" w:rsidRDefault="00DB7E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Projem bir şirketin sahip olduğ</w:t>
            </w:r>
            <w:r w:rsidR="00012824">
              <w:rPr>
                <w:b/>
              </w:rPr>
              <w:t>u</w:t>
            </w:r>
            <w:r>
              <w:rPr>
                <w:b/>
              </w:rPr>
              <w:t xml:space="preserve"> oteller için kullanacağı veritabanını oluştur</w:t>
            </w:r>
            <w:r w:rsidR="00012824">
              <w:rPr>
                <w:b/>
              </w:rPr>
              <w:t>up gelen müşterilere daha hızlı ve daha</w:t>
            </w:r>
            <w:r w:rsidR="00B21E5B">
              <w:rPr>
                <w:b/>
              </w:rPr>
              <w:t xml:space="preserve"> iyi</w:t>
            </w:r>
            <w:r w:rsidR="00012824">
              <w:rPr>
                <w:b/>
              </w:rPr>
              <w:t xml:space="preserve"> hizmet vermeyi amaçlamıştır.</w:t>
            </w:r>
          </w:p>
          <w:p w14:paraId="6682CCC8" w14:textId="42F71250" w:rsidR="00DB7E5D" w:rsidRDefault="00DB7E5D">
            <w:pPr>
              <w:spacing w:after="0" w:line="240" w:lineRule="auto"/>
              <w:jc w:val="both"/>
              <w:rPr>
                <w:b/>
              </w:rPr>
            </w:pPr>
          </w:p>
          <w:p w14:paraId="0B9F4BD0" w14:textId="16D3A6D2" w:rsidR="00666E64" w:rsidRDefault="00DB7E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666E64">
              <w:rPr>
                <w:b/>
              </w:rPr>
              <w:t>Oteller personel, odalar ve web sitesi içerir.</w:t>
            </w:r>
            <w:r w:rsidR="000F2139">
              <w:rPr>
                <w:b/>
              </w:rPr>
              <w:t xml:space="preserve"> </w:t>
            </w:r>
          </w:p>
          <w:p w14:paraId="5D8189A0" w14:textId="38E52778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-Otellerin otel no ve adres nitelikleri bulunur.</w:t>
            </w:r>
          </w:p>
          <w:p w14:paraId="3BEB1A89" w14:textId="1654B7C1" w:rsidR="000F2139" w:rsidRDefault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-Web sitesi web adresi, görseller, yorumlar ve içerikler niteliği bulundurur.</w:t>
            </w:r>
          </w:p>
          <w:p w14:paraId="1B8651FE" w14:textId="704BB678" w:rsidR="00DB7E5D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-Odaların oda no ve fiyat</w:t>
            </w:r>
            <w:r w:rsidR="00F94FCA">
              <w:rPr>
                <w:b/>
              </w:rPr>
              <w:t xml:space="preserve"> nitelikleri</w:t>
            </w:r>
            <w:r>
              <w:rPr>
                <w:b/>
              </w:rPr>
              <w:t xml:space="preserve"> bulunur</w:t>
            </w:r>
            <w:r w:rsidR="00F94FCA">
              <w:rPr>
                <w:b/>
              </w:rPr>
              <w:t>, eşya içerir</w:t>
            </w:r>
            <w:r>
              <w:rPr>
                <w:b/>
              </w:rPr>
              <w:t>.</w:t>
            </w:r>
          </w:p>
          <w:p w14:paraId="23CD7E64" w14:textId="13D99485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0F2139">
              <w:rPr>
                <w:b/>
              </w:rPr>
              <w:t>Eşyalar eşya set no , yatak sayısı ve buzdolabı seti nitelikleri bulunur.</w:t>
            </w:r>
          </w:p>
          <w:p w14:paraId="75472D6B" w14:textId="50D1A6E6" w:rsidR="00666E64" w:rsidRDefault="00666E6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0F2139">
              <w:rPr>
                <w:b/>
              </w:rPr>
              <w:t>Personeller kan grubu, maaş, tc no, ad, soyad, cinsiyet, doğum tarihi, telefon ve e posta nitelikleri bulunur. E posta belirtilmeyebilir.</w:t>
            </w:r>
          </w:p>
          <w:p w14:paraId="08F29D84" w14:textId="10E8D2E0" w:rsidR="000F2139" w:rsidRDefault="000F2139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otelleri kullanır.</w:t>
            </w:r>
          </w:p>
          <w:p w14:paraId="4EEE9DB0" w14:textId="57597A43" w:rsidR="00530ACF" w:rsidRDefault="00530ACF" w:rsidP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-Müşteriler rezervasyon yapar.</w:t>
            </w:r>
          </w:p>
          <w:p w14:paraId="5739DA3C" w14:textId="1EB43D60" w:rsidR="000F2139" w:rsidRDefault="000F21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="00530ACF">
              <w:rPr>
                <w:b/>
              </w:rPr>
              <w:t>M</w:t>
            </w:r>
            <w:r>
              <w:rPr>
                <w:b/>
              </w:rPr>
              <w:t>üşterilerin tc no, ad, soyad, cinsiyet, telefon, adres, e posta nitelikleri bulunur</w:t>
            </w:r>
            <w:r w:rsidR="00530ACF">
              <w:rPr>
                <w:b/>
              </w:rPr>
              <w:t>. E posta belirtilmeyebilir.</w:t>
            </w:r>
          </w:p>
          <w:p w14:paraId="03A347F9" w14:textId="2C9A5291" w:rsidR="00530ACF" w:rsidRDefault="00530AC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-Rezervasyon yapan bütün müşterilerin rezervasyon no, oda no, giriş tarihi, çıkış tarihi ve fiyat nitelikleri bulunur.</w:t>
            </w:r>
          </w:p>
          <w:p w14:paraId="35797B98" w14:textId="68CFA5B8" w:rsidR="00530ACF" w:rsidRDefault="00530AC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- Bütün adres bilgileri şehir, cadde, sokak ve kapı no olarak yazılır.</w:t>
            </w:r>
          </w:p>
          <w:p w14:paraId="3DE443F3" w14:textId="77777777" w:rsidR="00530ACF" w:rsidRDefault="00530ACF">
            <w:pPr>
              <w:spacing w:after="0" w:line="240" w:lineRule="auto"/>
              <w:jc w:val="both"/>
              <w:rPr>
                <w:b/>
              </w:rPr>
            </w:pPr>
          </w:p>
          <w:p w14:paraId="6EE354B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2235B1F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00F947A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63E428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D8B411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24CBABC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04A4C50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0271B12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37465B9B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2135098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0ABB26B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8C8BD1A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580B75FF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ABA9286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7294052E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3397A222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5B33C5E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6C3BD055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4DB44D88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190F2F9A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3D4A701E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  <w:p w14:paraId="64CBB24A" w14:textId="77777777" w:rsidR="00C448AB" w:rsidRDefault="00C448AB">
            <w:pPr>
              <w:spacing w:after="0" w:line="240" w:lineRule="auto"/>
              <w:jc w:val="both"/>
              <w:rPr>
                <w:b/>
              </w:rPr>
            </w:pPr>
          </w:p>
        </w:tc>
      </w:tr>
      <w:bookmarkEnd w:id="0"/>
    </w:tbl>
    <w:p w14:paraId="5876D2FA" w14:textId="77777777" w:rsidR="00C448AB" w:rsidRDefault="00C448AB">
      <w:pPr>
        <w:spacing w:after="0" w:line="240" w:lineRule="auto"/>
        <w:jc w:val="both"/>
      </w:pPr>
    </w:p>
    <w:sectPr w:rsidR="00C448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9C23" w14:textId="77777777" w:rsidR="00D55A9B" w:rsidRDefault="00D55A9B">
      <w:pPr>
        <w:spacing w:after="0" w:line="240" w:lineRule="auto"/>
      </w:pPr>
      <w:r>
        <w:separator/>
      </w:r>
    </w:p>
  </w:endnote>
  <w:endnote w:type="continuationSeparator" w:id="0">
    <w:p w14:paraId="2AE522C9" w14:textId="77777777" w:rsidR="00D55A9B" w:rsidRDefault="00D5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FB9E" w14:textId="77777777" w:rsidR="00D55A9B" w:rsidRDefault="00D55A9B">
      <w:pPr>
        <w:spacing w:after="0" w:line="240" w:lineRule="auto"/>
      </w:pPr>
      <w:r>
        <w:separator/>
      </w:r>
    </w:p>
  </w:footnote>
  <w:footnote w:type="continuationSeparator" w:id="0">
    <w:p w14:paraId="20BA63AB" w14:textId="77777777" w:rsidR="00D55A9B" w:rsidRDefault="00D5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85BE" w14:textId="77777777" w:rsidR="00C448AB" w:rsidRDefault="00C448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AB"/>
    <w:rsid w:val="00012824"/>
    <w:rsid w:val="000F2139"/>
    <w:rsid w:val="00216A62"/>
    <w:rsid w:val="00427E88"/>
    <w:rsid w:val="00530ACF"/>
    <w:rsid w:val="00666E64"/>
    <w:rsid w:val="008C0A93"/>
    <w:rsid w:val="00B04E08"/>
    <w:rsid w:val="00B21E5B"/>
    <w:rsid w:val="00B47F5E"/>
    <w:rsid w:val="00C448AB"/>
    <w:rsid w:val="00D55A9B"/>
    <w:rsid w:val="00DB7E5D"/>
    <w:rsid w:val="00F9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A42B"/>
  <w15:docId w15:val="{E193C65C-DD00-4A86-8E7D-FDEB6ED7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6</cp:revision>
  <dcterms:created xsi:type="dcterms:W3CDTF">2020-11-23T13:02:00Z</dcterms:created>
  <dcterms:modified xsi:type="dcterms:W3CDTF">2023-03-06T12:47:00Z</dcterms:modified>
</cp:coreProperties>
</file>