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3219" w14:textId="77777777" w:rsidR="0027340A" w:rsidRDefault="00000000">
      <w:pPr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B8F902A" wp14:editId="2D9A838F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96FB2B" w14:textId="77777777" w:rsidR="002734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14:paraId="182E5898" w14:textId="77777777" w:rsidR="002734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14:paraId="45098CFF" w14:textId="77777777" w:rsidR="002734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Veritabanı Yönetim Sistemleri (335) </w:t>
                            </w:r>
                          </w:p>
                          <w:p w14:paraId="1A72E672" w14:textId="77777777" w:rsidR="002734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14:paraId="44FF7071" w14:textId="77777777" w:rsidR="0027340A" w:rsidRDefault="0027340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27340A" w14:paraId="53F56EF6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50EABA27" w14:textId="77777777" w:rsidR="0027340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14:paraId="57F45889" w14:textId="77777777" w:rsidR="0027340A" w:rsidRDefault="00000000">
            <w:pPr>
              <w:spacing w:after="0" w:line="240" w:lineRule="auto"/>
            </w:pPr>
            <w:r>
              <w:t xml:space="preserve">Dr. Öğr. Üyesi Ahmet Arif AYDIN </w:t>
            </w:r>
          </w:p>
        </w:tc>
      </w:tr>
      <w:tr w:rsidR="0027340A" w14:paraId="7F83256F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09AEC27D" w14:textId="77777777" w:rsidR="0027340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Öğrenci(ler)</w:t>
            </w:r>
          </w:p>
        </w:tc>
        <w:tc>
          <w:tcPr>
            <w:tcW w:w="8324" w:type="dxa"/>
            <w:vAlign w:val="center"/>
          </w:tcPr>
          <w:p w14:paraId="1067F733" w14:textId="329DC1F6" w:rsidR="0027340A" w:rsidRDefault="004C1D42">
            <w:pPr>
              <w:spacing w:after="0" w:line="240" w:lineRule="auto"/>
            </w:pPr>
            <w:r>
              <w:t>SAMED SONKAYA</w:t>
            </w:r>
          </w:p>
        </w:tc>
      </w:tr>
      <w:tr w:rsidR="0027340A" w14:paraId="1BBD7481" w14:textId="77777777">
        <w:trPr>
          <w:trHeight w:val="152"/>
          <w:jc w:val="center"/>
        </w:trPr>
        <w:tc>
          <w:tcPr>
            <w:tcW w:w="1763" w:type="dxa"/>
            <w:vAlign w:val="center"/>
          </w:tcPr>
          <w:p w14:paraId="653FFF38" w14:textId="77777777" w:rsidR="0027340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632EF6C3" w14:textId="4278AF10" w:rsidR="0027340A" w:rsidRDefault="004C1D42">
            <w:pPr>
              <w:spacing w:after="0" w:line="240" w:lineRule="auto"/>
            </w:pPr>
            <w:r>
              <w:t>Otelcilik Otomasyonu</w:t>
            </w:r>
          </w:p>
        </w:tc>
      </w:tr>
      <w:tr w:rsidR="0027340A" w14:paraId="10865958" w14:textId="77777777">
        <w:trPr>
          <w:trHeight w:val="233"/>
          <w:jc w:val="center"/>
        </w:trPr>
        <w:tc>
          <w:tcPr>
            <w:tcW w:w="1763" w:type="dxa"/>
            <w:vAlign w:val="center"/>
          </w:tcPr>
          <w:p w14:paraId="4E2B2E49" w14:textId="77777777" w:rsidR="0027340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699B93EA" w14:textId="42116C48" w:rsidR="0027340A" w:rsidRDefault="004C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ind w:left="87"/>
              <w:rPr>
                <w:color w:val="000000"/>
              </w:rPr>
            </w:pPr>
            <w:r>
              <w:rPr>
                <w:color w:val="000000"/>
              </w:rPr>
              <w:t>Tablo oluşturma</w:t>
            </w:r>
          </w:p>
        </w:tc>
      </w:tr>
      <w:tr w:rsidR="0027340A" w14:paraId="5B206251" w14:textId="77777777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0D1E3693" w14:textId="77777777" w:rsidR="0027340A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AÇIKLAMALAR</w:t>
            </w:r>
          </w:p>
        </w:tc>
      </w:tr>
      <w:tr w:rsidR="0027340A" w14:paraId="1F4512B5" w14:textId="77777777">
        <w:trPr>
          <w:trHeight w:val="1492"/>
          <w:jc w:val="center"/>
        </w:trPr>
        <w:tc>
          <w:tcPr>
            <w:tcW w:w="10087" w:type="dxa"/>
            <w:gridSpan w:val="2"/>
          </w:tcPr>
          <w:p w14:paraId="0468B11E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3F5F90C2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5041398B" w14:textId="6033FBAB" w:rsidR="0027340A" w:rsidRDefault="004C1D4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-Er diyagramına göre önce postgresql de bir database oluşturdum.</w:t>
            </w:r>
          </w:p>
          <w:p w14:paraId="714965E1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179CDEA1" w14:textId="77777777" w:rsidR="00904A7E" w:rsidRDefault="004C1D4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="00904A7E">
              <w:rPr>
                <w:b/>
              </w:rPr>
              <w:t xml:space="preserve">Daha sonra </w:t>
            </w:r>
          </w:p>
          <w:p w14:paraId="27D66785" w14:textId="10B91F81" w:rsidR="0027340A" w:rsidRDefault="00904A7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CREATE TABLE _____ (</w:t>
            </w:r>
          </w:p>
          <w:p w14:paraId="28FA5D06" w14:textId="2AD79D99" w:rsidR="00904A7E" w:rsidRDefault="00904A7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  <w:r w:rsidR="004A3FB2">
              <w:rPr>
                <w:b/>
              </w:rPr>
              <w:t>Nitelik1   int primary key ,</w:t>
            </w:r>
          </w:p>
          <w:p w14:paraId="0F57EDAF" w14:textId="64EC355B" w:rsidR="004A3FB2" w:rsidRDefault="004A3FB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Nitelik2   varchar(10)</w:t>
            </w:r>
          </w:p>
          <w:p w14:paraId="1088AAE8" w14:textId="3B344110" w:rsidR="00904A7E" w:rsidRDefault="004A3FB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);</w:t>
            </w:r>
          </w:p>
          <w:p w14:paraId="674E19AE" w14:textId="2C56F34B" w:rsidR="0027340A" w:rsidRDefault="004A3FB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İle tabloları oluşturdum.</w:t>
            </w:r>
          </w:p>
          <w:p w14:paraId="3A3C032D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2B529C75" w14:textId="55961C34" w:rsidR="0027340A" w:rsidRDefault="004A3FB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-Daha sonra</w:t>
            </w:r>
          </w:p>
          <w:p w14:paraId="1B48F672" w14:textId="64A73E82" w:rsidR="0027340A" w:rsidRDefault="004A3FB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İnsert into ____ (Nitelik1, Nitelik2)</w:t>
            </w:r>
          </w:p>
          <w:p w14:paraId="592320E5" w14:textId="70C70D28" w:rsidR="0027340A" w:rsidRDefault="004A3FB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VALUES</w:t>
            </w:r>
          </w:p>
          <w:p w14:paraId="33B1D4D9" w14:textId="6F3F8A52" w:rsidR="0027340A" w:rsidRDefault="004A3FB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(values_list_1),</w:t>
            </w:r>
          </w:p>
          <w:p w14:paraId="73AA7069" w14:textId="3DBBF7FD" w:rsidR="004A3FB2" w:rsidRDefault="004A3FB2" w:rsidP="004A3FB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(values_list_2),</w:t>
            </w:r>
          </w:p>
          <w:p w14:paraId="6B2004AB" w14:textId="0BCA7B55" w:rsidR="004A3FB2" w:rsidRDefault="004A3FB2" w:rsidP="004A3FB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(values_list_3),</w:t>
            </w:r>
          </w:p>
          <w:p w14:paraId="465FF740" w14:textId="1C350A2F" w:rsidR="004A3FB2" w:rsidRDefault="004A3FB2" w:rsidP="004A3FB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(values_list_4);</w:t>
            </w:r>
          </w:p>
          <w:p w14:paraId="483F52A3" w14:textId="530C5077" w:rsidR="0027340A" w:rsidRDefault="004A3FB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İle tabloların içeriklerini yazdım</w:t>
            </w:r>
          </w:p>
          <w:p w14:paraId="40520DD5" w14:textId="2654CAD7" w:rsidR="0027340A" w:rsidRPr="00E03F64" w:rsidRDefault="004A3FB2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</w:rPr>
              <w:t xml:space="preserve">-Daha sonra Er diyagramına göre ilişkilerini </w:t>
            </w:r>
            <w:r w:rsidR="00BE3CD7">
              <w:rPr>
                <w:b/>
              </w:rPr>
              <w:t>oluşturdum.</w:t>
            </w:r>
          </w:p>
          <w:p w14:paraId="26E97D52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66797D91" w14:textId="2939560D" w:rsidR="0027340A" w:rsidRDefault="00E03F6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-Daha sonra iliskilerin calisip calismadigini test etmek icin otellerde sadece 1,2,3 nolu oteller bulunurken </w:t>
            </w:r>
          </w:p>
          <w:p w14:paraId="5DD30827" w14:textId="53A55BF9" w:rsidR="0027340A" w:rsidRPr="007D28F9" w:rsidRDefault="00E03F6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</w:rPr>
              <w:t xml:space="preserve">  Odalar kisminda 5 nolu oteli eklemeye calistim ve hata verdi.</w:t>
            </w:r>
          </w:p>
          <w:p w14:paraId="03ECB044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2A32C9FE" w14:textId="3F87E83B" w:rsidR="0027340A" w:rsidRPr="007D28F9" w:rsidRDefault="007D28F9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</w:rPr>
              <w:t>-Daha sonra Rezervasyonlar b</w:t>
            </w:r>
            <w:proofErr w:type="spellStart"/>
            <w:r>
              <w:rPr>
                <w:b/>
                <w:lang w:val="en-US"/>
              </w:rPr>
              <w:t>olumunde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iki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adet</w:t>
            </w:r>
            <w:proofErr w:type="spellEnd"/>
            <w:r>
              <w:rPr>
                <w:b/>
                <w:lang w:val="en-US"/>
              </w:rPr>
              <w:t xml:space="preserve"> foreign </w:t>
            </w:r>
            <w:proofErr w:type="spellStart"/>
            <w:r>
              <w:rPr>
                <w:b/>
                <w:lang w:val="en-US"/>
              </w:rPr>
              <w:t>bulundugu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icin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musteriler</w:t>
            </w:r>
            <w:proofErr w:type="spellEnd"/>
            <w:r>
              <w:rPr>
                <w:b/>
                <w:lang w:val="en-US"/>
              </w:rPr>
              <w:t xml:space="preserve"> ve </w:t>
            </w:r>
            <w:proofErr w:type="spellStart"/>
            <w:r>
              <w:rPr>
                <w:b/>
                <w:lang w:val="en-US"/>
              </w:rPr>
              <w:t>odalar</w:t>
            </w:r>
            <w:proofErr w:type="spellEnd"/>
            <w:r>
              <w:rPr>
                <w:b/>
                <w:lang w:val="en-US"/>
              </w:rPr>
              <w:t xml:space="preserve">) </w:t>
            </w:r>
            <w:proofErr w:type="spellStart"/>
            <w:r>
              <w:rPr>
                <w:b/>
                <w:lang w:val="en-US"/>
              </w:rPr>
              <w:t>tek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tek</w:t>
            </w:r>
            <w:proofErr w:type="spellEnd"/>
            <w:r>
              <w:rPr>
                <w:b/>
                <w:lang w:val="en-US"/>
              </w:rPr>
              <w:t xml:space="preserve"> </w:t>
            </w:r>
          </w:p>
          <w:p w14:paraId="797BCBF8" w14:textId="4ED0BD85" w:rsidR="0027340A" w:rsidRDefault="007D28F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Denedim ve onda da sorunsuz calisti.</w:t>
            </w:r>
          </w:p>
          <w:p w14:paraId="1D4CD9DD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1B5B5C03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1AE5A0E1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76599DA5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6701AED6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469D3729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1859FD8F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4F610C5F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592485E8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6931F69C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3B53737C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0B8220E9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1A353B5A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3C72E842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37EB5E5B" w14:textId="77777777" w:rsidR="0027340A" w:rsidRDefault="0027340A" w:rsidP="004A3FB2">
      <w:pPr>
        <w:spacing w:after="0" w:line="240" w:lineRule="auto"/>
        <w:jc w:val="both"/>
      </w:pPr>
    </w:p>
    <w:sectPr w:rsidR="0027340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9B254" w14:textId="77777777" w:rsidR="00503D20" w:rsidRDefault="00503D20">
      <w:pPr>
        <w:spacing w:after="0" w:line="240" w:lineRule="auto"/>
      </w:pPr>
      <w:r>
        <w:separator/>
      </w:r>
    </w:p>
  </w:endnote>
  <w:endnote w:type="continuationSeparator" w:id="0">
    <w:p w14:paraId="1B29E3D6" w14:textId="77777777" w:rsidR="00503D20" w:rsidRDefault="0050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7F721" w14:textId="77777777" w:rsidR="00503D20" w:rsidRDefault="00503D20">
      <w:pPr>
        <w:spacing w:after="0" w:line="240" w:lineRule="auto"/>
      </w:pPr>
      <w:r>
        <w:separator/>
      </w:r>
    </w:p>
  </w:footnote>
  <w:footnote w:type="continuationSeparator" w:id="0">
    <w:p w14:paraId="07370A95" w14:textId="77777777" w:rsidR="00503D20" w:rsidRDefault="00503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81A4" w14:textId="77777777" w:rsidR="0027340A" w:rsidRDefault="002734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40A"/>
    <w:rsid w:val="00272087"/>
    <w:rsid w:val="0027340A"/>
    <w:rsid w:val="004A3FB2"/>
    <w:rsid w:val="004C1D42"/>
    <w:rsid w:val="00503D20"/>
    <w:rsid w:val="007D28F9"/>
    <w:rsid w:val="00904A7E"/>
    <w:rsid w:val="00BE3CD7"/>
    <w:rsid w:val="00E03F64"/>
    <w:rsid w:val="00F0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BAB"/>
  <w15:docId w15:val="{963495E6-9F96-43A3-ACF9-E1943E4B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eGrid">
    <w:name w:val="Table Grid"/>
    <w:basedOn w:val="TableNormal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431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samed sonkaya</cp:lastModifiedBy>
  <cp:revision>5</cp:revision>
  <dcterms:created xsi:type="dcterms:W3CDTF">2020-11-23T13:02:00Z</dcterms:created>
  <dcterms:modified xsi:type="dcterms:W3CDTF">2023-03-06T12:48:00Z</dcterms:modified>
</cp:coreProperties>
</file>