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3219" w14:textId="77777777" w:rsidR="0027340A" w:rsidRDefault="00000000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B8F902A" wp14:editId="2D9A838F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96FB2B" w14:textId="77777777" w:rsidR="0027340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14:paraId="182E5898" w14:textId="77777777" w:rsidR="0027340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14:paraId="45098CFF" w14:textId="77777777" w:rsidR="0027340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Veritabanı Yönetim Sistemleri (335) </w:t>
                            </w:r>
                          </w:p>
                          <w:p w14:paraId="1A72E672" w14:textId="77777777" w:rsidR="0027340A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14:paraId="44FF7071" w14:textId="77777777" w:rsidR="0027340A" w:rsidRDefault="0027340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F902A" id="Rectangle 2" o:spid="_x0000_s1026" style="position:absolute;left:0;text-align:left;margin-left:84pt;margin-top:-61pt;width:312.75pt;height:6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" fillcolor="white [3201]" stroked="f">
                <v:textbox inset="2.53958mm,1.2694mm,2.53958mm,1.2694mm">
                  <w:txbxContent>
                    <w:p w14:paraId="0196FB2B" w14:textId="77777777" w:rsidR="0027340A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İnönü Üniversitesi</w:t>
                      </w:r>
                    </w:p>
                    <w:p w14:paraId="182E5898" w14:textId="77777777" w:rsidR="0027340A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Bilgisayar Mühendisliği Bölümü</w:t>
                      </w:r>
                    </w:p>
                    <w:p w14:paraId="45098CFF" w14:textId="77777777" w:rsidR="0027340A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2022 Güz Veritabanı Yönetim Sistemleri (335) </w:t>
                      </w:r>
                    </w:p>
                    <w:p w14:paraId="1A72E672" w14:textId="77777777" w:rsidR="0027340A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Proje Analiz Rapor </w:t>
                      </w:r>
                    </w:p>
                    <w:p w14:paraId="44FF7071" w14:textId="77777777" w:rsidR="0027340A" w:rsidRDefault="0027340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27340A" w14:paraId="53F56EF6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50EABA27" w14:textId="77777777" w:rsidR="0027340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14:paraId="57F45889" w14:textId="77777777" w:rsidR="0027340A" w:rsidRDefault="00000000">
            <w:pPr>
              <w:spacing w:after="0" w:line="240" w:lineRule="auto"/>
            </w:pPr>
            <w:r>
              <w:t xml:space="preserve">Dr. Öğr. Üyesi Ahmet Arif AYDIN </w:t>
            </w:r>
          </w:p>
        </w:tc>
      </w:tr>
      <w:tr w:rsidR="0027340A" w14:paraId="7F83256F" w14:textId="77777777">
        <w:trPr>
          <w:trHeight w:val="72"/>
          <w:jc w:val="center"/>
        </w:trPr>
        <w:tc>
          <w:tcPr>
            <w:tcW w:w="1763" w:type="dxa"/>
            <w:vAlign w:val="center"/>
          </w:tcPr>
          <w:p w14:paraId="09AEC27D" w14:textId="77777777" w:rsidR="0027340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Öğrenci(ler)</w:t>
            </w:r>
          </w:p>
        </w:tc>
        <w:tc>
          <w:tcPr>
            <w:tcW w:w="8324" w:type="dxa"/>
            <w:vAlign w:val="center"/>
          </w:tcPr>
          <w:p w14:paraId="1067F733" w14:textId="329DC1F6" w:rsidR="0027340A" w:rsidRDefault="004C1D42">
            <w:pPr>
              <w:spacing w:after="0" w:line="240" w:lineRule="auto"/>
            </w:pPr>
            <w:r>
              <w:t>SAMED SONKAYA</w:t>
            </w:r>
          </w:p>
        </w:tc>
      </w:tr>
      <w:tr w:rsidR="0027340A" w14:paraId="1BBD7481" w14:textId="77777777">
        <w:trPr>
          <w:trHeight w:val="152"/>
          <w:jc w:val="center"/>
        </w:trPr>
        <w:tc>
          <w:tcPr>
            <w:tcW w:w="1763" w:type="dxa"/>
            <w:vAlign w:val="center"/>
          </w:tcPr>
          <w:p w14:paraId="653FFF38" w14:textId="77777777" w:rsidR="0027340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632EF6C3" w14:textId="4278AF10" w:rsidR="0027340A" w:rsidRDefault="004C1D42">
            <w:pPr>
              <w:spacing w:after="0" w:line="240" w:lineRule="auto"/>
            </w:pPr>
            <w:r>
              <w:t>Otelcilik Otomasyonu</w:t>
            </w:r>
          </w:p>
        </w:tc>
      </w:tr>
      <w:tr w:rsidR="0027340A" w14:paraId="10865958" w14:textId="77777777">
        <w:trPr>
          <w:trHeight w:val="233"/>
          <w:jc w:val="center"/>
        </w:trPr>
        <w:tc>
          <w:tcPr>
            <w:tcW w:w="1763" w:type="dxa"/>
            <w:vAlign w:val="center"/>
          </w:tcPr>
          <w:p w14:paraId="4E2B2E49" w14:textId="77777777" w:rsidR="0027340A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699B93EA" w14:textId="2B05EC81" w:rsidR="0027340A" w:rsidRDefault="00E9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ind w:left="87"/>
              <w:rPr>
                <w:color w:val="000000"/>
              </w:rPr>
            </w:pPr>
            <w:r>
              <w:rPr>
                <w:color w:val="000000"/>
              </w:rPr>
              <w:t>Tablo İslemleri</w:t>
            </w:r>
          </w:p>
        </w:tc>
      </w:tr>
      <w:tr w:rsidR="0027340A" w14:paraId="5B206251" w14:textId="77777777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0D1E3693" w14:textId="77777777" w:rsidR="0027340A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AÇIKLAMALAR</w:t>
            </w:r>
          </w:p>
        </w:tc>
      </w:tr>
      <w:tr w:rsidR="0027340A" w14:paraId="1F4512B5" w14:textId="77777777">
        <w:trPr>
          <w:trHeight w:val="1492"/>
          <w:jc w:val="center"/>
        </w:trPr>
        <w:tc>
          <w:tcPr>
            <w:tcW w:w="10087" w:type="dxa"/>
            <w:gridSpan w:val="2"/>
          </w:tcPr>
          <w:p w14:paraId="0468B11E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3F5F90C2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17D0947A" w14:textId="77777777" w:rsidR="00D34BF9" w:rsidRPr="00D34BF9" w:rsidRDefault="004C1D42" w:rsidP="00D34BF9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</w:rPr>
              <w:t>-</w:t>
            </w:r>
            <w:r w:rsidR="00D34BF9">
              <w:rPr>
                <w:b/>
                <w:lang w:val="en-US"/>
              </w:rPr>
              <w:t xml:space="preserve">Update </w:t>
            </w:r>
            <w:proofErr w:type="spellStart"/>
            <w:r w:rsidR="00D34BF9">
              <w:rPr>
                <w:b/>
                <w:lang w:val="en-US"/>
              </w:rPr>
              <w:t>komutu</w:t>
            </w:r>
            <w:proofErr w:type="spellEnd"/>
            <w:r w:rsidR="00D34BF9">
              <w:rPr>
                <w:b/>
                <w:lang w:val="en-US"/>
              </w:rPr>
              <w:t xml:space="preserve"> = </w:t>
            </w:r>
            <w:r w:rsidR="00D34BF9" w:rsidRPr="00D34BF9">
              <w:rPr>
                <w:b/>
                <w:lang w:val="en-US"/>
              </w:rPr>
              <w:t xml:space="preserve">UPDATE </w:t>
            </w:r>
            <w:proofErr w:type="spellStart"/>
            <w:r w:rsidR="00D34BF9" w:rsidRPr="00D34BF9">
              <w:rPr>
                <w:b/>
                <w:lang w:val="en-US"/>
              </w:rPr>
              <w:t>rezervasyon</w:t>
            </w:r>
            <w:proofErr w:type="spellEnd"/>
          </w:p>
          <w:p w14:paraId="37DCD381" w14:textId="0C5CF567" w:rsidR="00D34BF9" w:rsidRPr="00D34BF9" w:rsidRDefault="00D34BF9" w:rsidP="00D34BF9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</w:t>
            </w:r>
            <w:r w:rsidRPr="00D34BF9">
              <w:rPr>
                <w:b/>
                <w:lang w:val="en-US"/>
              </w:rPr>
              <w:t xml:space="preserve">SET </w:t>
            </w:r>
            <w:proofErr w:type="spellStart"/>
            <w:r w:rsidRPr="00D34BF9">
              <w:rPr>
                <w:b/>
                <w:lang w:val="en-US"/>
              </w:rPr>
              <w:t>fiyat</w:t>
            </w:r>
            <w:proofErr w:type="spellEnd"/>
            <w:r w:rsidRPr="00D34BF9">
              <w:rPr>
                <w:b/>
                <w:lang w:val="en-US"/>
              </w:rPr>
              <w:t>=fiyat+100</w:t>
            </w:r>
          </w:p>
          <w:p w14:paraId="797BCBF8" w14:textId="4DD2F712" w:rsidR="0027340A" w:rsidRPr="00D34BF9" w:rsidRDefault="00D34BF9" w:rsidP="00D34BF9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</w:t>
            </w:r>
            <w:r w:rsidRPr="00D34BF9">
              <w:rPr>
                <w:b/>
                <w:lang w:val="en-US"/>
              </w:rPr>
              <w:t xml:space="preserve">WHERE </w:t>
            </w:r>
            <w:proofErr w:type="spellStart"/>
            <w:r w:rsidRPr="00D34BF9">
              <w:rPr>
                <w:b/>
                <w:lang w:val="en-US"/>
              </w:rPr>
              <w:t>fiyat</w:t>
            </w:r>
            <w:proofErr w:type="spellEnd"/>
            <w:r w:rsidRPr="00D34BF9">
              <w:rPr>
                <w:b/>
                <w:lang w:val="en-US"/>
              </w:rPr>
              <w:t xml:space="preserve"> &lt;</w:t>
            </w:r>
            <w:proofErr w:type="gramStart"/>
            <w:r w:rsidRPr="00D34BF9">
              <w:rPr>
                <w:b/>
                <w:lang w:val="en-US"/>
              </w:rPr>
              <w:t>2000;</w:t>
            </w:r>
            <w:proofErr w:type="gramEnd"/>
          </w:p>
          <w:p w14:paraId="1D4CD9DD" w14:textId="5D2F7C50" w:rsidR="0027340A" w:rsidRDefault="00D34BF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Fiyati 2000 in altinda olan butun rezervasyonlarin fiyatini 100 arttir.</w:t>
            </w:r>
            <w:r w:rsidR="0088339B">
              <w:rPr>
                <w:b/>
              </w:rPr>
              <w:t>(1 ve 2 nolu kullanicilarin fiyatlari artti)</w:t>
            </w:r>
          </w:p>
          <w:p w14:paraId="284EB500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18BAB53C" w14:textId="77777777" w:rsidR="0088339B" w:rsidRPr="0088339B" w:rsidRDefault="0088339B" w:rsidP="0088339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-Delete komutu = </w:t>
            </w:r>
            <w:r w:rsidRPr="0088339B">
              <w:rPr>
                <w:b/>
              </w:rPr>
              <w:t xml:space="preserve">DELETE from rezervasyon </w:t>
            </w:r>
          </w:p>
          <w:p w14:paraId="6E827FF0" w14:textId="265C6B75" w:rsidR="0027340A" w:rsidRDefault="003964EF" w:rsidP="0088339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</w:t>
            </w:r>
            <w:r w:rsidR="0088339B" w:rsidRPr="0088339B">
              <w:rPr>
                <w:b/>
              </w:rPr>
              <w:t>WHERE cikis_tarih='5.12.2022' and fiyat&gt;2500</w:t>
            </w:r>
          </w:p>
          <w:p w14:paraId="754D070E" w14:textId="7CA7022C" w:rsidR="00E951E8" w:rsidRDefault="003964E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Cikis tarihi 5.12.2022 olan ve fiyaati 2500 ustu olan kullanicilari siler.(8 nolu, 202 odali, 30.11.2022 giris </w:t>
            </w:r>
          </w:p>
          <w:p w14:paraId="5B85785C" w14:textId="02DA5470" w:rsidR="00E951E8" w:rsidRDefault="003964E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tarihli, 5.12.2022 cikis tarihli, 3000 fiyatli ve  </w:t>
            </w:r>
            <w:r w:rsidRPr="003964EF">
              <w:rPr>
                <w:b/>
              </w:rPr>
              <w:t>323529847332</w:t>
            </w:r>
            <w:r>
              <w:rPr>
                <w:b/>
              </w:rPr>
              <w:t xml:space="preserve"> tcli kullaniciyi sildi)</w:t>
            </w:r>
          </w:p>
          <w:p w14:paraId="55D4E573" w14:textId="637354C7" w:rsidR="00E951E8" w:rsidRDefault="00E951E8">
            <w:pPr>
              <w:spacing w:after="0" w:line="240" w:lineRule="auto"/>
              <w:jc w:val="both"/>
              <w:rPr>
                <w:b/>
              </w:rPr>
            </w:pPr>
          </w:p>
          <w:p w14:paraId="27D3C299" w14:textId="5913EB19" w:rsidR="00E951E8" w:rsidRDefault="003964E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-Join komutu = </w:t>
            </w:r>
            <w:r w:rsidRPr="003964EF">
              <w:rPr>
                <w:b/>
              </w:rPr>
              <w:t xml:space="preserve">SELECT * from rezervasyon </w:t>
            </w:r>
            <w:r w:rsidR="001C6F6E">
              <w:rPr>
                <w:b/>
              </w:rPr>
              <w:t>INNER</w:t>
            </w:r>
            <w:r w:rsidRPr="003964EF">
              <w:rPr>
                <w:b/>
              </w:rPr>
              <w:t xml:space="preserve"> JOIN musteriler ON musteriler.tc_no = rezervasyon.tc_no;</w:t>
            </w:r>
          </w:p>
          <w:p w14:paraId="1CC264D6" w14:textId="6E4A136B" w:rsidR="00E951E8" w:rsidRDefault="001C6F6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Rezervasyon ve Musteri tablosundaki tc_nolari ayni olanlari ekrana verir.(Rezervasyonda bulunan butun</w:t>
            </w:r>
          </w:p>
          <w:p w14:paraId="55E5ACAE" w14:textId="0D69CDEE" w:rsidR="00E951E8" w:rsidRDefault="001C6F6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Kullanicilari verdi cunku musteriler ve rezervasyon tablolarim iliskili oldugundan rezervasyon tablosunda</w:t>
            </w:r>
          </w:p>
          <w:p w14:paraId="14D92796" w14:textId="64060658" w:rsidR="00E951E8" w:rsidRDefault="001C6F6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Olmasi icin musterilerde de kayitli olmali)</w:t>
            </w:r>
          </w:p>
          <w:p w14:paraId="7BBAD3B1" w14:textId="4958147A" w:rsidR="00E951E8" w:rsidRDefault="00E951E8">
            <w:pPr>
              <w:spacing w:after="0" w:line="240" w:lineRule="auto"/>
              <w:jc w:val="both"/>
              <w:rPr>
                <w:b/>
              </w:rPr>
            </w:pPr>
          </w:p>
          <w:p w14:paraId="53166ACE" w14:textId="4F072074" w:rsidR="00E951E8" w:rsidRDefault="001C6F6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-Like komutu = </w:t>
            </w:r>
            <w:r w:rsidRPr="001C6F6E">
              <w:rPr>
                <w:b/>
              </w:rPr>
              <w:t>SELECT * from personeller WHERE personeller.ad LIKE '_uh%'</w:t>
            </w:r>
          </w:p>
          <w:p w14:paraId="567BAD49" w14:textId="611358DC" w:rsidR="00E951E8" w:rsidRDefault="001C6F6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  <w:r w:rsidR="00CA1A1B">
              <w:rPr>
                <w:b/>
              </w:rPr>
              <w:t>Personeller tablosundaki personellerin isminde 2. Ve 3. Harfi ‘uh’ olan satirin tamamini listeler.(Sadece</w:t>
            </w:r>
          </w:p>
          <w:p w14:paraId="454C5E0C" w14:textId="4753488E" w:rsidR="00E951E8" w:rsidRDefault="00CA1A1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Muhammet Topali listeledi)</w:t>
            </w:r>
          </w:p>
          <w:p w14:paraId="0A57DBD4" w14:textId="67991700" w:rsidR="00E951E8" w:rsidRDefault="00E951E8">
            <w:pPr>
              <w:spacing w:after="0" w:line="240" w:lineRule="auto"/>
              <w:jc w:val="both"/>
              <w:rPr>
                <w:b/>
              </w:rPr>
            </w:pPr>
          </w:p>
          <w:p w14:paraId="771443AC" w14:textId="0B08A477" w:rsidR="00E951E8" w:rsidRPr="00267183" w:rsidRDefault="00267183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</w:rPr>
              <w:t xml:space="preserve">-Genel komutlar </w:t>
            </w:r>
            <w:r>
              <w:rPr>
                <w:b/>
                <w:lang w:val="en-US"/>
              </w:rPr>
              <w:t xml:space="preserve">=  SELECT * from </w:t>
            </w:r>
            <w:proofErr w:type="spellStart"/>
            <w:r>
              <w:rPr>
                <w:b/>
                <w:lang w:val="en-US"/>
              </w:rPr>
              <w:t>personeller</w:t>
            </w:r>
            <w:proofErr w:type="spellEnd"/>
            <w:r>
              <w:rPr>
                <w:b/>
                <w:lang w:val="en-US"/>
              </w:rPr>
              <w:t xml:space="preserve"> </w:t>
            </w:r>
          </w:p>
          <w:p w14:paraId="2993AB09" w14:textId="4CA69957" w:rsidR="00E951E8" w:rsidRDefault="0026718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WHERE maas</w:t>
            </w:r>
          </w:p>
          <w:p w14:paraId="47DC8649" w14:textId="46F283A1" w:rsidR="00E951E8" w:rsidRDefault="0026718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Between 7000 and 10000</w:t>
            </w:r>
          </w:p>
          <w:p w14:paraId="317A7FD3" w14:textId="2E9AB6F4" w:rsidR="00E951E8" w:rsidRDefault="0026718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LIMIT 3 OFFSET 1;</w:t>
            </w:r>
          </w:p>
          <w:p w14:paraId="1DF1037B" w14:textId="421F59AE" w:rsidR="00E951E8" w:rsidRDefault="00E951E8">
            <w:pPr>
              <w:spacing w:after="0" w:line="240" w:lineRule="auto"/>
              <w:jc w:val="both"/>
              <w:rPr>
                <w:b/>
              </w:rPr>
            </w:pPr>
          </w:p>
          <w:p w14:paraId="1422779A" w14:textId="77777777" w:rsidR="00623D8C" w:rsidRPr="00623D8C" w:rsidRDefault="00623D8C" w:rsidP="00623D8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</w:t>
            </w:r>
            <w:r w:rsidRPr="00623D8C">
              <w:rPr>
                <w:b/>
              </w:rPr>
              <w:t>SELECT maas, count(maas)</w:t>
            </w:r>
          </w:p>
          <w:p w14:paraId="0953147C" w14:textId="033578D4" w:rsidR="00623D8C" w:rsidRPr="00623D8C" w:rsidRDefault="00623D8C" w:rsidP="00623D8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</w:t>
            </w:r>
            <w:r w:rsidRPr="00623D8C">
              <w:rPr>
                <w:b/>
              </w:rPr>
              <w:t>from personeller</w:t>
            </w:r>
          </w:p>
          <w:p w14:paraId="53457BBD" w14:textId="362AE0A2" w:rsidR="00623D8C" w:rsidRPr="00623D8C" w:rsidRDefault="00623D8C" w:rsidP="00623D8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</w:t>
            </w:r>
            <w:r w:rsidRPr="00623D8C">
              <w:rPr>
                <w:b/>
              </w:rPr>
              <w:t>group by maas</w:t>
            </w:r>
          </w:p>
          <w:p w14:paraId="1F730A35" w14:textId="660EADDF" w:rsidR="0027340A" w:rsidRDefault="00623D8C" w:rsidP="00623D8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</w:t>
            </w:r>
            <w:r w:rsidRPr="00623D8C">
              <w:rPr>
                <w:b/>
              </w:rPr>
              <w:t>HAVING maas&gt;</w:t>
            </w:r>
            <w:r>
              <w:rPr>
                <w:b/>
              </w:rPr>
              <w:t>(SELECT min(maas) from personeller)</w:t>
            </w:r>
          </w:p>
          <w:p w14:paraId="1B5B5C03" w14:textId="11DED1CC" w:rsidR="0027340A" w:rsidRDefault="00623D8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7265E4B" w14:textId="77777777" w:rsidR="00D7474F" w:rsidRPr="00D7474F" w:rsidRDefault="00D7474F" w:rsidP="00D747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</w:t>
            </w:r>
            <w:r w:rsidRPr="00D7474F">
              <w:rPr>
                <w:b/>
              </w:rPr>
              <w:t>SELECT * from odalar,rezervasyon</w:t>
            </w:r>
          </w:p>
          <w:p w14:paraId="1AE5A0E1" w14:textId="0642F2A5" w:rsidR="0027340A" w:rsidRDefault="00D7474F" w:rsidP="00D747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</w:t>
            </w:r>
            <w:r w:rsidRPr="00D7474F">
              <w:rPr>
                <w:b/>
              </w:rPr>
              <w:t>where odalar.oda_no=rezervasyon.oda_no</w:t>
            </w:r>
          </w:p>
          <w:p w14:paraId="76599DA5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6701AED6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469D3729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4F610C5F" w14:textId="35EB354B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1B684DD3" w14:textId="0B7E4763" w:rsidR="00BC5617" w:rsidRDefault="00BC5617">
            <w:pPr>
              <w:spacing w:after="0" w:line="240" w:lineRule="auto"/>
              <w:jc w:val="both"/>
              <w:rPr>
                <w:b/>
              </w:rPr>
            </w:pPr>
          </w:p>
          <w:p w14:paraId="06854921" w14:textId="77777777" w:rsidR="00BC5617" w:rsidRDefault="00BC5617">
            <w:pPr>
              <w:spacing w:after="0" w:line="240" w:lineRule="auto"/>
              <w:jc w:val="both"/>
              <w:rPr>
                <w:b/>
              </w:rPr>
            </w:pPr>
          </w:p>
          <w:p w14:paraId="592485E8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0B8220E9" w14:textId="6C2F13CB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  <w:p w14:paraId="3C72E842" w14:textId="77777777" w:rsidR="0027340A" w:rsidRDefault="0027340A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37EB5E5B" w14:textId="77777777" w:rsidR="0027340A" w:rsidRDefault="0027340A" w:rsidP="004A3FB2">
      <w:pPr>
        <w:spacing w:after="0" w:line="240" w:lineRule="auto"/>
        <w:jc w:val="both"/>
      </w:pPr>
    </w:p>
    <w:sectPr w:rsidR="0027340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AF40D" w14:textId="77777777" w:rsidR="004A74EA" w:rsidRDefault="004A74EA">
      <w:pPr>
        <w:spacing w:after="0" w:line="240" w:lineRule="auto"/>
      </w:pPr>
      <w:r>
        <w:separator/>
      </w:r>
    </w:p>
  </w:endnote>
  <w:endnote w:type="continuationSeparator" w:id="0">
    <w:p w14:paraId="607E9291" w14:textId="77777777" w:rsidR="004A74EA" w:rsidRDefault="004A7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FFA4A" w14:textId="77777777" w:rsidR="004A74EA" w:rsidRDefault="004A74EA">
      <w:pPr>
        <w:spacing w:after="0" w:line="240" w:lineRule="auto"/>
      </w:pPr>
      <w:r>
        <w:separator/>
      </w:r>
    </w:p>
  </w:footnote>
  <w:footnote w:type="continuationSeparator" w:id="0">
    <w:p w14:paraId="7F53EBEF" w14:textId="77777777" w:rsidR="004A74EA" w:rsidRDefault="004A7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81A4" w14:textId="77777777" w:rsidR="0027340A" w:rsidRDefault="002734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40A"/>
    <w:rsid w:val="000F1C47"/>
    <w:rsid w:val="001C6F6E"/>
    <w:rsid w:val="00267183"/>
    <w:rsid w:val="00272087"/>
    <w:rsid w:val="0027340A"/>
    <w:rsid w:val="003964EF"/>
    <w:rsid w:val="00484EA1"/>
    <w:rsid w:val="004A3FB2"/>
    <w:rsid w:val="004A74EA"/>
    <w:rsid w:val="004C1D42"/>
    <w:rsid w:val="00623D8C"/>
    <w:rsid w:val="007D28F9"/>
    <w:rsid w:val="00854769"/>
    <w:rsid w:val="0088339B"/>
    <w:rsid w:val="00883B3D"/>
    <w:rsid w:val="00904A7E"/>
    <w:rsid w:val="00BA1FA6"/>
    <w:rsid w:val="00BC5617"/>
    <w:rsid w:val="00BD30C9"/>
    <w:rsid w:val="00BE3CD7"/>
    <w:rsid w:val="00CA1A1B"/>
    <w:rsid w:val="00D34BF9"/>
    <w:rsid w:val="00D7474F"/>
    <w:rsid w:val="00E03F64"/>
    <w:rsid w:val="00E9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DBAB"/>
  <w15:docId w15:val="{963495E6-9F96-43A3-ACF9-E1943E4B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eGrid">
    <w:name w:val="Table Grid"/>
    <w:basedOn w:val="TableNormal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431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samed sonkaya</cp:lastModifiedBy>
  <cp:revision>10</cp:revision>
  <dcterms:created xsi:type="dcterms:W3CDTF">2020-11-23T13:02:00Z</dcterms:created>
  <dcterms:modified xsi:type="dcterms:W3CDTF">2023-03-06T12:48:00Z</dcterms:modified>
</cp:coreProperties>
</file>