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3219" w14:textId="77777777" w:rsidR="0027340A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8F902A" wp14:editId="2D9A838F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6FB2B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182E5898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45098CFF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Veritabanı Yönetim Sistemleri (335) </w:t>
                            </w:r>
                          </w:p>
                          <w:p w14:paraId="1A72E672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44FF7071" w14:textId="77777777" w:rsidR="0027340A" w:rsidRDefault="0027340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902A" id="Rectangle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0196FB2B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182E5898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45098CFF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Veritabanı Yönetim Sistemleri (335) </w:t>
                      </w:r>
                    </w:p>
                    <w:p w14:paraId="1A72E672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44FF7071" w14:textId="77777777" w:rsidR="0027340A" w:rsidRDefault="0027340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27340A" w14:paraId="53F56EF6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0EABA27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57F45889" w14:textId="77777777" w:rsidR="0027340A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27340A" w14:paraId="7F83256F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09AEC27D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vAlign w:val="center"/>
          </w:tcPr>
          <w:p w14:paraId="1067F733" w14:textId="329DC1F6" w:rsidR="0027340A" w:rsidRDefault="004C1D42">
            <w:pPr>
              <w:spacing w:after="0" w:line="240" w:lineRule="auto"/>
            </w:pPr>
            <w:r>
              <w:t>SAMED SONKAYA</w:t>
            </w:r>
          </w:p>
        </w:tc>
      </w:tr>
      <w:tr w:rsidR="0027340A" w14:paraId="1BBD7481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653FFF38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632EF6C3" w14:textId="4278AF10" w:rsidR="0027340A" w:rsidRDefault="004C1D42">
            <w:pPr>
              <w:spacing w:after="0" w:line="240" w:lineRule="auto"/>
            </w:pPr>
            <w:r>
              <w:t>Otelcilik Otomasyonu</w:t>
            </w:r>
          </w:p>
        </w:tc>
      </w:tr>
      <w:tr w:rsidR="0027340A" w14:paraId="10865958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4E2B2E49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699B93EA" w14:textId="0DC1DD53" w:rsidR="0027340A" w:rsidRDefault="00E06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ind w:left="87"/>
              <w:rPr>
                <w:color w:val="000000"/>
              </w:rPr>
            </w:pPr>
            <w:r>
              <w:rPr>
                <w:color w:val="000000"/>
              </w:rPr>
              <w:t>Trigger ve Cascade olusturma</w:t>
            </w:r>
          </w:p>
        </w:tc>
      </w:tr>
      <w:tr w:rsidR="0027340A" w14:paraId="5B206251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0D1E3693" w14:textId="77777777" w:rsidR="0027340A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27340A" w14:paraId="1F4512B5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0468B11E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3F5F90C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5F5301E3" w14:textId="155C371D" w:rsidR="00756B72" w:rsidRDefault="00F97526" w:rsidP="00EB74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Castcade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kullanmak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icin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odalar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bolumundeki</w:t>
            </w:r>
            <w:proofErr w:type="spellEnd"/>
            <w:r>
              <w:rPr>
                <w:b/>
                <w:lang w:val="en-US"/>
              </w:rPr>
              <w:t xml:space="preserve"> foreign </w:t>
            </w:r>
            <w:proofErr w:type="spellStart"/>
            <w:r>
              <w:rPr>
                <w:b/>
                <w:lang w:val="en-US"/>
              </w:rPr>
              <w:t>keyi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EB7423">
              <w:rPr>
                <w:b/>
                <w:lang w:val="en-US"/>
              </w:rPr>
              <w:t xml:space="preserve">alter </w:t>
            </w:r>
            <w:proofErr w:type="spellStart"/>
            <w:r w:rsidR="00EB7423">
              <w:rPr>
                <w:b/>
                <w:lang w:val="en-US"/>
              </w:rPr>
              <w:t>ile</w:t>
            </w:r>
            <w:proofErr w:type="spellEnd"/>
            <w:r w:rsidR="00EB7423">
              <w:rPr>
                <w:b/>
                <w:lang w:val="en-US"/>
              </w:rPr>
              <w:t xml:space="preserve"> </w:t>
            </w:r>
            <w:proofErr w:type="spellStart"/>
            <w:r w:rsidR="00EB7423">
              <w:rPr>
                <w:b/>
                <w:lang w:val="en-US"/>
              </w:rPr>
              <w:t>değiştirdim</w:t>
            </w:r>
            <w:proofErr w:type="spellEnd"/>
            <w:r w:rsidR="00756B72">
              <w:rPr>
                <w:b/>
                <w:lang w:val="en-US"/>
              </w:rPr>
              <w:t>.</w:t>
            </w:r>
          </w:p>
          <w:p w14:paraId="0DBB20CA" w14:textId="77777777" w:rsidR="00EB7423" w:rsidRPr="00EB7423" w:rsidRDefault="00EB7423" w:rsidP="00EB7423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</w:p>
          <w:p w14:paraId="5692F878" w14:textId="5F0D094F" w:rsidR="00756B72" w:rsidRDefault="00756B72" w:rsidP="00756B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Daha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sonra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oteller</w:t>
            </w:r>
            <w:proofErr w:type="spellEnd"/>
            <w:r>
              <w:rPr>
                <w:b/>
                <w:lang w:val="en-US"/>
              </w:rPr>
              <w:t xml:space="preserve"> ve </w:t>
            </w:r>
            <w:proofErr w:type="spellStart"/>
            <w:r>
              <w:rPr>
                <w:b/>
                <w:lang w:val="en-US"/>
              </w:rPr>
              <w:t>odalara</w:t>
            </w:r>
            <w:proofErr w:type="spellEnd"/>
            <w:r>
              <w:rPr>
                <w:b/>
                <w:lang w:val="en-US"/>
              </w:rPr>
              <w:t xml:space="preserve"> 6 ve 7 </w:t>
            </w:r>
            <w:proofErr w:type="spellStart"/>
            <w:r>
              <w:rPr>
                <w:b/>
                <w:lang w:val="en-US"/>
              </w:rPr>
              <w:t>otel_no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veriler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ekledim</w:t>
            </w:r>
            <w:proofErr w:type="spellEnd"/>
            <w:r>
              <w:rPr>
                <w:b/>
                <w:lang w:val="en-US"/>
              </w:rPr>
              <w:t>.</w:t>
            </w:r>
          </w:p>
          <w:p w14:paraId="18496C2E" w14:textId="77777777" w:rsidR="00756B72" w:rsidRPr="00756B72" w:rsidRDefault="00756B72" w:rsidP="00756B72">
            <w:pPr>
              <w:pStyle w:val="ListParagraph"/>
              <w:rPr>
                <w:b/>
                <w:lang w:val="en-US"/>
              </w:rPr>
            </w:pPr>
          </w:p>
          <w:p w14:paraId="122B0AC9" w14:textId="42BA3C48" w:rsidR="00756B72" w:rsidRDefault="00756B72" w:rsidP="00756B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Daha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sonra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ekledigim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verileri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sildim</w:t>
            </w:r>
            <w:proofErr w:type="spellEnd"/>
            <w:r>
              <w:rPr>
                <w:b/>
                <w:lang w:val="en-US"/>
              </w:rPr>
              <w:t xml:space="preserve"> ve </w:t>
            </w:r>
            <w:proofErr w:type="spellStart"/>
            <w:r>
              <w:rPr>
                <w:b/>
                <w:lang w:val="en-US"/>
              </w:rPr>
              <w:t>iki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tabloda</w:t>
            </w:r>
            <w:proofErr w:type="spellEnd"/>
            <w:r>
              <w:rPr>
                <w:b/>
                <w:lang w:val="en-US"/>
              </w:rPr>
              <w:t xml:space="preserve"> da </w:t>
            </w:r>
            <w:proofErr w:type="spellStart"/>
            <w:r>
              <w:rPr>
                <w:b/>
                <w:lang w:val="en-US"/>
              </w:rPr>
              <w:t>silindi</w:t>
            </w:r>
            <w:proofErr w:type="spellEnd"/>
            <w:r>
              <w:rPr>
                <w:b/>
                <w:lang w:val="en-US"/>
              </w:rPr>
              <w:t>.</w:t>
            </w:r>
          </w:p>
          <w:p w14:paraId="7DA76D72" w14:textId="6713A721" w:rsidR="00756B72" w:rsidRDefault="00756B72" w:rsidP="00756B72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14:paraId="77FF8D9A" w14:textId="145E219E" w:rsidR="00756B72" w:rsidRDefault="00756B72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</w:p>
          <w:p w14:paraId="3F100F98" w14:textId="77777777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 xml:space="preserve">CREATE or REPLACE FUNCTION </w:t>
            </w:r>
            <w:proofErr w:type="spellStart"/>
            <w:r w:rsidRPr="00B2295D">
              <w:rPr>
                <w:b/>
                <w:lang w:val="en-US"/>
              </w:rPr>
              <w:t>mus_sayi</w:t>
            </w:r>
            <w:proofErr w:type="spellEnd"/>
            <w:r w:rsidRPr="00B2295D">
              <w:rPr>
                <w:b/>
                <w:lang w:val="en-US"/>
              </w:rPr>
              <w:t>()</w:t>
            </w:r>
          </w:p>
          <w:p w14:paraId="6632FE54" w14:textId="77777777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ab/>
              <w:t>returns trigger</w:t>
            </w:r>
          </w:p>
          <w:p w14:paraId="4D53BAA0" w14:textId="77777777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ab/>
              <w:t>as</w:t>
            </w:r>
          </w:p>
          <w:p w14:paraId="202B6B5C" w14:textId="77777777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ab/>
              <w:t>$$</w:t>
            </w:r>
          </w:p>
          <w:p w14:paraId="6ABAC005" w14:textId="77777777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>BEGIN</w:t>
            </w:r>
          </w:p>
          <w:p w14:paraId="653A5CAB" w14:textId="77777777" w:rsidR="00EB7423" w:rsidRDefault="00EB7423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EB7423">
              <w:rPr>
                <w:b/>
                <w:lang w:val="en-US"/>
              </w:rPr>
              <w:t xml:space="preserve">update </w:t>
            </w:r>
            <w:proofErr w:type="spellStart"/>
            <w:r w:rsidRPr="00EB7423">
              <w:rPr>
                <w:b/>
                <w:lang w:val="en-US"/>
              </w:rPr>
              <w:t>musteri_sayi</w:t>
            </w:r>
            <w:proofErr w:type="spellEnd"/>
            <w:r w:rsidRPr="00EB7423">
              <w:rPr>
                <w:b/>
                <w:lang w:val="en-US"/>
              </w:rPr>
              <w:t xml:space="preserve"> set </w:t>
            </w:r>
            <w:proofErr w:type="spellStart"/>
            <w:r w:rsidRPr="00EB7423">
              <w:rPr>
                <w:b/>
                <w:lang w:val="en-US"/>
              </w:rPr>
              <w:t>sayi</w:t>
            </w:r>
            <w:proofErr w:type="spellEnd"/>
            <w:r w:rsidRPr="00EB7423">
              <w:rPr>
                <w:b/>
                <w:lang w:val="en-US"/>
              </w:rPr>
              <w:t xml:space="preserve"> =(select count(*) from </w:t>
            </w:r>
            <w:proofErr w:type="spellStart"/>
            <w:r w:rsidRPr="00EB7423">
              <w:rPr>
                <w:b/>
                <w:lang w:val="en-US"/>
              </w:rPr>
              <w:t>musteriler</w:t>
            </w:r>
            <w:proofErr w:type="spellEnd"/>
            <w:r w:rsidRPr="00EB7423">
              <w:rPr>
                <w:b/>
                <w:lang w:val="en-US"/>
              </w:rPr>
              <w:t>);</w:t>
            </w:r>
          </w:p>
          <w:p w14:paraId="7E11B87C" w14:textId="3D1B8E99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>return new;</w:t>
            </w:r>
          </w:p>
          <w:p w14:paraId="08DF6622" w14:textId="77777777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>end;</w:t>
            </w:r>
          </w:p>
          <w:p w14:paraId="7D5DEE34" w14:textId="77777777" w:rsidR="00B2295D" w:rsidRPr="00B2295D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>$$</w:t>
            </w:r>
          </w:p>
          <w:p w14:paraId="7A3C558E" w14:textId="687462D9" w:rsidR="00B2295D" w:rsidRPr="00756B72" w:rsidRDefault="00B2295D" w:rsidP="00B2295D">
            <w:pPr>
              <w:pStyle w:val="ListParagraph"/>
              <w:spacing w:after="0" w:line="240" w:lineRule="auto"/>
              <w:jc w:val="both"/>
              <w:rPr>
                <w:b/>
                <w:lang w:val="en-US"/>
              </w:rPr>
            </w:pPr>
            <w:r w:rsidRPr="00B2295D">
              <w:rPr>
                <w:b/>
                <w:lang w:val="en-US"/>
              </w:rPr>
              <w:t xml:space="preserve">LANGUAGE </w:t>
            </w:r>
            <w:proofErr w:type="spellStart"/>
            <w:r w:rsidRPr="00B2295D">
              <w:rPr>
                <w:b/>
                <w:lang w:val="en-US"/>
              </w:rPr>
              <w:t>plpgsql</w:t>
            </w:r>
            <w:proofErr w:type="spellEnd"/>
            <w:r w:rsidRPr="00B2295D">
              <w:rPr>
                <w:b/>
                <w:lang w:val="en-US"/>
              </w:rPr>
              <w:t>;</w:t>
            </w:r>
            <w:r>
              <w:rPr>
                <w:b/>
                <w:lang w:val="en-US"/>
              </w:rPr>
              <w:t xml:space="preserve"> ( </w:t>
            </w:r>
            <w:proofErr w:type="spellStart"/>
            <w:r>
              <w:rPr>
                <w:b/>
                <w:lang w:val="en-US"/>
              </w:rPr>
              <w:t>ile</w:t>
            </w:r>
            <w:proofErr w:type="spellEnd"/>
            <w:r>
              <w:rPr>
                <w:b/>
                <w:lang w:val="en-US"/>
              </w:rPr>
              <w:t xml:space="preserve"> trigger </w:t>
            </w:r>
            <w:proofErr w:type="spellStart"/>
            <w:r>
              <w:rPr>
                <w:b/>
                <w:lang w:val="en-US"/>
              </w:rPr>
              <w:t>olusturmak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icin</w:t>
            </w:r>
            <w:proofErr w:type="spellEnd"/>
            <w:r>
              <w:rPr>
                <w:b/>
                <w:lang w:val="en-US"/>
              </w:rPr>
              <w:t xml:space="preserve"> bir </w:t>
            </w:r>
            <w:proofErr w:type="spellStart"/>
            <w:r>
              <w:rPr>
                <w:b/>
                <w:lang w:val="en-US"/>
              </w:rPr>
              <w:t>fonksiyon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olustrudum</w:t>
            </w:r>
            <w:proofErr w:type="spellEnd"/>
            <w:r>
              <w:rPr>
                <w:b/>
                <w:lang w:val="en-US"/>
              </w:rPr>
              <w:t>)</w:t>
            </w:r>
          </w:p>
          <w:p w14:paraId="3FF233F7" w14:textId="49C04F84" w:rsidR="00E06AB0" w:rsidRDefault="00E06AB0">
            <w:pPr>
              <w:spacing w:after="0" w:line="240" w:lineRule="auto"/>
              <w:jc w:val="both"/>
              <w:rPr>
                <w:b/>
              </w:rPr>
            </w:pPr>
          </w:p>
          <w:p w14:paraId="43955D5C" w14:textId="77777777" w:rsidR="00B2295D" w:rsidRPr="00B2295D" w:rsidRDefault="00B2295D" w:rsidP="00B229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B2295D">
              <w:rPr>
                <w:b/>
              </w:rPr>
              <w:t>CREATE trigger musteri_sayisi</w:t>
            </w:r>
          </w:p>
          <w:p w14:paraId="542B61EB" w14:textId="0D4EDB44" w:rsidR="00B2295D" w:rsidRPr="00B2295D" w:rsidRDefault="00B2295D" w:rsidP="00B229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B2295D">
              <w:rPr>
                <w:b/>
              </w:rPr>
              <w:t>after insert</w:t>
            </w:r>
          </w:p>
          <w:p w14:paraId="1F5869DC" w14:textId="3227C491" w:rsidR="00B2295D" w:rsidRPr="00B2295D" w:rsidRDefault="00B2295D" w:rsidP="00B229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B2295D">
              <w:rPr>
                <w:b/>
              </w:rPr>
              <w:t>on musteriler</w:t>
            </w:r>
          </w:p>
          <w:p w14:paraId="1DE1EF92" w14:textId="4586BF80" w:rsidR="00B2295D" w:rsidRPr="00B2295D" w:rsidRDefault="00B2295D" w:rsidP="00B229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B2295D">
              <w:rPr>
                <w:b/>
              </w:rPr>
              <w:t>for each row</w:t>
            </w:r>
          </w:p>
          <w:p w14:paraId="71B74B0C" w14:textId="61609D4E" w:rsidR="00E06AB0" w:rsidRDefault="00B2295D" w:rsidP="00B229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B2295D">
              <w:rPr>
                <w:b/>
              </w:rPr>
              <w:t>execute procedure mus_sayi();</w:t>
            </w:r>
            <w:r>
              <w:rPr>
                <w:b/>
              </w:rPr>
              <w:t xml:space="preserve"> (ile trigger olusturdum )</w:t>
            </w:r>
          </w:p>
          <w:p w14:paraId="527FA010" w14:textId="052C60C8" w:rsidR="00814342" w:rsidRDefault="00814342" w:rsidP="00B2295D">
            <w:pPr>
              <w:spacing w:after="0" w:line="240" w:lineRule="auto"/>
              <w:jc w:val="both"/>
              <w:rPr>
                <w:b/>
              </w:rPr>
            </w:pPr>
          </w:p>
          <w:p w14:paraId="5456D7AE" w14:textId="77777777" w:rsidR="00814342" w:rsidRPr="00814342" w:rsidRDefault="00814342" w:rsidP="0081434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814342">
              <w:rPr>
                <w:b/>
              </w:rPr>
              <w:t>insert into musteriler (tc_no,ad,soyad,cinsiyet,telefon,"e-posta",adres,otel_no)</w:t>
            </w:r>
          </w:p>
          <w:p w14:paraId="229D1BD5" w14:textId="6E978BC7" w:rsidR="00814342" w:rsidRPr="00814342" w:rsidRDefault="00814342" w:rsidP="0081434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814342">
              <w:rPr>
                <w:b/>
              </w:rPr>
              <w:t>VALUES</w:t>
            </w:r>
          </w:p>
          <w:p w14:paraId="12897967" w14:textId="4F7CE665" w:rsidR="00814342" w:rsidRDefault="00814342" w:rsidP="0081434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814342">
              <w:rPr>
                <w:b/>
              </w:rPr>
              <w:t>(12345676543,'asdasd','asdasdsa','erkek',905437484493,'aa@gmail.com','istiklal caddesi',1)</w:t>
            </w:r>
          </w:p>
          <w:p w14:paraId="059F916D" w14:textId="559AC92E" w:rsidR="00814342" w:rsidRDefault="00814342" w:rsidP="00814342">
            <w:pPr>
              <w:spacing w:after="0" w:line="240" w:lineRule="auto"/>
              <w:jc w:val="both"/>
              <w:rPr>
                <w:b/>
              </w:rPr>
            </w:pPr>
          </w:p>
          <w:p w14:paraId="2E24C799" w14:textId="0CB316A0" w:rsidR="00814342" w:rsidRDefault="00814342" w:rsidP="0081434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(ile bir kullanici olusturup musteri sayisinda degisim olup olmadigini test ettim)</w:t>
            </w:r>
          </w:p>
          <w:p w14:paraId="469D3729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859FD8F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4F610C5F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592485E8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0B8220E9" w14:textId="0B020B34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68747FC3" w14:textId="58564CAE" w:rsidR="00EB7423" w:rsidRDefault="00EB7423">
            <w:pPr>
              <w:spacing w:after="0" w:line="240" w:lineRule="auto"/>
              <w:jc w:val="both"/>
              <w:rPr>
                <w:b/>
              </w:rPr>
            </w:pPr>
          </w:p>
          <w:p w14:paraId="01C89E2F" w14:textId="086924EE" w:rsidR="00EB7423" w:rsidRDefault="00EB7423">
            <w:pPr>
              <w:spacing w:after="0" w:line="240" w:lineRule="auto"/>
              <w:jc w:val="both"/>
              <w:rPr>
                <w:b/>
              </w:rPr>
            </w:pPr>
          </w:p>
          <w:p w14:paraId="671FE2A9" w14:textId="77777777" w:rsidR="00EB7423" w:rsidRDefault="00EB7423">
            <w:pPr>
              <w:spacing w:after="0" w:line="240" w:lineRule="auto"/>
              <w:jc w:val="both"/>
              <w:rPr>
                <w:b/>
              </w:rPr>
            </w:pPr>
          </w:p>
          <w:p w14:paraId="3C72E84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7EB5E5B" w14:textId="77777777" w:rsidR="0027340A" w:rsidRDefault="0027340A" w:rsidP="004A3FB2">
      <w:pPr>
        <w:spacing w:after="0" w:line="240" w:lineRule="auto"/>
        <w:jc w:val="both"/>
      </w:pPr>
    </w:p>
    <w:sectPr w:rsidR="0027340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211C" w14:textId="77777777" w:rsidR="00000A0F" w:rsidRDefault="00000A0F">
      <w:pPr>
        <w:spacing w:after="0" w:line="240" w:lineRule="auto"/>
      </w:pPr>
      <w:r>
        <w:separator/>
      </w:r>
    </w:p>
  </w:endnote>
  <w:endnote w:type="continuationSeparator" w:id="0">
    <w:p w14:paraId="687F4FA7" w14:textId="77777777" w:rsidR="00000A0F" w:rsidRDefault="0000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8A35" w14:textId="77777777" w:rsidR="00000A0F" w:rsidRDefault="00000A0F">
      <w:pPr>
        <w:spacing w:after="0" w:line="240" w:lineRule="auto"/>
      </w:pPr>
      <w:r>
        <w:separator/>
      </w:r>
    </w:p>
  </w:footnote>
  <w:footnote w:type="continuationSeparator" w:id="0">
    <w:p w14:paraId="77E63CC0" w14:textId="77777777" w:rsidR="00000A0F" w:rsidRDefault="0000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81A4" w14:textId="77777777" w:rsidR="0027340A" w:rsidRDefault="00273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E60"/>
    <w:multiLevelType w:val="hybridMultilevel"/>
    <w:tmpl w:val="E0247D94"/>
    <w:lvl w:ilvl="0" w:tplc="0BD2D9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CD3"/>
    <w:multiLevelType w:val="hybridMultilevel"/>
    <w:tmpl w:val="BE2628F2"/>
    <w:lvl w:ilvl="0" w:tplc="EE84F4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D139A"/>
    <w:multiLevelType w:val="hybridMultilevel"/>
    <w:tmpl w:val="D6A2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B2C75"/>
    <w:multiLevelType w:val="hybridMultilevel"/>
    <w:tmpl w:val="D88893F4"/>
    <w:lvl w:ilvl="0" w:tplc="7F7071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793">
    <w:abstractNumId w:val="1"/>
  </w:num>
  <w:num w:numId="2" w16cid:durableId="1794521253">
    <w:abstractNumId w:val="3"/>
  </w:num>
  <w:num w:numId="3" w16cid:durableId="1375420686">
    <w:abstractNumId w:val="2"/>
  </w:num>
  <w:num w:numId="4" w16cid:durableId="135877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0A"/>
    <w:rsid w:val="00000A0F"/>
    <w:rsid w:val="000F1C47"/>
    <w:rsid w:val="001C6F6E"/>
    <w:rsid w:val="00267183"/>
    <w:rsid w:val="00272087"/>
    <w:rsid w:val="0027340A"/>
    <w:rsid w:val="003964EF"/>
    <w:rsid w:val="00484EA1"/>
    <w:rsid w:val="004A3FB2"/>
    <w:rsid w:val="004C1D42"/>
    <w:rsid w:val="00561892"/>
    <w:rsid w:val="00623D8C"/>
    <w:rsid w:val="006751AD"/>
    <w:rsid w:val="00756B72"/>
    <w:rsid w:val="007D28F9"/>
    <w:rsid w:val="00814342"/>
    <w:rsid w:val="00854769"/>
    <w:rsid w:val="0088339B"/>
    <w:rsid w:val="00883B3D"/>
    <w:rsid w:val="008D14E4"/>
    <w:rsid w:val="00904A7E"/>
    <w:rsid w:val="00B10EF6"/>
    <w:rsid w:val="00B2295D"/>
    <w:rsid w:val="00B7652C"/>
    <w:rsid w:val="00BA1FA6"/>
    <w:rsid w:val="00BD30C9"/>
    <w:rsid w:val="00BE3CD7"/>
    <w:rsid w:val="00C63D63"/>
    <w:rsid w:val="00CA1A1B"/>
    <w:rsid w:val="00D34BF9"/>
    <w:rsid w:val="00D7474F"/>
    <w:rsid w:val="00E03F64"/>
    <w:rsid w:val="00E06AB0"/>
    <w:rsid w:val="00E951E8"/>
    <w:rsid w:val="00EB7423"/>
    <w:rsid w:val="00F9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BAB"/>
  <w15:docId w15:val="{963495E6-9F96-43A3-ACF9-E1943E4B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samed sonkaya</cp:lastModifiedBy>
  <cp:revision>15</cp:revision>
  <dcterms:created xsi:type="dcterms:W3CDTF">2020-11-23T13:02:00Z</dcterms:created>
  <dcterms:modified xsi:type="dcterms:W3CDTF">2023-03-06T12:48:00Z</dcterms:modified>
</cp:coreProperties>
</file>