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3219" w14:textId="77777777" w:rsidR="0027340A" w:rsidRDefault="00000000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B8F902A" wp14:editId="2D9A838F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96FB2B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182E5898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45098CFF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Veritabanı Yönetim Sistemleri (335) </w:t>
                            </w:r>
                          </w:p>
                          <w:p w14:paraId="1A72E672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44FF7071" w14:textId="77777777" w:rsidR="0027340A" w:rsidRDefault="0027340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F902A" id="Rectangle 2" o:spid="_x0000_s1026" style="position:absolute;left:0;text-align:left;margin-left:84pt;margin-top:-61pt;width:312.7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" fillcolor="white [3201]" stroked="f">
                <v:textbox inset="2.53958mm,1.2694mm,2.53958mm,1.2694mm">
                  <w:txbxContent>
                    <w:p w14:paraId="0196FB2B" w14:textId="77777777" w:rsidR="0027340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İnönü Üniversitesi</w:t>
                      </w:r>
                    </w:p>
                    <w:p w14:paraId="182E5898" w14:textId="77777777" w:rsidR="0027340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Bilgisayar Mühendisliği Bölümü</w:t>
                      </w:r>
                    </w:p>
                    <w:p w14:paraId="45098CFF" w14:textId="77777777" w:rsidR="0027340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2022 Güz Veritabanı Yönetim Sistemleri (335) </w:t>
                      </w:r>
                    </w:p>
                    <w:p w14:paraId="1A72E672" w14:textId="77777777" w:rsidR="0027340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Proje Analiz Rapor </w:t>
                      </w:r>
                    </w:p>
                    <w:p w14:paraId="44FF7071" w14:textId="77777777" w:rsidR="0027340A" w:rsidRDefault="0027340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27340A" w14:paraId="53F56EF6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50EABA27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14:paraId="57F45889" w14:textId="77777777" w:rsidR="0027340A" w:rsidRDefault="00000000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27340A" w14:paraId="7F83256F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09AEC27D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Öğrenci(ler)</w:t>
            </w:r>
          </w:p>
        </w:tc>
        <w:tc>
          <w:tcPr>
            <w:tcW w:w="8324" w:type="dxa"/>
            <w:vAlign w:val="center"/>
          </w:tcPr>
          <w:p w14:paraId="1067F733" w14:textId="329DC1F6" w:rsidR="0027340A" w:rsidRDefault="004C1D42">
            <w:pPr>
              <w:spacing w:after="0" w:line="240" w:lineRule="auto"/>
            </w:pPr>
            <w:r>
              <w:t>SAMED SONKAYA</w:t>
            </w:r>
          </w:p>
        </w:tc>
      </w:tr>
      <w:tr w:rsidR="0027340A" w14:paraId="1BBD7481" w14:textId="77777777">
        <w:trPr>
          <w:trHeight w:val="152"/>
          <w:jc w:val="center"/>
        </w:trPr>
        <w:tc>
          <w:tcPr>
            <w:tcW w:w="1763" w:type="dxa"/>
            <w:vAlign w:val="center"/>
          </w:tcPr>
          <w:p w14:paraId="653FFF38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632EF6C3" w14:textId="4278AF10" w:rsidR="0027340A" w:rsidRDefault="004C1D42">
            <w:pPr>
              <w:spacing w:after="0" w:line="240" w:lineRule="auto"/>
            </w:pPr>
            <w:r>
              <w:t>Otelcilik Otomasyonu</w:t>
            </w:r>
          </w:p>
        </w:tc>
      </w:tr>
      <w:tr w:rsidR="0027340A" w14:paraId="10865958" w14:textId="77777777">
        <w:trPr>
          <w:trHeight w:val="233"/>
          <w:jc w:val="center"/>
        </w:trPr>
        <w:tc>
          <w:tcPr>
            <w:tcW w:w="1763" w:type="dxa"/>
            <w:vAlign w:val="center"/>
          </w:tcPr>
          <w:p w14:paraId="4E2B2E49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699B93EA" w14:textId="673D4CE2" w:rsidR="0027340A" w:rsidRDefault="004E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ind w:left="87"/>
              <w:rPr>
                <w:color w:val="000000"/>
              </w:rPr>
            </w:pPr>
            <w:r>
              <w:rPr>
                <w:color w:val="000000"/>
              </w:rPr>
              <w:t>Fonksiyon ve View olusturma</w:t>
            </w:r>
          </w:p>
        </w:tc>
      </w:tr>
      <w:tr w:rsidR="0027340A" w14:paraId="5B206251" w14:textId="77777777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0D1E3693" w14:textId="77777777" w:rsidR="0027340A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27340A" w14:paraId="1F4512B5" w14:textId="77777777">
        <w:trPr>
          <w:trHeight w:val="1492"/>
          <w:jc w:val="center"/>
        </w:trPr>
        <w:tc>
          <w:tcPr>
            <w:tcW w:w="10087" w:type="dxa"/>
            <w:gridSpan w:val="2"/>
          </w:tcPr>
          <w:p w14:paraId="0468B11E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3F5F90C2" w14:textId="3EDB3976" w:rsidR="0027340A" w:rsidRDefault="004E592D" w:rsidP="004E592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Odalarin ortalamasini alip 100 azi ve 100 fazlasini gosteren fonksiyon olusturdum</w:t>
            </w:r>
          </w:p>
          <w:p w14:paraId="7B3843EC" w14:textId="77777777" w:rsidR="000D6919" w:rsidRDefault="000D6919" w:rsidP="000D6919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</w:p>
          <w:p w14:paraId="05DFDFC6" w14:textId="2DC2760C" w:rsidR="004E592D" w:rsidRDefault="000D6919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>
              <w:rPr>
                <w:b/>
              </w:rPr>
              <w:t>Create function test1()</w:t>
            </w:r>
          </w:p>
          <w:p w14:paraId="7AE93388" w14:textId="77777777" w:rsidR="000D6919" w:rsidRDefault="000D6919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>
              <w:rPr>
                <w:b/>
              </w:rPr>
              <w:t xml:space="preserve">Returns table </w:t>
            </w:r>
          </w:p>
          <w:p w14:paraId="183763FB" w14:textId="621C3426" w:rsidR="000D6919" w:rsidRDefault="000D6919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>
              <w:rPr>
                <w:b/>
              </w:rPr>
              <w:t>(</w:t>
            </w:r>
          </w:p>
          <w:p w14:paraId="6F0982AC" w14:textId="17FE3A98" w:rsidR="000D6919" w:rsidRDefault="000D6919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>
              <w:rPr>
                <w:b/>
              </w:rPr>
              <w:t xml:space="preserve">           Odano integer,</w:t>
            </w:r>
          </w:p>
          <w:p w14:paraId="0F1A8F18" w14:textId="5FA45987" w:rsidR="000D6919" w:rsidRDefault="000D6919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>
              <w:rPr>
                <w:b/>
              </w:rPr>
              <w:t xml:space="preserve">           Otelno integer,</w:t>
            </w:r>
          </w:p>
          <w:p w14:paraId="3F0B70B3" w14:textId="5C3AE5B4" w:rsidR="000D6919" w:rsidRDefault="000D6919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>
              <w:rPr>
                <w:b/>
              </w:rPr>
              <w:t xml:space="preserve">           Fiyat integer,</w:t>
            </w:r>
          </w:p>
          <w:p w14:paraId="5A8B17EF" w14:textId="16EE042A" w:rsidR="000D6919" w:rsidRDefault="000D6919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>
              <w:rPr>
                <w:b/>
              </w:rPr>
              <w:t xml:space="preserve">           Ortalama integer</w:t>
            </w:r>
          </w:p>
          <w:p w14:paraId="21D80C87" w14:textId="44227728" w:rsidR="000D6919" w:rsidRDefault="000D6919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>
              <w:rPr>
                <w:b/>
              </w:rPr>
              <w:t>)</w:t>
            </w:r>
          </w:p>
          <w:p w14:paraId="79420056" w14:textId="5C1A853C" w:rsidR="000D6919" w:rsidRDefault="000D6919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>
              <w:rPr>
                <w:b/>
              </w:rPr>
              <w:t>As</w:t>
            </w:r>
          </w:p>
          <w:p w14:paraId="24DE8867" w14:textId="466CDCA1" w:rsidR="000D6919" w:rsidRDefault="000D6919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>
              <w:rPr>
                <w:b/>
              </w:rPr>
              <w:t>$$</w:t>
            </w:r>
          </w:p>
          <w:p w14:paraId="569244DE" w14:textId="77777777" w:rsidR="004E592D" w:rsidRPr="004E592D" w:rsidRDefault="004E592D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 w:rsidRPr="004E592D">
              <w:rPr>
                <w:b/>
              </w:rPr>
              <w:t xml:space="preserve">DECLARE </w:t>
            </w:r>
          </w:p>
          <w:p w14:paraId="4468DF86" w14:textId="77777777" w:rsidR="004E592D" w:rsidRPr="004E592D" w:rsidRDefault="004E592D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 w:rsidRPr="004E592D">
              <w:rPr>
                <w:b/>
              </w:rPr>
              <w:tab/>
              <w:t>ort integer;</w:t>
            </w:r>
          </w:p>
          <w:p w14:paraId="06540095" w14:textId="77777777" w:rsidR="004E592D" w:rsidRPr="004E592D" w:rsidRDefault="004E592D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 w:rsidRPr="004E592D">
              <w:rPr>
                <w:b/>
              </w:rPr>
              <w:t>BEGIN</w:t>
            </w:r>
          </w:p>
          <w:p w14:paraId="5FA712FE" w14:textId="77777777" w:rsidR="004E592D" w:rsidRPr="004E592D" w:rsidRDefault="004E592D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 w:rsidRPr="004E592D">
              <w:rPr>
                <w:b/>
              </w:rPr>
              <w:tab/>
              <w:t>ort =round (avg(fiyat)::numeric,0) as ortalama from odalar;</w:t>
            </w:r>
          </w:p>
          <w:p w14:paraId="27908353" w14:textId="77777777" w:rsidR="004E592D" w:rsidRPr="004E592D" w:rsidRDefault="004E592D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 w:rsidRPr="004E592D">
              <w:rPr>
                <w:b/>
              </w:rPr>
              <w:tab/>
              <w:t>RETURN Query</w:t>
            </w:r>
          </w:p>
          <w:p w14:paraId="6E0AD3F4" w14:textId="77777777" w:rsidR="004E592D" w:rsidRPr="004E592D" w:rsidRDefault="004E592D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 w:rsidRPr="004E592D">
              <w:rPr>
                <w:b/>
              </w:rPr>
              <w:tab/>
              <w:t>Select oda_no,otel_no,fiyat,ort from odalar</w:t>
            </w:r>
          </w:p>
          <w:p w14:paraId="30721873" w14:textId="77777777" w:rsidR="004E592D" w:rsidRPr="004E592D" w:rsidRDefault="004E592D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 w:rsidRPr="004E592D">
              <w:rPr>
                <w:b/>
              </w:rPr>
              <w:tab/>
              <w:t>where (fiyat&lt;ort+100 and fiyat&gt;ort-100);</w:t>
            </w:r>
          </w:p>
          <w:p w14:paraId="07BF3012" w14:textId="2420C155" w:rsidR="004E592D" w:rsidRPr="004E592D" w:rsidRDefault="004E592D" w:rsidP="004E592D">
            <w:pPr>
              <w:pStyle w:val="ListParagraph"/>
              <w:spacing w:after="0" w:line="240" w:lineRule="auto"/>
              <w:ind w:left="408"/>
              <w:jc w:val="both"/>
              <w:rPr>
                <w:b/>
              </w:rPr>
            </w:pPr>
            <w:r w:rsidRPr="004E592D">
              <w:rPr>
                <w:b/>
              </w:rPr>
              <w:t>end;</w:t>
            </w:r>
          </w:p>
          <w:p w14:paraId="4F610C5F" w14:textId="47C952BF" w:rsidR="0027340A" w:rsidRDefault="000D691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$$</w:t>
            </w:r>
          </w:p>
          <w:p w14:paraId="11783EA9" w14:textId="3892AFB1" w:rsidR="000D6919" w:rsidRDefault="000D691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Language plpsql;</w:t>
            </w:r>
          </w:p>
          <w:p w14:paraId="6E6AF5FC" w14:textId="186BB8D7" w:rsidR="000D6919" w:rsidRDefault="000D6919">
            <w:pPr>
              <w:spacing w:after="0" w:line="240" w:lineRule="auto"/>
              <w:jc w:val="both"/>
              <w:rPr>
                <w:b/>
              </w:rPr>
            </w:pPr>
          </w:p>
          <w:p w14:paraId="779EBFFB" w14:textId="5E005391" w:rsidR="000D6919" w:rsidRDefault="000D6919" w:rsidP="000D69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Select * from test1() ile fonksiyonu test ettim.</w:t>
            </w:r>
          </w:p>
          <w:p w14:paraId="4D92BB11" w14:textId="0D26EAFF" w:rsidR="000D6919" w:rsidRDefault="000D6919" w:rsidP="000D6919">
            <w:pPr>
              <w:spacing w:after="0" w:line="240" w:lineRule="auto"/>
              <w:jc w:val="both"/>
              <w:rPr>
                <w:b/>
              </w:rPr>
            </w:pPr>
          </w:p>
          <w:p w14:paraId="2911DE1A" w14:textId="41945DC6" w:rsidR="000D6919" w:rsidRDefault="000D6919" w:rsidP="000D69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View olusturmak icin onceden yapmis oldugum </w:t>
            </w:r>
          </w:p>
          <w:p w14:paraId="73DE5AFB" w14:textId="08D31B5C" w:rsidR="000D6919" w:rsidRDefault="000D6919" w:rsidP="000D691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25CD5351" w14:textId="2BA9AE7C" w:rsidR="000D6919" w:rsidRDefault="000D6919" w:rsidP="000D691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SELECT * from personeller WHERE maas between 7000 and 10000 limit 3 offset 1;</w:t>
            </w:r>
          </w:p>
          <w:p w14:paraId="27978D65" w14:textId="7C182BAD" w:rsidR="000D6919" w:rsidRDefault="000D6919" w:rsidP="000D6919">
            <w:pPr>
              <w:spacing w:after="0" w:line="240" w:lineRule="auto"/>
              <w:jc w:val="both"/>
              <w:rPr>
                <w:b/>
              </w:rPr>
            </w:pPr>
          </w:p>
          <w:p w14:paraId="46507516" w14:textId="32C63A12" w:rsidR="000D6919" w:rsidRPr="000D6919" w:rsidRDefault="000D6919" w:rsidP="000D691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Kodunu kullanarak</w:t>
            </w:r>
          </w:p>
          <w:p w14:paraId="592485E8" w14:textId="79AE869F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4AD4F72A" w14:textId="77777777" w:rsidR="000D6919" w:rsidRPr="000D6919" w:rsidRDefault="000D6919" w:rsidP="000D691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</w:t>
            </w:r>
            <w:r w:rsidRPr="000D6919">
              <w:rPr>
                <w:b/>
              </w:rPr>
              <w:t>create view personelview</w:t>
            </w:r>
          </w:p>
          <w:p w14:paraId="671AEAA9" w14:textId="06F5C5FD" w:rsidR="000D6919" w:rsidRPr="000D6919" w:rsidRDefault="000D6919" w:rsidP="000D691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</w:t>
            </w:r>
            <w:r w:rsidRPr="000D6919">
              <w:rPr>
                <w:b/>
              </w:rPr>
              <w:t>as</w:t>
            </w:r>
          </w:p>
          <w:p w14:paraId="376F89E8" w14:textId="0E0D0556" w:rsidR="000D6919" w:rsidRDefault="000D6919" w:rsidP="000D691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</w:t>
            </w:r>
            <w:r w:rsidRPr="000D6919">
              <w:rPr>
                <w:b/>
              </w:rPr>
              <w:t>select * from personeller where maas between 7000 and 10000 limit 3 offset 1;</w:t>
            </w:r>
          </w:p>
          <w:p w14:paraId="68747FC3" w14:textId="37CB9DD4" w:rsidR="00EB7423" w:rsidRDefault="000D691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ile view i olusturdum.</w:t>
            </w:r>
          </w:p>
          <w:p w14:paraId="01C89E2F" w14:textId="086924EE" w:rsidR="00EB7423" w:rsidRDefault="00EB7423">
            <w:pPr>
              <w:spacing w:after="0" w:line="240" w:lineRule="auto"/>
              <w:jc w:val="both"/>
              <w:rPr>
                <w:b/>
              </w:rPr>
            </w:pPr>
          </w:p>
          <w:p w14:paraId="44BA6640" w14:textId="5BD57F43" w:rsidR="00EB7423" w:rsidRPr="000D6919" w:rsidRDefault="000D6919" w:rsidP="000D69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Select * from personelview ile test ettim.</w:t>
            </w:r>
          </w:p>
          <w:p w14:paraId="671FE2A9" w14:textId="77777777" w:rsidR="00EB7423" w:rsidRDefault="00EB7423">
            <w:pPr>
              <w:spacing w:after="0" w:line="240" w:lineRule="auto"/>
              <w:jc w:val="both"/>
              <w:rPr>
                <w:b/>
              </w:rPr>
            </w:pPr>
          </w:p>
          <w:p w14:paraId="3C72E842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37EB5E5B" w14:textId="77777777" w:rsidR="0027340A" w:rsidRDefault="0027340A" w:rsidP="004A3FB2">
      <w:pPr>
        <w:spacing w:after="0" w:line="240" w:lineRule="auto"/>
        <w:jc w:val="both"/>
      </w:pPr>
    </w:p>
    <w:sectPr w:rsidR="0027340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9480" w14:textId="77777777" w:rsidR="002B3C1E" w:rsidRDefault="002B3C1E">
      <w:pPr>
        <w:spacing w:after="0" w:line="240" w:lineRule="auto"/>
      </w:pPr>
      <w:r>
        <w:separator/>
      </w:r>
    </w:p>
  </w:endnote>
  <w:endnote w:type="continuationSeparator" w:id="0">
    <w:p w14:paraId="4982578D" w14:textId="77777777" w:rsidR="002B3C1E" w:rsidRDefault="002B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C12E1" w14:textId="77777777" w:rsidR="002B3C1E" w:rsidRDefault="002B3C1E">
      <w:pPr>
        <w:spacing w:after="0" w:line="240" w:lineRule="auto"/>
      </w:pPr>
      <w:r>
        <w:separator/>
      </w:r>
    </w:p>
  </w:footnote>
  <w:footnote w:type="continuationSeparator" w:id="0">
    <w:p w14:paraId="79C02DBB" w14:textId="77777777" w:rsidR="002B3C1E" w:rsidRDefault="002B3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81A4" w14:textId="77777777" w:rsidR="0027340A" w:rsidRDefault="00273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E60"/>
    <w:multiLevelType w:val="hybridMultilevel"/>
    <w:tmpl w:val="E0247D94"/>
    <w:lvl w:ilvl="0" w:tplc="0BD2D9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1CD3"/>
    <w:multiLevelType w:val="hybridMultilevel"/>
    <w:tmpl w:val="BE2628F2"/>
    <w:lvl w:ilvl="0" w:tplc="EE84F4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54322"/>
    <w:multiLevelType w:val="hybridMultilevel"/>
    <w:tmpl w:val="85C44D9A"/>
    <w:lvl w:ilvl="0" w:tplc="C57465EC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8AD139A"/>
    <w:multiLevelType w:val="hybridMultilevel"/>
    <w:tmpl w:val="D6A2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B2C75"/>
    <w:multiLevelType w:val="hybridMultilevel"/>
    <w:tmpl w:val="D88893F4"/>
    <w:lvl w:ilvl="0" w:tplc="7F7071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5793">
    <w:abstractNumId w:val="1"/>
  </w:num>
  <w:num w:numId="2" w16cid:durableId="1794521253">
    <w:abstractNumId w:val="4"/>
  </w:num>
  <w:num w:numId="3" w16cid:durableId="1375420686">
    <w:abstractNumId w:val="3"/>
  </w:num>
  <w:num w:numId="4" w16cid:durableId="1358777805">
    <w:abstractNumId w:val="0"/>
  </w:num>
  <w:num w:numId="5" w16cid:durableId="204342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0A"/>
    <w:rsid w:val="000D6919"/>
    <w:rsid w:val="000F1C47"/>
    <w:rsid w:val="001C6F6E"/>
    <w:rsid w:val="00267183"/>
    <w:rsid w:val="00272087"/>
    <w:rsid w:val="0027340A"/>
    <w:rsid w:val="002B3C1E"/>
    <w:rsid w:val="003964EF"/>
    <w:rsid w:val="00484EA1"/>
    <w:rsid w:val="004A3FB2"/>
    <w:rsid w:val="004C1D42"/>
    <w:rsid w:val="004E592D"/>
    <w:rsid w:val="00623D8C"/>
    <w:rsid w:val="006751AD"/>
    <w:rsid w:val="00756B72"/>
    <w:rsid w:val="007D28F9"/>
    <w:rsid w:val="00814342"/>
    <w:rsid w:val="00854769"/>
    <w:rsid w:val="0088339B"/>
    <w:rsid w:val="00883B3D"/>
    <w:rsid w:val="008D14E4"/>
    <w:rsid w:val="00904A7E"/>
    <w:rsid w:val="00B10EF6"/>
    <w:rsid w:val="00B2295D"/>
    <w:rsid w:val="00B7652C"/>
    <w:rsid w:val="00BA1FA6"/>
    <w:rsid w:val="00BD30C9"/>
    <w:rsid w:val="00BE3CD7"/>
    <w:rsid w:val="00C63D63"/>
    <w:rsid w:val="00CA1A1B"/>
    <w:rsid w:val="00D34BF9"/>
    <w:rsid w:val="00D7474F"/>
    <w:rsid w:val="00E03F64"/>
    <w:rsid w:val="00E06AB0"/>
    <w:rsid w:val="00E951E8"/>
    <w:rsid w:val="00EB7423"/>
    <w:rsid w:val="00F9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BAB"/>
  <w15:docId w15:val="{963495E6-9F96-43A3-ACF9-E1943E4B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eGrid">
    <w:name w:val="Table Grid"/>
    <w:basedOn w:val="TableNormal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431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samed sonkaya</cp:lastModifiedBy>
  <cp:revision>15</cp:revision>
  <dcterms:created xsi:type="dcterms:W3CDTF">2020-11-23T13:02:00Z</dcterms:created>
  <dcterms:modified xsi:type="dcterms:W3CDTF">2022-12-21T09:36:00Z</dcterms:modified>
</cp:coreProperties>
</file>