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C5F" w:rsidP="00135C5F" w:rsidRDefault="00135C5F" w14:paraId="518CF778" w14:textId="55FCC48C">
      <w:pPr>
        <w:jc w:val="center"/>
        <w:rPr>
          <w:b/>
          <w:bCs/>
          <w:sz w:val="40"/>
          <w:szCs w:val="40"/>
        </w:rPr>
      </w:pPr>
      <w:r w:rsidRPr="00135C5F">
        <w:rPr>
          <w:b/>
          <w:bCs/>
          <w:sz w:val="40"/>
          <w:szCs w:val="40"/>
        </w:rPr>
        <w:t>Normalisation and Ado.net</w:t>
      </w:r>
    </w:p>
    <w:p w:rsidRPr="00135C5F" w:rsidR="00135C5F" w:rsidP="00135C5F" w:rsidRDefault="00135C5F" w14:paraId="5D0D13F0" w14:textId="2D8DEAD2">
      <w:pPr>
        <w:rPr>
          <w:b/>
          <w:bCs/>
          <w:sz w:val="32"/>
          <w:szCs w:val="32"/>
        </w:rPr>
      </w:pPr>
      <w:r w:rsidRPr="00135C5F">
        <w:rPr>
          <w:b/>
          <w:bCs/>
          <w:sz w:val="32"/>
          <w:szCs w:val="32"/>
        </w:rPr>
        <w:t>Normalization up to 3NF</w:t>
      </w:r>
    </w:p>
    <w:p w:rsidR="00135C5F" w:rsidRDefault="00135C5F" w14:paraId="54B4F04F" w14:textId="0544162B">
      <w:hyperlink w:history="1" r:id="rId6">
        <w:r w:rsidRPr="00C21E00">
          <w:rPr>
            <w:rStyle w:val="Hyperlink"/>
          </w:rPr>
          <w:t>https://www.sqlshack.com/what-is-database-normalization-in-sql-server/</w:t>
        </w:r>
      </w:hyperlink>
    </w:p>
    <w:p w:rsidRPr="00135C5F" w:rsidR="00135C5F" w:rsidRDefault="00135C5F" w14:paraId="201320DA" w14:textId="18E00BA3">
      <w:pPr>
        <w:rPr>
          <w:b/>
          <w:bCs/>
          <w:sz w:val="32"/>
          <w:szCs w:val="32"/>
        </w:rPr>
      </w:pPr>
    </w:p>
    <w:p w:rsidR="00135C5F" w:rsidRDefault="00135C5F" w14:paraId="662B27C8" w14:textId="331672B8">
      <w:pPr>
        <w:rPr>
          <w:b/>
          <w:bCs/>
          <w:sz w:val="32"/>
          <w:szCs w:val="32"/>
        </w:rPr>
      </w:pPr>
      <w:r w:rsidRPr="00135C5F">
        <w:rPr>
          <w:b/>
          <w:bCs/>
          <w:sz w:val="32"/>
          <w:szCs w:val="32"/>
        </w:rPr>
        <w:t>Ado .net Connected mode</w:t>
      </w:r>
      <w:r>
        <w:rPr>
          <w:b/>
          <w:bCs/>
          <w:sz w:val="32"/>
          <w:szCs w:val="32"/>
        </w:rPr>
        <w:t xml:space="preserve"> and Disconnected Mode difference</w:t>
      </w:r>
    </w:p>
    <w:p w:rsidR="00135C5F" w:rsidRDefault="00135C5F" w14:paraId="7F3BB976" w14:textId="31FE58CF">
      <w:hyperlink w:history="1" r:id="rId7">
        <w:r w:rsidRPr="00C21E00">
          <w:rPr>
            <w:rStyle w:val="Hyperlink"/>
          </w:rPr>
          <w:t>https://tutorialslink.com/Articles/Connected-and-Disconnected-architecture-in-Adonet/1679#:~:text=Disconnected%20architecture%20refers%20to%20the,the%20data%20within%20the%20database</w:t>
        </w:r>
      </w:hyperlink>
    </w:p>
    <w:p w:rsidR="00135C5F" w:rsidRDefault="00135C5F" w14:paraId="05A1D46B" w14:textId="2C5ED0D5"/>
    <w:p w:rsidR="00135C5F" w:rsidRDefault="00135C5F" w14:paraId="4C7E4B8D" w14:textId="19507EEA">
      <w:pPr>
        <w:rPr>
          <w:b/>
          <w:bCs/>
          <w:sz w:val="32"/>
          <w:szCs w:val="32"/>
        </w:rPr>
      </w:pPr>
      <w:r w:rsidRPr="00135C5F">
        <w:rPr>
          <w:b/>
          <w:bCs/>
          <w:sz w:val="32"/>
          <w:szCs w:val="32"/>
        </w:rPr>
        <w:t xml:space="preserve">Ado.net </w:t>
      </w:r>
      <w:r>
        <w:rPr>
          <w:b/>
          <w:bCs/>
          <w:sz w:val="32"/>
          <w:szCs w:val="32"/>
        </w:rPr>
        <w:t>Crud operation learning Link</w:t>
      </w:r>
    </w:p>
    <w:p w:rsidRPr="00135C5F" w:rsidR="00135C5F" w:rsidRDefault="00135C5F" w14:paraId="2CF0F9E6" w14:textId="4AA9B211">
      <w:pPr>
        <w:rPr>
          <w:b/>
          <w:bCs/>
        </w:rPr>
      </w:pPr>
      <w:hyperlink w:history="1" r:id="rId8">
        <w:r w:rsidRPr="00135C5F">
          <w:rPr>
            <w:rStyle w:val="Hyperlink"/>
            <w:b/>
            <w:bCs/>
          </w:rPr>
          <w:t>http://www.dotnet-stuff.com/tutorials/adonet/crud-operations-using-ado-net-and-C-sharp-in-asp-net</w:t>
        </w:r>
      </w:hyperlink>
    </w:p>
    <w:p w:rsidR="00135C5F" w:rsidRDefault="00135C5F" w14:paraId="0A78F96F" w14:textId="386E6FBE">
      <w:pPr>
        <w:rPr>
          <w:b/>
          <w:bCs/>
          <w:sz w:val="32"/>
          <w:szCs w:val="32"/>
        </w:rPr>
      </w:pPr>
    </w:p>
    <w:p w:rsidR="00AC49C4" w:rsidRDefault="00AC49C4" w14:paraId="7FC1997F" w14:textId="318867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 Crud operation using Ado.net and layered </w:t>
      </w:r>
      <w:r w:rsidR="00844310">
        <w:rPr>
          <w:b/>
          <w:bCs/>
          <w:sz w:val="32"/>
          <w:szCs w:val="32"/>
        </w:rPr>
        <w:t>architecture</w:t>
      </w:r>
    </w:p>
    <w:p w:rsidR="00AC49C4" w:rsidRDefault="00AC49C4" w14:paraId="378C0E3D" w14:textId="4470C58C">
      <w:r>
        <w:t>C</w:t>
      </w:r>
      <w:r w:rsidRPr="00AC49C4">
        <w:t>reate a menu driven program</w:t>
      </w:r>
      <w:r>
        <w:t>, it should not exit until user presses *.</w:t>
      </w:r>
    </w:p>
    <w:p w:rsidR="00AC49C4" w:rsidRDefault="00AC49C4" w14:paraId="3C7C645A" w14:textId="5885ECF1">
      <w:r>
        <w:t>1.Add multiple Students in the Student Table (you have to created student table in MS SQL)</w:t>
      </w:r>
    </w:p>
    <w:p w:rsidR="00AC49C4" w:rsidRDefault="00AC49C4" w14:paraId="0B456D4D" w14:textId="389385BE">
      <w:r>
        <w:t>2.Update Student Name and Student Age based on student Id.</w:t>
      </w:r>
    </w:p>
    <w:p w:rsidR="00AC49C4" w:rsidRDefault="00AC49C4" w14:paraId="0E7EA9EF" w14:textId="51ED593C">
      <w:r>
        <w:t>3.Retrieve All students</w:t>
      </w:r>
    </w:p>
    <w:p w:rsidR="00AC49C4" w:rsidRDefault="00AC49C4" w14:paraId="19852239" w14:textId="24E3D2E8">
      <w:r>
        <w:t>4.Retrieve student details based on student id</w:t>
      </w:r>
    </w:p>
    <w:p w:rsidR="00AC49C4" w:rsidRDefault="00AC49C4" w14:paraId="531ECFEB" w14:textId="35575A89">
      <w:r>
        <w:t>5.Delete student based on student id.</w:t>
      </w:r>
    </w:p>
    <w:p w:rsidRPr="00AC49C4" w:rsidR="00AC49C4" w:rsidRDefault="00AC49C4" w14:paraId="733908F7" w14:textId="77777777"/>
    <w:p w:rsidR="00135C5F" w:rsidRDefault="00135C5F" w14:paraId="51DA9DDD" w14:textId="77777777"/>
    <w:p w:rsidRPr="00135C5F" w:rsidR="00135C5F" w:rsidRDefault="00135C5F" w14:paraId="751DF724" w14:textId="77777777"/>
    <w:p w:rsidR="00135C5F" w:rsidRDefault="00135C5F" w14:paraId="6D2657EA" w14:textId="77777777"/>
    <w:sectPr w:rsidR="00135C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031F" w:rsidP="00AC49C4" w:rsidRDefault="000B031F" w14:paraId="1D95F0A2" w14:textId="77777777">
      <w:pPr>
        <w:spacing w:after="0" w:line="240" w:lineRule="auto"/>
      </w:pPr>
      <w:r>
        <w:separator/>
      </w:r>
    </w:p>
  </w:endnote>
  <w:endnote w:type="continuationSeparator" w:id="0">
    <w:p w:rsidR="000B031F" w:rsidP="00AC49C4" w:rsidRDefault="000B031F" w14:paraId="752860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031F" w:rsidP="00AC49C4" w:rsidRDefault="000B031F" w14:paraId="5C4AA534" w14:textId="77777777">
      <w:pPr>
        <w:spacing w:after="0" w:line="240" w:lineRule="auto"/>
      </w:pPr>
      <w:r>
        <w:separator/>
      </w:r>
    </w:p>
  </w:footnote>
  <w:footnote w:type="continuationSeparator" w:id="0">
    <w:p w:rsidR="000B031F" w:rsidP="00AC49C4" w:rsidRDefault="000B031F" w14:paraId="34131A1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5F"/>
    <w:rsid w:val="000B031F"/>
    <w:rsid w:val="00135C5F"/>
    <w:rsid w:val="00844310"/>
    <w:rsid w:val="00AC49C4"/>
    <w:rsid w:val="5559F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C3D25"/>
  <w15:chartTrackingRefBased/>
  <w15:docId w15:val="{AE411320-4A06-418A-9ABF-46D2893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dotnet-stuff.com/tutorials/adonet/crud-operations-using-ado-net-and-C-sharp-in-asp-net" TargetMode="Externa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yperlink" Target="https://tutorialslink.com/Articles/Connected-and-Disconnected-architecture-in-Adonet/1679#:~:text=Disconnected%20architecture%20refers%20to%20the,the%20data%20within%20the%20database" TargetMode="Externa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sqlshack.com/what-is-database-normalization-in-sql-server/" TargetMode="External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721ACCAB5FD4A9B9EB93A1201ABBE" ma:contentTypeVersion="12" ma:contentTypeDescription="Create a new document." ma:contentTypeScope="" ma:versionID="582c38639cc905539bfb016ba87a9a57">
  <xsd:schema xmlns:xsd="http://www.w3.org/2001/XMLSchema" xmlns:xs="http://www.w3.org/2001/XMLSchema" xmlns:p="http://schemas.microsoft.com/office/2006/metadata/properties" xmlns:ns2="2e3390c6-d7ce-4339-922a-1191e97863ff" xmlns:ns3="774083ed-03a8-4abd-b8fa-ee6ba1fcf02d" targetNamespace="http://schemas.microsoft.com/office/2006/metadata/properties" ma:root="true" ma:fieldsID="2d07c0907ac90c3d29e1862eab72c875" ns2:_="" ns3:_="">
    <xsd:import namespace="2e3390c6-d7ce-4339-922a-1191e97863ff"/>
    <xsd:import namespace="774083ed-03a8-4abd-b8fa-ee6ba1fc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390c6-d7ce-4339-922a-1191e9786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083ed-03a8-4abd-b8fa-ee6ba1fc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A78DA6-E1A3-4A1D-BE6C-B98F11547131}"/>
</file>

<file path=customXml/itemProps2.xml><?xml version="1.0" encoding="utf-8"?>
<ds:datastoreItem xmlns:ds="http://schemas.openxmlformats.org/officeDocument/2006/customXml" ds:itemID="{59555FEC-42D6-4EFF-A510-0617EDB27AFF}"/>
</file>

<file path=customXml/itemProps3.xml><?xml version="1.0" encoding="utf-8"?>
<ds:datastoreItem xmlns:ds="http://schemas.openxmlformats.org/officeDocument/2006/customXml" ds:itemID="{2B228D13-2B14-4669-93E1-F3AA4095F8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Soni</dc:creator>
  <cp:keywords/>
  <dc:description/>
  <cp:lastModifiedBy>Ramadevi Chunduri</cp:lastModifiedBy>
  <cp:revision>3</cp:revision>
  <dcterms:created xsi:type="dcterms:W3CDTF">2020-10-23T07:11:00Z</dcterms:created>
  <dcterms:modified xsi:type="dcterms:W3CDTF">2020-10-23T11:04:31Z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0x01010067C721ACCAB5FD4A9B9EB93A1201ABBE</vt:lpwstr>
  </property>
</Properties>
</file>