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741AE5B" w:rsidP="0741AE5B" w:rsidRDefault="0741AE5B" w14:paraId="0964D7D9" w14:textId="27BA65A0" w14:noSpellErr="1">
      <w:pPr>
        <w:ind w:left="360" w:hanging="0"/>
        <w:jc w:val="center"/>
        <w:rPr>
          <w:b w:val="1"/>
          <w:bCs w:val="1"/>
          <w:sz w:val="44"/>
          <w:szCs w:val="44"/>
        </w:rPr>
      </w:pPr>
    </w:p>
    <w:p w:rsidR="2809AD9C" w:rsidP="2809AD9C" w:rsidRDefault="2809AD9C" w14:paraId="4189A3D9" w14:textId="2EFD220C">
      <w:pPr>
        <w:pStyle w:val="Normal"/>
        <w:ind w:left="360" w:hanging="0"/>
        <w:jc w:val="center"/>
        <w:rPr>
          <w:b w:val="1"/>
          <w:bCs w:val="1"/>
          <w:sz w:val="44"/>
          <w:szCs w:val="44"/>
        </w:rPr>
      </w:pPr>
    </w:p>
    <w:p w:rsidRPr="00BB28D1" w:rsidR="00DE3AD4" w:rsidP="00BB28D1" w:rsidRDefault="00BB28D1" w14:paraId="2CF1A5C8" w14:textId="7661EF69">
      <w:pPr>
        <w:ind w:left="720" w:hanging="360"/>
        <w:jc w:val="center"/>
        <w:rPr>
          <w:b/>
          <w:bCs/>
          <w:sz w:val="44"/>
          <w:szCs w:val="44"/>
        </w:rPr>
      </w:pPr>
      <w:r w:rsidRPr="00BB28D1">
        <w:rPr>
          <w:b/>
          <w:bCs/>
          <w:sz w:val="44"/>
          <w:szCs w:val="44"/>
        </w:rPr>
        <w:t>Weekend Assignment</w:t>
      </w:r>
      <w:r w:rsidR="00915B87">
        <w:rPr>
          <w:b/>
          <w:bCs/>
          <w:sz w:val="44"/>
          <w:szCs w:val="44"/>
        </w:rPr>
        <w:t xml:space="preserve"> 5-6 Dec</w:t>
      </w:r>
    </w:p>
    <w:p w:rsidR="00730A08" w:rsidP="00C53D83" w:rsidRDefault="00C53D83" w14:paraId="7B17A6F9" w14:textId="4698E978">
      <w:pPr>
        <w:pStyle w:val="ListParagraph"/>
        <w:numPr>
          <w:ilvl w:val="0"/>
          <w:numId w:val="3"/>
        </w:numPr>
      </w:pPr>
      <w:r>
        <w:t>Create a MVC project</w:t>
      </w:r>
    </w:p>
    <w:p w:rsidR="00C53D83" w:rsidP="00C53D83" w:rsidRDefault="00C53D83" w14:paraId="73417A94" w14:textId="66C58477">
      <w:pPr>
        <w:pStyle w:val="ListParagraph"/>
        <w:numPr>
          <w:ilvl w:val="0"/>
          <w:numId w:val="3"/>
        </w:numPr>
      </w:pPr>
      <w:r>
        <w:t>Use Code First Entity App</w:t>
      </w:r>
      <w:r w:rsidR="007D7C9D">
        <w:t>roach</w:t>
      </w:r>
    </w:p>
    <w:p w:rsidR="007D7C9D" w:rsidP="00C53D83" w:rsidRDefault="007D7C9D" w14:paraId="4277B773" w14:textId="1722AB0F">
      <w:pPr>
        <w:pStyle w:val="ListParagraph"/>
        <w:numPr>
          <w:ilvl w:val="0"/>
          <w:numId w:val="3"/>
        </w:numPr>
      </w:pPr>
      <w:r>
        <w:t>Databa</w:t>
      </w:r>
      <w:r w:rsidR="00765CAE">
        <w:t>se Details:</w:t>
      </w:r>
    </w:p>
    <w:p w:rsidR="00765CAE" w:rsidP="00765CAE" w:rsidRDefault="00765CAE" w14:paraId="280913BA" w14:textId="5B5B3D57">
      <w:pPr>
        <w:pStyle w:val="ListParagraph"/>
        <w:numPr>
          <w:ilvl w:val="1"/>
          <w:numId w:val="3"/>
        </w:numPr>
      </w:pPr>
      <w:r>
        <w:t xml:space="preserve">Name: </w:t>
      </w:r>
      <w:proofErr w:type="spellStart"/>
      <w:r>
        <w:t>CampusMinds</w:t>
      </w:r>
      <w:proofErr w:type="spellEnd"/>
    </w:p>
    <w:p w:rsidR="00765CAE" w:rsidP="00765CAE" w:rsidRDefault="00765CAE" w14:paraId="564D1489" w14:textId="0D49EECD">
      <w:pPr>
        <w:pStyle w:val="ListParagraph"/>
        <w:numPr>
          <w:ilvl w:val="1"/>
          <w:numId w:val="3"/>
        </w:numPr>
      </w:pPr>
      <w:r>
        <w:t xml:space="preserve">Table: </w:t>
      </w:r>
      <w:r w:rsidR="00DE3AD4">
        <w:t xml:space="preserve">Technologies, </w:t>
      </w:r>
      <w:proofErr w:type="spellStart"/>
      <w:r w:rsidR="00915B87">
        <w:t>TeamLeads</w:t>
      </w:r>
      <w:proofErr w:type="spellEnd"/>
      <w:r w:rsidR="00915B87">
        <w:t xml:space="preserve">, </w:t>
      </w:r>
      <w:r w:rsidR="008715EA">
        <w:t>Candidates</w:t>
      </w:r>
    </w:p>
    <w:p w:rsidR="008715EA" w:rsidP="00765CAE" w:rsidRDefault="005B339E" w14:paraId="685AF667" w14:textId="4014EF06">
      <w:pPr>
        <w:pStyle w:val="ListParagraph"/>
        <w:numPr>
          <w:ilvl w:val="1"/>
          <w:numId w:val="3"/>
        </w:numPr>
      </w:pPr>
      <w:r>
        <w:t xml:space="preserve">Attributes: Use </w:t>
      </w:r>
      <w:r w:rsidR="00815DB0">
        <w:t>3</w:t>
      </w:r>
      <w:r w:rsidRPr="00815DB0" w:rsidR="00815DB0">
        <w:rPr>
          <w:vertAlign w:val="superscript"/>
        </w:rPr>
        <w:t>rd</w:t>
      </w:r>
      <w:r w:rsidR="00815DB0">
        <w:t xml:space="preserve"> Normalization form</w:t>
      </w:r>
    </w:p>
    <w:p w:rsidR="00815DB0" w:rsidP="00815DB0" w:rsidRDefault="004C1706" w14:paraId="7E227D36" w14:textId="715E562B">
      <w:pPr>
        <w:pStyle w:val="ListParagraph"/>
        <w:numPr>
          <w:ilvl w:val="0"/>
          <w:numId w:val="3"/>
        </w:numPr>
      </w:pPr>
      <w:r>
        <w:t xml:space="preserve">Use </w:t>
      </w:r>
      <w:r w:rsidR="00C7197A">
        <w:t xml:space="preserve">SAAS </w:t>
      </w:r>
      <w:r>
        <w:t>for UI design</w:t>
      </w:r>
    </w:p>
    <w:p w:rsidR="004C1706" w:rsidP="004C1706" w:rsidRDefault="004C1706" w14:paraId="4B1CB212" w14:textId="5AF71051">
      <w:pPr>
        <w:pStyle w:val="ListParagraph"/>
        <w:numPr>
          <w:ilvl w:val="1"/>
          <w:numId w:val="3"/>
        </w:numPr>
      </w:pPr>
      <w:r>
        <w:t xml:space="preserve">Create attributes, </w:t>
      </w:r>
      <w:r w:rsidR="00D52E5C">
        <w:t>Class, Id, Inline CSS</w:t>
      </w:r>
    </w:p>
    <w:p w:rsidR="00D52E5C" w:rsidP="004C1706" w:rsidRDefault="00D52E5C" w14:paraId="5339C83E" w14:textId="64BCE71E">
      <w:pPr>
        <w:pStyle w:val="ListParagraph"/>
        <w:numPr>
          <w:ilvl w:val="1"/>
          <w:numId w:val="3"/>
        </w:numPr>
      </w:pPr>
      <w:r>
        <w:t>Cre</w:t>
      </w:r>
      <w:r w:rsidR="0097275E">
        <w:t xml:space="preserve">ate basic effects like mouseover, </w:t>
      </w:r>
      <w:r w:rsidR="003E27A1">
        <w:t>2D Transformation</w:t>
      </w:r>
    </w:p>
    <w:p w:rsidR="003E27A1" w:rsidP="004C1706" w:rsidRDefault="00B01C6A" w14:paraId="6A58F57C" w14:textId="1E1801C9">
      <w:pPr>
        <w:pStyle w:val="ListParagraph"/>
        <w:numPr>
          <w:ilvl w:val="1"/>
          <w:numId w:val="3"/>
        </w:numPr>
      </w:pPr>
      <w:r>
        <w:t>Create Complex style</w:t>
      </w:r>
    </w:p>
    <w:p w:rsidR="00B01C6A" w:rsidP="004C1706" w:rsidRDefault="00B01C6A" w14:paraId="1A0942AE" w14:textId="3626ED52">
      <w:pPr>
        <w:pStyle w:val="ListParagraph"/>
        <w:numPr>
          <w:ilvl w:val="1"/>
          <w:numId w:val="3"/>
        </w:numPr>
      </w:pPr>
      <w:r>
        <w:t>Slider templates</w:t>
      </w:r>
    </w:p>
    <w:p w:rsidR="00B01C6A" w:rsidP="004C1706" w:rsidRDefault="00B01C6A" w14:paraId="0E6B415A" w14:textId="037FFE58">
      <w:pPr>
        <w:pStyle w:val="ListParagraph"/>
        <w:numPr>
          <w:ilvl w:val="1"/>
          <w:numId w:val="3"/>
        </w:numPr>
      </w:pPr>
      <w:r>
        <w:t>Mega</w:t>
      </w:r>
      <w:r w:rsidR="00E87B7A">
        <w:t>menu</w:t>
      </w:r>
    </w:p>
    <w:p w:rsidR="00E87B7A" w:rsidP="004C1706" w:rsidRDefault="00E87B7A" w14:paraId="27C0B10D" w14:textId="4A53FA7C">
      <w:pPr>
        <w:pStyle w:val="ListParagraph"/>
        <w:numPr>
          <w:ilvl w:val="1"/>
          <w:numId w:val="3"/>
        </w:numPr>
      </w:pPr>
      <w:r>
        <w:t>Parallax effects</w:t>
      </w:r>
    </w:p>
    <w:p w:rsidR="00E87B7A" w:rsidP="004C1706" w:rsidRDefault="00F17CD2" w14:paraId="7F6573E8" w14:textId="2536E9BF">
      <w:pPr>
        <w:pStyle w:val="ListParagraph"/>
        <w:numPr>
          <w:ilvl w:val="1"/>
          <w:numId w:val="3"/>
        </w:numPr>
      </w:pPr>
      <w:r>
        <w:t>Canvas</w:t>
      </w:r>
    </w:p>
    <w:p w:rsidR="00087C41" w:rsidP="00736038" w:rsidRDefault="00736038" w14:paraId="46B210BD" w14:textId="20C5A133">
      <w:pPr>
        <w:pStyle w:val="ListParagraph"/>
        <w:numPr>
          <w:ilvl w:val="0"/>
          <w:numId w:val="3"/>
        </w:numPr>
      </w:pPr>
      <w:r>
        <w:t xml:space="preserve">Use Dropdowns for Technologies, </w:t>
      </w:r>
      <w:proofErr w:type="spellStart"/>
      <w:r w:rsidR="00DC0643">
        <w:t>TeamLeads</w:t>
      </w:r>
      <w:proofErr w:type="spellEnd"/>
      <w:r w:rsidR="00072302">
        <w:t xml:space="preserve"> to show </w:t>
      </w:r>
      <w:r w:rsidR="00265AB6">
        <w:t>list of candidates</w:t>
      </w:r>
      <w:r w:rsidR="00DC0643">
        <w:t xml:space="preserve"> </w:t>
      </w:r>
      <w:r w:rsidR="00A54FD2">
        <w:t xml:space="preserve">Use </w:t>
      </w:r>
      <w:proofErr w:type="spellStart"/>
      <w:r w:rsidR="00A54FD2">
        <w:t>Javascript</w:t>
      </w:r>
      <w:proofErr w:type="spellEnd"/>
      <w:r w:rsidR="00A54FD2">
        <w:t xml:space="preserve"> classes to avoid </w:t>
      </w:r>
      <w:proofErr w:type="spellStart"/>
      <w:r w:rsidR="00A54FD2">
        <w:t>postback</w:t>
      </w:r>
      <w:proofErr w:type="spellEnd"/>
      <w:r w:rsidR="00A54FD2">
        <w:t xml:space="preserve"> after </w:t>
      </w:r>
      <w:r w:rsidR="001A3F4C">
        <w:t xml:space="preserve">the </w:t>
      </w:r>
      <w:proofErr w:type="spellStart"/>
      <w:r w:rsidR="001A3F4C">
        <w:t>dropdown</w:t>
      </w:r>
      <w:r w:rsidR="00072302">
        <w:t>_change</w:t>
      </w:r>
      <w:proofErr w:type="spellEnd"/>
      <w:r w:rsidR="00072302">
        <w:t xml:space="preserve"> event</w:t>
      </w:r>
    </w:p>
    <w:p w:rsidR="00552A58" w:rsidP="00736038" w:rsidRDefault="00552A58" w14:paraId="58C5E4D0" w14:textId="064BBF99">
      <w:pPr>
        <w:pStyle w:val="ListParagraph"/>
        <w:numPr>
          <w:ilvl w:val="0"/>
          <w:numId w:val="3"/>
        </w:numPr>
      </w:pPr>
      <w:r>
        <w:t xml:space="preserve">Use AJAX </w:t>
      </w:r>
      <w:r w:rsidR="009C3741">
        <w:t>call while inserting, deleting, u</w:t>
      </w:r>
      <w:r w:rsidR="00003491">
        <w:t>pdating the Candidate</w:t>
      </w:r>
      <w:r w:rsidR="004405C1">
        <w:t>, lead</w:t>
      </w:r>
      <w:r w:rsidR="00003491">
        <w:t xml:space="preserve"> detail</w:t>
      </w:r>
      <w:r w:rsidR="004405C1">
        <w:t>s.</w:t>
      </w:r>
    </w:p>
    <w:p w:rsidR="00B9567F" w:rsidP="00736038" w:rsidRDefault="00B9567F" w14:paraId="2301F779" w14:textId="4AEEE50D">
      <w:pPr>
        <w:pStyle w:val="ListParagraph"/>
        <w:numPr>
          <w:ilvl w:val="0"/>
          <w:numId w:val="3"/>
        </w:numPr>
      </w:pPr>
      <w:r>
        <w:t>Role based Login Add Admin, Use</w:t>
      </w:r>
      <w:r w:rsidR="008E1998">
        <w:t>r Add login page</w:t>
      </w:r>
    </w:p>
    <w:p w:rsidR="008E1998" w:rsidP="00736038" w:rsidRDefault="00D56DFB" w14:paraId="49D610D1" w14:textId="5FFD41E8">
      <w:pPr>
        <w:pStyle w:val="ListParagraph"/>
        <w:numPr>
          <w:ilvl w:val="0"/>
          <w:numId w:val="3"/>
        </w:numPr>
      </w:pPr>
      <w:r>
        <w:t xml:space="preserve">Basic Authentication for </w:t>
      </w:r>
      <w:r w:rsidR="00DD75BD">
        <w:t>the Application</w:t>
      </w:r>
    </w:p>
    <w:p w:rsidR="00DD75BD" w:rsidP="00736038" w:rsidRDefault="001F41E8" w14:paraId="11D64563" w14:textId="4E23F41E">
      <w:pPr>
        <w:pStyle w:val="ListParagraph"/>
        <w:numPr>
          <w:ilvl w:val="0"/>
          <w:numId w:val="3"/>
        </w:numPr>
      </w:pPr>
      <w:r>
        <w:t>Use Session as Default Security</w:t>
      </w:r>
      <w:r w:rsidR="002304EB">
        <w:t xml:space="preserve"> to get Admin/User page</w:t>
      </w:r>
    </w:p>
    <w:p w:rsidR="002304EB" w:rsidP="00EB2D98" w:rsidRDefault="002304EB" w14:paraId="709CFA3A" w14:textId="77777777">
      <w:pPr>
        <w:pStyle w:val="ListParagraph"/>
      </w:pPr>
    </w:p>
    <w:p w:rsidR="00730A08" w:rsidP="00730A08" w:rsidRDefault="00730A08" w14:paraId="103F2EA9" w14:textId="3FF8382F">
      <w:r>
        <w:t xml:space="preserve">Reference: </w:t>
      </w:r>
    </w:p>
    <w:p w:rsidR="00E27D83" w:rsidP="005F19D9" w:rsidRDefault="00E27D83" w14:paraId="59BD27F0" w14:textId="42F67999">
      <w:pPr>
        <w:pStyle w:val="ListParagraph"/>
        <w:numPr>
          <w:ilvl w:val="0"/>
          <w:numId w:val="2"/>
        </w:numPr>
      </w:pPr>
      <w:hyperlink w:history="1" r:id="rId10">
        <w:r w:rsidRPr="000A7B56">
          <w:rPr>
            <w:rStyle w:val="Hyperlink"/>
          </w:rPr>
          <w:t>https://www.w3schools.com/sass/</w:t>
        </w:r>
      </w:hyperlink>
      <w:r>
        <w:t xml:space="preserve"> </w:t>
      </w:r>
    </w:p>
    <w:p w:rsidR="005F19D9" w:rsidP="005F19D9" w:rsidRDefault="00E27D83" w14:paraId="3090351F" w14:textId="0B47A9CF">
      <w:pPr>
        <w:pStyle w:val="ListParagraph"/>
        <w:numPr>
          <w:ilvl w:val="0"/>
          <w:numId w:val="2"/>
        </w:numPr>
      </w:pPr>
      <w:hyperlink w:history="1" r:id="rId11">
        <w:r w:rsidRPr="000A7B56">
          <w:rPr>
            <w:rStyle w:val="Hyperlink"/>
          </w:rPr>
          <w:t>https://mariusschulz.com/blog/working-with-sass-stylesheets-in-asp-net-mvc-applications-and-visual-studio</w:t>
        </w:r>
      </w:hyperlink>
    </w:p>
    <w:p w:rsidR="00DB2311" w:rsidP="005F19D9" w:rsidRDefault="00AF7DCB" w14:paraId="7350ADB7" w14:textId="166DA204">
      <w:pPr>
        <w:pStyle w:val="ListParagraph"/>
        <w:numPr>
          <w:ilvl w:val="0"/>
          <w:numId w:val="2"/>
        </w:numPr>
      </w:pPr>
      <w:hyperlink w:history="1" r:id="rId12">
        <w:r w:rsidRPr="000A7B56">
          <w:rPr>
            <w:rStyle w:val="Hyperlink"/>
          </w:rPr>
          <w:t>https://css-tricks.com/sass-style-guide/</w:t>
        </w:r>
      </w:hyperlink>
    </w:p>
    <w:p w:rsidR="00AF7DCB" w:rsidP="005F19D9" w:rsidRDefault="00650269" w14:paraId="7A6B828C" w14:textId="06DF6866">
      <w:pPr>
        <w:pStyle w:val="ListParagraph"/>
        <w:numPr>
          <w:ilvl w:val="0"/>
          <w:numId w:val="2"/>
        </w:numPr>
      </w:pPr>
      <w:hyperlink w:history="1" r:id="rId13">
        <w:r w:rsidRPr="000A7B56">
          <w:rPr>
            <w:rStyle w:val="Hyperlink"/>
          </w:rPr>
          <w:t>https://codepen.io/iamtyce/pen/XJyzGB</w:t>
        </w:r>
      </w:hyperlink>
    </w:p>
    <w:p w:rsidR="00650269" w:rsidP="005F19D9" w:rsidRDefault="00A92C81" w14:paraId="1FB537CA" w14:textId="228CBA9C">
      <w:pPr>
        <w:pStyle w:val="ListParagraph"/>
        <w:numPr>
          <w:ilvl w:val="0"/>
          <w:numId w:val="2"/>
        </w:numPr>
      </w:pPr>
      <w:hyperlink w:history="1" r:id="rId14">
        <w:r w:rsidRPr="000A7B56">
          <w:rPr>
            <w:rStyle w:val="Hyperlink"/>
          </w:rPr>
          <w:t>https://www.w3schools.com/howto/howto_css_mega_menu.asp</w:t>
        </w:r>
      </w:hyperlink>
    </w:p>
    <w:p w:rsidR="00A92C81" w:rsidP="00424DEF" w:rsidRDefault="00424DEF" w14:paraId="0373B5ED" w14:textId="4A2E6C36">
      <w:pPr>
        <w:pStyle w:val="ListParagraph"/>
        <w:numPr>
          <w:ilvl w:val="0"/>
          <w:numId w:val="2"/>
        </w:numPr>
      </w:pPr>
      <w:hyperlink w:history="1" r:id="rId15">
        <w:r w:rsidRPr="000A7B56">
          <w:rPr>
            <w:rStyle w:val="Hyperlink"/>
          </w:rPr>
          <w:t>https://www.c-sharpcorner.com/article/role-based-authentication-in-asp-net-mvc/</w:t>
        </w:r>
      </w:hyperlink>
    </w:p>
    <w:p w:rsidR="00424DEF" w:rsidP="00424DEF" w:rsidRDefault="00E7208C" w14:paraId="1E11EA58" w14:textId="5B259D8C">
      <w:pPr>
        <w:pStyle w:val="ListParagraph"/>
        <w:numPr>
          <w:ilvl w:val="0"/>
          <w:numId w:val="2"/>
        </w:numPr>
      </w:pPr>
      <w:hyperlink w:history="1" r:id="rId16">
        <w:r w:rsidRPr="000A7B56">
          <w:rPr>
            <w:rStyle w:val="Hyperlink"/>
          </w:rPr>
          <w:t>https://www.aspsnippets.com/Articles/Implement-Role-based-Security-in-ASPNet-MVC.aspx</w:t>
        </w:r>
      </w:hyperlink>
    </w:p>
    <w:p w:rsidR="00E7208C" w:rsidP="00424DEF" w:rsidRDefault="00EB2D98" w14:paraId="6DE66D71" w14:textId="24B66F0B">
      <w:pPr>
        <w:pStyle w:val="ListParagraph"/>
        <w:numPr>
          <w:ilvl w:val="0"/>
          <w:numId w:val="2"/>
        </w:numPr>
      </w:pPr>
      <w:hyperlink w:history="1" r:id="rId17">
        <w:r w:rsidRPr="000A7B56">
          <w:rPr>
            <w:rStyle w:val="Hyperlink"/>
          </w:rPr>
          <w:t>https://www.c-sharpcorner.com/article/asp-net-mvc-webapi-authorization-by-basic-auth47-oauthjwt/</w:t>
        </w:r>
      </w:hyperlink>
    </w:p>
    <w:p w:rsidR="00EB2D98" w:rsidP="00EB2D98" w:rsidRDefault="00EB2D98" w14:paraId="7308AFB6" w14:textId="77777777">
      <w:pPr>
        <w:pStyle w:val="ListParagraph"/>
      </w:pPr>
    </w:p>
    <w:sectPr w:rsidR="00EB2D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3E4A" w:rsidP="00833E4A" w:rsidRDefault="00833E4A" w14:paraId="716B6DE6" w14:textId="77777777">
      <w:pPr>
        <w:spacing w:after="0" w:line="240" w:lineRule="auto"/>
      </w:pPr>
      <w:r>
        <w:separator/>
      </w:r>
    </w:p>
  </w:endnote>
  <w:endnote w:type="continuationSeparator" w:id="0">
    <w:p w:rsidR="00833E4A" w:rsidP="00833E4A" w:rsidRDefault="00833E4A" w14:paraId="3706BB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3E4A" w:rsidP="00833E4A" w:rsidRDefault="00833E4A" w14:paraId="2FB8FA8F" w14:textId="77777777">
      <w:pPr>
        <w:spacing w:after="0" w:line="240" w:lineRule="auto"/>
      </w:pPr>
      <w:r>
        <w:separator/>
      </w:r>
    </w:p>
  </w:footnote>
  <w:footnote w:type="continuationSeparator" w:id="0">
    <w:p w:rsidR="00833E4A" w:rsidP="00833E4A" w:rsidRDefault="00833E4A" w14:paraId="1AD3274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2F34"/>
    <w:multiLevelType w:val="hybridMultilevel"/>
    <w:tmpl w:val="0294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76FBC"/>
    <w:multiLevelType w:val="hybridMultilevel"/>
    <w:tmpl w:val="E428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15633"/>
    <w:multiLevelType w:val="hybridMultilevel"/>
    <w:tmpl w:val="C0F87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4A"/>
    <w:rsid w:val="00003491"/>
    <w:rsid w:val="00007329"/>
    <w:rsid w:val="00072302"/>
    <w:rsid w:val="00087C41"/>
    <w:rsid w:val="001A3F4C"/>
    <w:rsid w:val="001A616C"/>
    <w:rsid w:val="001F41E8"/>
    <w:rsid w:val="00201D26"/>
    <w:rsid w:val="002304EB"/>
    <w:rsid w:val="00265AB6"/>
    <w:rsid w:val="00284849"/>
    <w:rsid w:val="002E2874"/>
    <w:rsid w:val="003A5C2C"/>
    <w:rsid w:val="003E27A1"/>
    <w:rsid w:val="004016B9"/>
    <w:rsid w:val="00414458"/>
    <w:rsid w:val="00417FFC"/>
    <w:rsid w:val="00424DEF"/>
    <w:rsid w:val="00434BF2"/>
    <w:rsid w:val="004405C1"/>
    <w:rsid w:val="00461C72"/>
    <w:rsid w:val="004850F0"/>
    <w:rsid w:val="004C1706"/>
    <w:rsid w:val="00552A58"/>
    <w:rsid w:val="005B339E"/>
    <w:rsid w:val="005F19D9"/>
    <w:rsid w:val="00650269"/>
    <w:rsid w:val="00730A08"/>
    <w:rsid w:val="00736038"/>
    <w:rsid w:val="00765CAE"/>
    <w:rsid w:val="00782124"/>
    <w:rsid w:val="007D2468"/>
    <w:rsid w:val="007D3D5C"/>
    <w:rsid w:val="007D7C9D"/>
    <w:rsid w:val="00802B09"/>
    <w:rsid w:val="00815DB0"/>
    <w:rsid w:val="00833E4A"/>
    <w:rsid w:val="0086119D"/>
    <w:rsid w:val="008715EA"/>
    <w:rsid w:val="008E1998"/>
    <w:rsid w:val="008F25FF"/>
    <w:rsid w:val="00915B87"/>
    <w:rsid w:val="009316A4"/>
    <w:rsid w:val="0097275E"/>
    <w:rsid w:val="00990114"/>
    <w:rsid w:val="009C3741"/>
    <w:rsid w:val="00A35086"/>
    <w:rsid w:val="00A54FD2"/>
    <w:rsid w:val="00A92C81"/>
    <w:rsid w:val="00A94C42"/>
    <w:rsid w:val="00AA4BEE"/>
    <w:rsid w:val="00AF7DCB"/>
    <w:rsid w:val="00B01C6A"/>
    <w:rsid w:val="00B9567F"/>
    <w:rsid w:val="00BB28D1"/>
    <w:rsid w:val="00BE201B"/>
    <w:rsid w:val="00C53D83"/>
    <w:rsid w:val="00C7197A"/>
    <w:rsid w:val="00D52E5C"/>
    <w:rsid w:val="00D56DFB"/>
    <w:rsid w:val="00DB2311"/>
    <w:rsid w:val="00DC0643"/>
    <w:rsid w:val="00DD75BD"/>
    <w:rsid w:val="00DE3AD4"/>
    <w:rsid w:val="00E174F0"/>
    <w:rsid w:val="00E274D9"/>
    <w:rsid w:val="00E27D83"/>
    <w:rsid w:val="00E4545A"/>
    <w:rsid w:val="00E60D1D"/>
    <w:rsid w:val="00E7208C"/>
    <w:rsid w:val="00E87B7A"/>
    <w:rsid w:val="00EB2D98"/>
    <w:rsid w:val="00F14B5C"/>
    <w:rsid w:val="00F17CD2"/>
    <w:rsid w:val="00F91EA0"/>
    <w:rsid w:val="0741AE5B"/>
    <w:rsid w:val="2809AD9C"/>
    <w:rsid w:val="334F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E8CBF"/>
  <w15:chartTrackingRefBased/>
  <w15:docId w15:val="{8AB43B21-654F-4E64-A12E-82012F69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codepen.io/iamtyce/pen/XJyzGB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css-tricks.com/sass-style-guide/" TargetMode="External" Id="rId12" /><Relationship Type="http://schemas.openxmlformats.org/officeDocument/2006/relationships/hyperlink" Target="https://www.c-sharpcorner.com/article/asp-net-mvc-webapi-authorization-by-basic-auth47-oauthjwt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aspsnippets.com/Articles/Implement-Role-based-Security-in-ASPNet-MVC.aspx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mariusschulz.com/blog/working-with-sass-stylesheets-in-asp-net-mvc-applications-and-visual-studio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c-sharpcorner.com/article/role-based-authentication-in-asp-net-mvc/" TargetMode="External" Id="rId15" /><Relationship Type="http://schemas.openxmlformats.org/officeDocument/2006/relationships/hyperlink" Target="https://www.w3schools.com/sass/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w3schools.com/howto/howto_css_mega_menu.asp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721ACCAB5FD4A9B9EB93A1201ABBE" ma:contentTypeVersion="12" ma:contentTypeDescription="Create a new document." ma:contentTypeScope="" ma:versionID="582c38639cc905539bfb016ba87a9a57">
  <xsd:schema xmlns:xsd="http://www.w3.org/2001/XMLSchema" xmlns:xs="http://www.w3.org/2001/XMLSchema" xmlns:p="http://schemas.microsoft.com/office/2006/metadata/properties" xmlns:ns2="2e3390c6-d7ce-4339-922a-1191e97863ff" xmlns:ns3="774083ed-03a8-4abd-b8fa-ee6ba1fcf02d" targetNamespace="http://schemas.microsoft.com/office/2006/metadata/properties" ma:root="true" ma:fieldsID="2d07c0907ac90c3d29e1862eab72c875" ns2:_="" ns3:_="">
    <xsd:import namespace="2e3390c6-d7ce-4339-922a-1191e97863ff"/>
    <xsd:import namespace="774083ed-03a8-4abd-b8fa-ee6ba1fcf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390c6-d7ce-4339-922a-1191e9786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083ed-03a8-4abd-b8fa-ee6ba1fcf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EC01B5-3BB3-4A14-BA40-A50D6CEC22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C0542-0935-4F3B-AA54-53E9C5867ACD}"/>
</file>

<file path=customXml/itemProps3.xml><?xml version="1.0" encoding="utf-8"?>
<ds:datastoreItem xmlns:ds="http://schemas.openxmlformats.org/officeDocument/2006/customXml" ds:itemID="{094E7D76-5B6E-47B0-A13D-B4F7AA6F2D07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d6c40f5e-511b-4c2a-aded-180bfb779270"/>
    <ds:schemaRef ds:uri="2b837634-f2bb-4349-b52d-87b42d63879b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</dc:creator>
  <cp:keywords/>
  <dc:description/>
  <cp:lastModifiedBy>Saispoorthy Challa</cp:lastModifiedBy>
  <cp:revision>4</cp:revision>
  <dcterms:created xsi:type="dcterms:W3CDTF">2020-12-04T16:15:00Z</dcterms:created>
  <dcterms:modified xsi:type="dcterms:W3CDTF">2020-12-12T18:07:06Z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0x01010067C721ACCAB5FD4A9B9EB93A1201ABBE</vt:lpwstr>
  </property>
</Properties>
</file>