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F40F" w14:textId="77777777" w:rsidR="00EC22EF" w:rsidRDefault="007D020E">
      <w:pPr>
        <w:spacing w:after="490" w:line="259" w:lineRule="auto"/>
        <w:ind w:left="0" w:right="54" w:firstLine="0"/>
        <w:jc w:val="center"/>
      </w:pPr>
      <w:r>
        <w:rPr>
          <w:sz w:val="46"/>
        </w:rPr>
        <w:t xml:space="preserve">Practical Lab File </w:t>
      </w:r>
      <w:r>
        <w:rPr>
          <w:sz w:val="38"/>
        </w:rPr>
        <w:t xml:space="preserve">for  </w:t>
      </w:r>
    </w:p>
    <w:p w14:paraId="1834CAA1" w14:textId="77777777" w:rsidR="00EC22EF" w:rsidRDefault="007D020E">
      <w:pPr>
        <w:spacing w:after="0" w:line="259" w:lineRule="auto"/>
        <w:ind w:left="163" w:firstLine="0"/>
        <w:jc w:val="center"/>
      </w:pPr>
      <w:r>
        <w:rPr>
          <w:sz w:val="66"/>
        </w:rPr>
        <w:t xml:space="preserve">Agentic AI </w:t>
      </w:r>
    </w:p>
    <w:p w14:paraId="3C4E3A89" w14:textId="77777777" w:rsidR="00EC22EF" w:rsidRDefault="007D020E">
      <w:pPr>
        <w:spacing w:after="195" w:line="259" w:lineRule="auto"/>
        <w:ind w:left="0" w:firstLine="0"/>
      </w:pPr>
      <w:r>
        <w:t xml:space="preserve"> </w:t>
      </w:r>
    </w:p>
    <w:p w14:paraId="20286E84" w14:textId="77777777" w:rsidR="00EC22EF" w:rsidRDefault="007D020E">
      <w:pPr>
        <w:pStyle w:val="Heading1"/>
      </w:pPr>
      <w:r>
        <w:t xml:space="preserve">Sharda School of Engineering and Technology </w:t>
      </w:r>
    </w:p>
    <w:p w14:paraId="4A248223" w14:textId="77777777" w:rsidR="00EC22EF" w:rsidRDefault="007D020E">
      <w:pPr>
        <w:spacing w:after="0" w:line="259" w:lineRule="auto"/>
        <w:ind w:left="256" w:firstLine="0"/>
        <w:jc w:val="center"/>
      </w:pPr>
      <w:r>
        <w:rPr>
          <w:sz w:val="36"/>
        </w:rPr>
        <w:t xml:space="preserve"> </w:t>
      </w:r>
    </w:p>
    <w:p w14:paraId="75A15DCA" w14:textId="77777777" w:rsidR="00EC22EF" w:rsidRDefault="007D020E">
      <w:pPr>
        <w:spacing w:after="24" w:line="259" w:lineRule="auto"/>
        <w:ind w:left="246" w:firstLine="0"/>
        <w:jc w:val="center"/>
      </w:pPr>
      <w:r>
        <w:rPr>
          <w:sz w:val="32"/>
        </w:rPr>
        <w:t xml:space="preserve"> </w:t>
      </w:r>
    </w:p>
    <w:p w14:paraId="4A980FDC" w14:textId="286BD1D7" w:rsidR="00EC22EF" w:rsidRDefault="007D020E">
      <w:pPr>
        <w:spacing w:after="25" w:line="259" w:lineRule="auto"/>
        <w:ind w:left="172" w:right="1"/>
        <w:jc w:val="center"/>
      </w:pPr>
      <w:r>
        <w:rPr>
          <w:sz w:val="32"/>
        </w:rPr>
        <w:t>Name- Sameed Ali Khan</w:t>
      </w:r>
    </w:p>
    <w:p w14:paraId="46A53FF7" w14:textId="61736615" w:rsidR="00EC22EF" w:rsidRDefault="007D020E">
      <w:pPr>
        <w:spacing w:after="25" w:line="259" w:lineRule="auto"/>
        <w:ind w:left="172"/>
        <w:jc w:val="center"/>
      </w:pPr>
      <w:r>
        <w:rPr>
          <w:sz w:val="32"/>
        </w:rPr>
        <w:t>Sys ID- 2023342209</w:t>
      </w:r>
    </w:p>
    <w:p w14:paraId="4C93C6CA" w14:textId="77777777" w:rsidR="00EC22EF" w:rsidRDefault="007D020E">
      <w:pPr>
        <w:spacing w:after="401" w:line="259" w:lineRule="auto"/>
        <w:ind w:left="172" w:right="2"/>
        <w:jc w:val="center"/>
      </w:pPr>
      <w:r>
        <w:rPr>
          <w:sz w:val="32"/>
        </w:rPr>
        <w:t xml:space="preserve">Semester/Year- 6th sem, 3rd Year </w:t>
      </w:r>
      <w:r>
        <w:rPr>
          <w:sz w:val="28"/>
        </w:rPr>
        <w:t xml:space="preserve"> </w:t>
      </w:r>
    </w:p>
    <w:p w14:paraId="5C3E07FA" w14:textId="77777777" w:rsidR="00EC22EF" w:rsidRDefault="007D020E">
      <w:pPr>
        <w:spacing w:after="105" w:line="259" w:lineRule="auto"/>
        <w:ind w:left="162" w:firstLine="0"/>
        <w:jc w:val="center"/>
      </w:pPr>
      <w:r>
        <w:rPr>
          <w:sz w:val="28"/>
        </w:rPr>
        <w:t xml:space="preserve">Faculty-In-Charge/Submitted To </w:t>
      </w:r>
    </w:p>
    <w:p w14:paraId="52C4DE6E" w14:textId="77777777" w:rsidR="00EC22EF" w:rsidRDefault="007D020E">
      <w:pPr>
        <w:spacing w:after="16" w:line="259" w:lineRule="auto"/>
        <w:ind w:left="165" w:firstLine="0"/>
        <w:jc w:val="center"/>
      </w:pPr>
      <w:r>
        <w:rPr>
          <w:sz w:val="36"/>
        </w:rPr>
        <w:t>Mr. Ayush Singh</w:t>
      </w:r>
      <w:r>
        <w:rPr>
          <w:sz w:val="32"/>
        </w:rPr>
        <w:t xml:space="preserve"> </w:t>
      </w:r>
    </w:p>
    <w:p w14:paraId="65960F48" w14:textId="77777777" w:rsidR="00EC22EF" w:rsidRDefault="007D020E">
      <w:pPr>
        <w:spacing w:after="0" w:line="259" w:lineRule="auto"/>
        <w:ind w:left="0" w:firstLine="0"/>
      </w:pPr>
      <w:r>
        <w:t xml:space="preserve"> </w:t>
      </w:r>
    </w:p>
    <w:p w14:paraId="48D51785" w14:textId="77777777" w:rsidR="00EC22EF" w:rsidRDefault="007D020E">
      <w:pPr>
        <w:spacing w:after="67" w:line="259" w:lineRule="auto"/>
        <w:ind w:left="2117" w:firstLine="0"/>
      </w:pPr>
      <w:r>
        <w:rPr>
          <w:noProof/>
        </w:rPr>
        <w:drawing>
          <wp:inline distT="0" distB="0" distL="0" distR="0" wp14:anchorId="542CF958" wp14:editId="5C667E82">
            <wp:extent cx="3252216" cy="1118616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2216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2568" w14:textId="77777777" w:rsidR="00EC22EF" w:rsidRDefault="007D020E">
      <w:pPr>
        <w:spacing w:after="24" w:line="259" w:lineRule="auto"/>
        <w:ind w:left="1056" w:firstLine="0"/>
      </w:pPr>
      <w:r>
        <w:rPr>
          <w:sz w:val="32"/>
        </w:rPr>
        <w:t xml:space="preserve"> </w:t>
      </w:r>
    </w:p>
    <w:p w14:paraId="7E4BC352" w14:textId="77777777" w:rsidR="00EC22EF" w:rsidRDefault="007D020E">
      <w:pPr>
        <w:spacing w:after="156" w:line="259" w:lineRule="auto"/>
        <w:ind w:left="246" w:firstLine="0"/>
        <w:jc w:val="center"/>
      </w:pPr>
      <w:r>
        <w:rPr>
          <w:sz w:val="32"/>
        </w:rPr>
        <w:t xml:space="preserve"> </w:t>
      </w:r>
    </w:p>
    <w:p w14:paraId="3B911800" w14:textId="77777777" w:rsidR="00EC22EF" w:rsidRDefault="007D020E">
      <w:pPr>
        <w:spacing w:after="51" w:line="259" w:lineRule="auto"/>
        <w:ind w:left="160" w:firstLine="0"/>
        <w:jc w:val="center"/>
      </w:pPr>
      <w:r>
        <w:rPr>
          <w:sz w:val="46"/>
        </w:rPr>
        <w:t xml:space="preserve">Sharda University </w:t>
      </w:r>
    </w:p>
    <w:p w14:paraId="4852918A" w14:textId="77777777" w:rsidR="00EC22EF" w:rsidRDefault="007D020E">
      <w:pPr>
        <w:spacing w:after="10"/>
        <w:ind w:left="2919" w:right="3108"/>
        <w:jc w:val="center"/>
      </w:pPr>
      <w:r>
        <w:rPr>
          <w:sz w:val="25"/>
        </w:rPr>
        <w:t xml:space="preserve"> Plot No. 32-34, </w:t>
      </w:r>
    </w:p>
    <w:p w14:paraId="22A6374C" w14:textId="77777777" w:rsidR="00EC22EF" w:rsidRDefault="007D020E">
      <w:pPr>
        <w:spacing w:after="10"/>
        <w:ind w:left="2919" w:right="3104"/>
        <w:jc w:val="center"/>
      </w:pPr>
      <w:r>
        <w:rPr>
          <w:sz w:val="25"/>
        </w:rPr>
        <w:t xml:space="preserve">Knowledge Park III, </w:t>
      </w:r>
    </w:p>
    <w:p w14:paraId="5DA4221E" w14:textId="77777777" w:rsidR="00EC22EF" w:rsidRDefault="007D020E">
      <w:pPr>
        <w:spacing w:after="10"/>
        <w:ind w:left="2919" w:right="3036"/>
        <w:jc w:val="center"/>
      </w:pPr>
      <w:r>
        <w:rPr>
          <w:sz w:val="25"/>
        </w:rPr>
        <w:t xml:space="preserve">Greater Noida, Uttar Pradesh 201310 </w:t>
      </w:r>
    </w:p>
    <w:p w14:paraId="7CBDCBFC" w14:textId="77777777" w:rsidR="00EC22EF" w:rsidRDefault="007D020E">
      <w:pPr>
        <w:spacing w:after="82" w:line="259" w:lineRule="auto"/>
        <w:ind w:left="0" w:right="120" w:firstLine="0"/>
        <w:jc w:val="center"/>
      </w:pPr>
      <w:r>
        <w:rPr>
          <w:sz w:val="25"/>
        </w:rPr>
        <w:t xml:space="preserve"> </w:t>
      </w:r>
    </w:p>
    <w:p w14:paraId="184782C0" w14:textId="77777777" w:rsidR="00EC22EF" w:rsidRDefault="007D020E">
      <w:pPr>
        <w:spacing w:after="0" w:line="259" w:lineRule="auto"/>
        <w:ind w:left="246" w:firstLine="0"/>
        <w:jc w:val="center"/>
      </w:pPr>
      <w:r>
        <w:rPr>
          <w:sz w:val="32"/>
        </w:rPr>
        <w:t xml:space="preserve"> </w:t>
      </w:r>
    </w:p>
    <w:p w14:paraId="0A6FD180" w14:textId="77777777" w:rsidR="00EC22EF" w:rsidRDefault="007D020E">
      <w:pPr>
        <w:pStyle w:val="Heading2"/>
      </w:pPr>
      <w:r>
        <w:t>Experiment 1</w:t>
      </w:r>
      <w:r>
        <w:rPr>
          <w:u w:val="none"/>
        </w:rPr>
        <w:t xml:space="preserve"> </w:t>
      </w:r>
    </w:p>
    <w:p w14:paraId="7EC4D57E" w14:textId="77777777" w:rsidR="00EC22EF" w:rsidRDefault="007D020E">
      <w:pPr>
        <w:spacing w:after="120" w:line="259" w:lineRule="auto"/>
        <w:ind w:left="0" w:firstLine="0"/>
      </w:pPr>
      <w:r>
        <w:rPr>
          <w:sz w:val="24"/>
        </w:rPr>
        <w:t xml:space="preserve">Aim - Fine-tuning BLIP on an Image Captioning Dataset </w:t>
      </w:r>
    </w:p>
    <w:p w14:paraId="603F333D" w14:textId="77777777" w:rsidR="00EC22EF" w:rsidRDefault="007D020E">
      <w:pPr>
        <w:numPr>
          <w:ilvl w:val="0"/>
          <w:numId w:val="1"/>
        </w:numPr>
        <w:spacing w:after="20"/>
        <w:ind w:hanging="220"/>
      </w:pPr>
      <w:r>
        <w:lastRenderedPageBreak/>
        <w:t xml:space="preserve">Introduction </w:t>
      </w:r>
    </w:p>
    <w:p w14:paraId="739D9DB9" w14:textId="77777777" w:rsidR="00EC22EF" w:rsidRDefault="007D020E">
      <w:pPr>
        <w:spacing w:after="20"/>
        <w:ind w:left="-5"/>
      </w:pPr>
      <w:r>
        <w:t xml:space="preserve">This notebook demonstrates how to </w:t>
      </w:r>
      <w:r>
        <w:t>fine-tune the BLIP (Bootstrapped Language Image Pretraining)</w:t>
      </w:r>
      <w:r>
        <w:t xml:space="preserve"> model on a custom </w:t>
      </w:r>
      <w:r>
        <w:t>image captioning dataset</w:t>
      </w:r>
      <w:r>
        <w:t xml:space="preserve"> using the </w:t>
      </w:r>
      <w:r>
        <w:t>Hugging Face Transformers</w:t>
      </w:r>
      <w:r>
        <w:t xml:space="preserve"> and </w:t>
      </w:r>
      <w:r>
        <w:t>Datasets</w:t>
      </w:r>
      <w:r>
        <w:t xml:space="preserve"> libraries. </w:t>
      </w:r>
    </w:p>
    <w:p w14:paraId="00B8B800" w14:textId="77777777" w:rsidR="00EC22EF" w:rsidRDefault="007D020E">
      <w:r>
        <w:t xml:space="preserve">BLIP is a vision–language model capable of understanding images and generating meaningful textual descriptions (captions). </w:t>
      </w:r>
    </w:p>
    <w:p w14:paraId="497779CB" w14:textId="77777777" w:rsidR="00EC22EF" w:rsidRDefault="007D020E">
      <w:pPr>
        <w:spacing w:after="17" w:line="259" w:lineRule="auto"/>
        <w:ind w:left="0" w:firstLine="0"/>
      </w:pPr>
      <w:r>
        <w:t xml:space="preserve"> </w:t>
      </w:r>
    </w:p>
    <w:p w14:paraId="07883785" w14:textId="77777777" w:rsidR="00EC22EF" w:rsidRDefault="007D020E">
      <w:pPr>
        <w:numPr>
          <w:ilvl w:val="0"/>
          <w:numId w:val="1"/>
        </w:numPr>
        <w:spacing w:after="20"/>
        <w:ind w:hanging="220"/>
      </w:pPr>
      <w:r>
        <w:t xml:space="preserve">Objective </w:t>
      </w:r>
    </w:p>
    <w:p w14:paraId="0FC68EEF" w14:textId="77777777" w:rsidR="00EC22EF" w:rsidRDefault="007D020E">
      <w:r>
        <w:t xml:space="preserve">The main objectives of this project are: </w:t>
      </w:r>
    </w:p>
    <w:p w14:paraId="4F662158" w14:textId="77777777" w:rsidR="00EC22EF" w:rsidRDefault="007D020E">
      <w:pPr>
        <w:numPr>
          <w:ilvl w:val="1"/>
          <w:numId w:val="1"/>
        </w:numPr>
        <w:ind w:hanging="360"/>
      </w:pPr>
      <w:r>
        <w:t xml:space="preserve">To load an image–caption dataset </w:t>
      </w:r>
    </w:p>
    <w:p w14:paraId="1C1A017E" w14:textId="77777777" w:rsidR="00EC22EF" w:rsidRDefault="007D020E">
      <w:pPr>
        <w:numPr>
          <w:ilvl w:val="1"/>
          <w:numId w:val="1"/>
        </w:numPr>
        <w:ind w:hanging="360"/>
      </w:pPr>
      <w:r>
        <w:t>To preprocess images and text using BLIP pr</w:t>
      </w:r>
      <w:r>
        <w:t xml:space="preserve">ocessor </w:t>
      </w:r>
    </w:p>
    <w:p w14:paraId="2CB7EE0E" w14:textId="77777777" w:rsidR="00EC22EF" w:rsidRDefault="007D020E">
      <w:pPr>
        <w:numPr>
          <w:ilvl w:val="1"/>
          <w:numId w:val="1"/>
        </w:numPr>
        <w:ind w:hanging="360"/>
      </w:pPr>
      <w:r>
        <w:t xml:space="preserve">To fine-tune the BLIP model on the dataset </w:t>
      </w:r>
    </w:p>
    <w:p w14:paraId="27345A2A" w14:textId="77777777" w:rsidR="00EC22EF" w:rsidRDefault="007D020E">
      <w:pPr>
        <w:numPr>
          <w:ilvl w:val="1"/>
          <w:numId w:val="1"/>
        </w:numPr>
        <w:ind w:hanging="360"/>
      </w:pPr>
      <w:r>
        <w:t xml:space="preserve">To generate captions for images after training </w:t>
      </w:r>
    </w:p>
    <w:p w14:paraId="1E73D740" w14:textId="77777777" w:rsidR="00EC22EF" w:rsidRDefault="007D020E">
      <w:pPr>
        <w:numPr>
          <w:ilvl w:val="1"/>
          <w:numId w:val="1"/>
        </w:numPr>
        <w:ind w:hanging="360"/>
      </w:pPr>
      <w:r>
        <w:t xml:space="preserve">To visualize generated captions with images </w:t>
      </w:r>
    </w:p>
    <w:p w14:paraId="5D156B7E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19C9B849" w14:textId="77777777" w:rsidR="00EC22EF" w:rsidRDefault="007D020E">
      <w:pPr>
        <w:numPr>
          <w:ilvl w:val="0"/>
          <w:numId w:val="1"/>
        </w:numPr>
        <w:spacing w:after="20"/>
        <w:ind w:hanging="220"/>
      </w:pPr>
      <w:r>
        <w:t xml:space="preserve">Technologies &amp; Libraries Used </w:t>
      </w:r>
    </w:p>
    <w:p w14:paraId="6AAF977E" w14:textId="77777777" w:rsidR="00EC22EF" w:rsidRDefault="007D020E">
      <w:pPr>
        <w:numPr>
          <w:ilvl w:val="1"/>
          <w:numId w:val="1"/>
        </w:numPr>
        <w:spacing w:after="20"/>
        <w:ind w:hanging="360"/>
      </w:pPr>
      <w:r>
        <w:t>Python</w:t>
      </w:r>
      <w:r>
        <w:t xml:space="preserve"> </w:t>
      </w:r>
    </w:p>
    <w:p w14:paraId="6D53A7D8" w14:textId="77777777" w:rsidR="00EC22EF" w:rsidRDefault="007D020E">
      <w:pPr>
        <w:numPr>
          <w:ilvl w:val="1"/>
          <w:numId w:val="1"/>
        </w:numPr>
        <w:spacing w:after="20"/>
        <w:ind w:hanging="360"/>
      </w:pPr>
      <w:r>
        <w:t>PyTorch</w:t>
      </w:r>
      <w:r>
        <w:t xml:space="preserve"> </w:t>
      </w:r>
    </w:p>
    <w:p w14:paraId="3D5AF8F6" w14:textId="77777777" w:rsidR="00EC22EF" w:rsidRDefault="007D020E">
      <w:pPr>
        <w:numPr>
          <w:ilvl w:val="1"/>
          <w:numId w:val="1"/>
        </w:numPr>
        <w:spacing w:after="20"/>
        <w:ind w:hanging="360"/>
      </w:pPr>
      <w:r>
        <w:t>Hugging Face Transformers</w:t>
      </w:r>
      <w:r>
        <w:t xml:space="preserve"> </w:t>
      </w:r>
    </w:p>
    <w:p w14:paraId="660DD9FE" w14:textId="77777777" w:rsidR="00EC22EF" w:rsidRDefault="007D020E">
      <w:pPr>
        <w:numPr>
          <w:ilvl w:val="1"/>
          <w:numId w:val="1"/>
        </w:numPr>
        <w:spacing w:after="20"/>
        <w:ind w:hanging="360"/>
      </w:pPr>
      <w:r>
        <w:t>Hugging Face Datasets</w:t>
      </w:r>
      <w:r>
        <w:t xml:space="preserve"> </w:t>
      </w:r>
    </w:p>
    <w:p w14:paraId="3C70E34E" w14:textId="77777777" w:rsidR="00EC22EF" w:rsidRDefault="007D020E">
      <w:pPr>
        <w:numPr>
          <w:ilvl w:val="1"/>
          <w:numId w:val="1"/>
        </w:numPr>
        <w:spacing w:after="20"/>
        <w:ind w:hanging="360"/>
      </w:pPr>
      <w:r>
        <w:t>Matplotlib</w:t>
      </w:r>
      <w:r>
        <w:t xml:space="preserve"> </w:t>
      </w:r>
    </w:p>
    <w:p w14:paraId="51CCEEBE" w14:textId="77777777" w:rsidR="00EC22EF" w:rsidRDefault="007D020E">
      <w:pPr>
        <w:numPr>
          <w:ilvl w:val="1"/>
          <w:numId w:val="1"/>
        </w:numPr>
        <w:spacing w:after="20"/>
        <w:ind w:hanging="360"/>
      </w:pPr>
      <w:r>
        <w:t>BLIP (Salesforce/blip-image-captioning-base)</w:t>
      </w:r>
      <w:r>
        <w:t xml:space="preserve"> </w:t>
      </w:r>
    </w:p>
    <w:p w14:paraId="3DEFCCD6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3391F11B" w14:textId="77777777" w:rsidR="00EC22EF" w:rsidRDefault="007D020E">
      <w:pPr>
        <w:numPr>
          <w:ilvl w:val="0"/>
          <w:numId w:val="1"/>
        </w:numPr>
        <w:spacing w:after="20"/>
        <w:ind w:hanging="220"/>
      </w:pPr>
      <w:r>
        <w:t xml:space="preserve">Installation of Required Libraries </w:t>
      </w:r>
    </w:p>
    <w:p w14:paraId="00DB579A" w14:textId="77777777" w:rsidR="00EC22EF" w:rsidRDefault="007D020E">
      <w:r>
        <w:t xml:space="preserve">!pip install git+https://github.com/huggingface/transformers.git@main </w:t>
      </w:r>
    </w:p>
    <w:p w14:paraId="79BC6AA9" w14:textId="77777777" w:rsidR="00EC22EF" w:rsidRDefault="007D020E">
      <w:pPr>
        <w:ind w:right="6359"/>
      </w:pPr>
      <w:r>
        <w:t xml:space="preserve">!pip install -q datasets </w:t>
      </w:r>
      <w:r>
        <w:t xml:space="preserve">Purpose: </w:t>
      </w:r>
    </w:p>
    <w:p w14:paraId="4C54CCAE" w14:textId="77777777" w:rsidR="00EC22EF" w:rsidRDefault="007D020E">
      <w:pPr>
        <w:numPr>
          <w:ilvl w:val="1"/>
          <w:numId w:val="1"/>
        </w:numPr>
        <w:ind w:hanging="360"/>
      </w:pPr>
      <w:r>
        <w:t xml:space="preserve">Installs the latest version of </w:t>
      </w:r>
      <w:r>
        <w:t xml:space="preserve">the </w:t>
      </w:r>
      <w:r>
        <w:t>Transformers</w:t>
      </w:r>
      <w:r>
        <w:t xml:space="preserve"> library from GitHub. </w:t>
      </w:r>
    </w:p>
    <w:p w14:paraId="6C3D1B2E" w14:textId="77777777" w:rsidR="00EC22EF" w:rsidRDefault="007D020E">
      <w:pPr>
        <w:numPr>
          <w:ilvl w:val="1"/>
          <w:numId w:val="1"/>
        </w:numPr>
        <w:ind w:hanging="360"/>
      </w:pPr>
      <w:r>
        <w:t xml:space="preserve">Installs the </w:t>
      </w:r>
      <w:r>
        <w:t>datasets</w:t>
      </w:r>
      <w:r>
        <w:t xml:space="preserve"> library for loading image-caption datasets. </w:t>
      </w:r>
    </w:p>
    <w:p w14:paraId="7F48AA18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21B25AA0" w14:textId="77777777" w:rsidR="00EC22EF" w:rsidRDefault="007D020E">
      <w:pPr>
        <w:numPr>
          <w:ilvl w:val="0"/>
          <w:numId w:val="1"/>
        </w:numPr>
        <w:ind w:hanging="220"/>
      </w:pPr>
      <w:r>
        <w:t xml:space="preserve">Dataset Loading </w:t>
      </w:r>
      <w:r>
        <w:t xml:space="preserve">from datasets import load_dataset </w:t>
      </w:r>
    </w:p>
    <w:p w14:paraId="524B61FF" w14:textId="77777777" w:rsidR="00EC22EF" w:rsidRDefault="007D020E">
      <w:pPr>
        <w:ind w:right="2743"/>
      </w:pPr>
      <w:r>
        <w:t xml:space="preserve">dataset = load_dataset("ybelkada/football-dataset", split="train") </w:t>
      </w:r>
      <w:r>
        <w:t xml:space="preserve">Dataset Details: </w:t>
      </w:r>
    </w:p>
    <w:p w14:paraId="30FB647B" w14:textId="77777777" w:rsidR="00EC22EF" w:rsidRDefault="007D020E">
      <w:pPr>
        <w:numPr>
          <w:ilvl w:val="1"/>
          <w:numId w:val="1"/>
        </w:numPr>
        <w:ind w:hanging="360"/>
      </w:pPr>
      <w:r>
        <w:t>Name:</w:t>
      </w:r>
      <w:r>
        <w:t xml:space="preserve"> ybelka</w:t>
      </w:r>
      <w:r>
        <w:t xml:space="preserve">da/football-dataset </w:t>
      </w:r>
    </w:p>
    <w:p w14:paraId="374A8B4A" w14:textId="77777777" w:rsidR="00EC22EF" w:rsidRDefault="007D020E">
      <w:pPr>
        <w:numPr>
          <w:ilvl w:val="1"/>
          <w:numId w:val="1"/>
        </w:numPr>
        <w:ind w:hanging="360"/>
      </w:pPr>
      <w:r>
        <w:t>Type:</w:t>
      </w:r>
      <w:r>
        <w:t xml:space="preserve"> Image-caption dataset </w:t>
      </w:r>
    </w:p>
    <w:p w14:paraId="41CE7019" w14:textId="77777777" w:rsidR="00EC22EF" w:rsidRDefault="007D020E">
      <w:pPr>
        <w:numPr>
          <w:ilvl w:val="1"/>
          <w:numId w:val="1"/>
        </w:numPr>
        <w:ind w:hanging="360"/>
      </w:pPr>
      <w:r>
        <w:t>Split:</w:t>
      </w:r>
      <w:r>
        <w:t xml:space="preserve"> Training split </w:t>
      </w:r>
    </w:p>
    <w:p w14:paraId="27AF3D3C" w14:textId="77777777" w:rsidR="00EC22EF" w:rsidRDefault="007D020E">
      <w:pPr>
        <w:numPr>
          <w:ilvl w:val="1"/>
          <w:numId w:val="1"/>
        </w:numPr>
        <w:ind w:hanging="360"/>
      </w:pPr>
      <w:r>
        <w:t xml:space="preserve">Each dataset item contains: </w:t>
      </w:r>
    </w:p>
    <w:p w14:paraId="08CCEB96" w14:textId="77777777" w:rsidR="00EC22EF" w:rsidRDefault="007D020E">
      <w:pPr>
        <w:numPr>
          <w:ilvl w:val="2"/>
          <w:numId w:val="1"/>
        </w:numPr>
        <w:ind w:hanging="360"/>
      </w:pPr>
      <w:r>
        <w:t xml:space="preserve">image → football-related image </w:t>
      </w:r>
    </w:p>
    <w:p w14:paraId="3876833A" w14:textId="77777777" w:rsidR="00EC22EF" w:rsidRDefault="007D020E">
      <w:pPr>
        <w:numPr>
          <w:ilvl w:val="2"/>
          <w:numId w:val="1"/>
        </w:numPr>
        <w:ind w:hanging="360"/>
      </w:pPr>
      <w:r>
        <w:t xml:space="preserve">text → caption describing the image </w:t>
      </w:r>
    </w:p>
    <w:p w14:paraId="35952894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36428DCF" w14:textId="77777777" w:rsidR="00EC22EF" w:rsidRDefault="007D020E">
      <w:pPr>
        <w:numPr>
          <w:ilvl w:val="0"/>
          <w:numId w:val="1"/>
        </w:numPr>
        <w:spacing w:after="20"/>
        <w:ind w:hanging="220"/>
      </w:pPr>
      <w:r>
        <w:t xml:space="preserve">Dataset Inspection </w:t>
      </w:r>
      <w:r>
        <w:t xml:space="preserve">dataset[0]["text"] </w:t>
      </w:r>
      <w:r>
        <w:t xml:space="preserve">Purpose: </w:t>
      </w:r>
    </w:p>
    <w:p w14:paraId="32470216" w14:textId="77777777" w:rsidR="00EC22EF" w:rsidRDefault="007D020E">
      <w:pPr>
        <w:numPr>
          <w:ilvl w:val="1"/>
          <w:numId w:val="1"/>
        </w:numPr>
        <w:ind w:hanging="360"/>
      </w:pPr>
      <w:r>
        <w:t xml:space="preserve">Displays the caption associated with the first image </w:t>
      </w:r>
    </w:p>
    <w:p w14:paraId="6927CF32" w14:textId="77777777" w:rsidR="00EC22EF" w:rsidRDefault="007D020E">
      <w:pPr>
        <w:numPr>
          <w:ilvl w:val="1"/>
          <w:numId w:val="1"/>
        </w:numPr>
        <w:ind w:hanging="360"/>
      </w:pPr>
      <w:r>
        <w:t xml:space="preserve">Helps understand the dataset structure </w:t>
      </w:r>
    </w:p>
    <w:p w14:paraId="37449CC3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5E3EB862" w14:textId="77777777" w:rsidR="00EC22EF" w:rsidRDefault="007D020E">
      <w:pPr>
        <w:numPr>
          <w:ilvl w:val="0"/>
          <w:numId w:val="1"/>
        </w:numPr>
        <w:spacing w:after="20"/>
        <w:ind w:hanging="220"/>
      </w:pPr>
      <w:r>
        <w:lastRenderedPageBreak/>
        <w:t xml:space="preserve">Model &amp; Processor Initialization </w:t>
      </w:r>
    </w:p>
    <w:p w14:paraId="273475BF" w14:textId="77777777" w:rsidR="00EC22EF" w:rsidRDefault="007D020E">
      <w:r>
        <w:t xml:space="preserve">The BLIP model and processor are used to handle both image and text data. </w:t>
      </w:r>
    </w:p>
    <w:p w14:paraId="2295FAAD" w14:textId="77777777" w:rsidR="00EC22EF" w:rsidRDefault="007D020E">
      <w:pPr>
        <w:spacing w:after="20"/>
        <w:ind w:left="-5"/>
      </w:pPr>
      <w:r>
        <w:t xml:space="preserve">Key Components: </w:t>
      </w:r>
    </w:p>
    <w:p w14:paraId="6EBE93F7" w14:textId="77777777" w:rsidR="00EC22EF" w:rsidRDefault="007D020E">
      <w:pPr>
        <w:numPr>
          <w:ilvl w:val="1"/>
          <w:numId w:val="1"/>
        </w:numPr>
        <w:ind w:hanging="360"/>
      </w:pPr>
      <w:r>
        <w:t>Processor</w:t>
      </w:r>
      <w:r>
        <w:t xml:space="preserve">: Converts images and text into tensors </w:t>
      </w:r>
    </w:p>
    <w:p w14:paraId="203F51C2" w14:textId="77777777" w:rsidR="00EC22EF" w:rsidRDefault="007D020E">
      <w:pPr>
        <w:numPr>
          <w:ilvl w:val="1"/>
          <w:numId w:val="1"/>
        </w:numPr>
        <w:ind w:hanging="360"/>
      </w:pPr>
      <w:r>
        <w:t>Model</w:t>
      </w:r>
      <w:r>
        <w:t xml:space="preserve">: Generates captions from image embeddings </w:t>
      </w:r>
    </w:p>
    <w:p w14:paraId="38305006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307ADA23" w14:textId="77777777" w:rsidR="00EC22EF" w:rsidRDefault="007D020E">
      <w:pPr>
        <w:numPr>
          <w:ilvl w:val="0"/>
          <w:numId w:val="1"/>
        </w:numPr>
        <w:ind w:hanging="220"/>
      </w:pPr>
      <w:r>
        <w:t xml:space="preserve">Custom PyTorch Dataset Class </w:t>
      </w:r>
      <w:r>
        <w:t>class ImageCaptioningDataset(Datas</w:t>
      </w:r>
      <w:r>
        <w:t xml:space="preserve">et):     def __init__(self, dataset, processor): </w:t>
      </w:r>
    </w:p>
    <w:p w14:paraId="740F3007" w14:textId="77777777" w:rsidR="00EC22EF" w:rsidRDefault="007D020E">
      <w:pPr>
        <w:ind w:right="5658"/>
      </w:pPr>
      <w:r>
        <w:t xml:space="preserve">        self.dataset = dataset         self.processor = processor </w:t>
      </w:r>
    </w:p>
    <w:p w14:paraId="05B2690B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28747F13" w14:textId="77777777" w:rsidR="00EC22EF" w:rsidRDefault="007D020E">
      <w:r>
        <w:t xml:space="preserve">    def __len__(self): </w:t>
      </w:r>
    </w:p>
    <w:p w14:paraId="183BB899" w14:textId="77777777" w:rsidR="00EC22EF" w:rsidRDefault="007D020E">
      <w:r>
        <w:t xml:space="preserve">        return len(self.dataset) </w:t>
      </w:r>
    </w:p>
    <w:p w14:paraId="46257E01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275FBD96" w14:textId="77777777" w:rsidR="00EC22EF" w:rsidRDefault="007D020E">
      <w:pPr>
        <w:ind w:right="6180"/>
      </w:pPr>
      <w:r>
        <w:t xml:space="preserve">    def __getitem__(self, idx):         item = self.dataset[idx]         enco</w:t>
      </w:r>
      <w:r>
        <w:t xml:space="preserve">ding = self.processor(             images=item["image"],             text=item["text"],             padding="max_length",             return_tensors="pt" </w:t>
      </w:r>
    </w:p>
    <w:p w14:paraId="1EF8F970" w14:textId="77777777" w:rsidR="00EC22EF" w:rsidRDefault="007D020E">
      <w:r>
        <w:t xml:space="preserve">        ) </w:t>
      </w:r>
    </w:p>
    <w:p w14:paraId="5085FE46" w14:textId="77777777" w:rsidR="00EC22EF" w:rsidRDefault="007D020E">
      <w:pPr>
        <w:ind w:right="3808"/>
      </w:pPr>
      <w:r>
        <w:t xml:space="preserve">        encoding = {k: v.squeeze() for k, v in encoding.items()}         return encoding </w:t>
      </w:r>
      <w:r>
        <w:t>E</w:t>
      </w:r>
      <w:r>
        <w:t xml:space="preserve">xplanation: </w:t>
      </w:r>
    </w:p>
    <w:p w14:paraId="3F78B34C" w14:textId="77777777" w:rsidR="00EC22EF" w:rsidRDefault="007D020E">
      <w:pPr>
        <w:numPr>
          <w:ilvl w:val="0"/>
          <w:numId w:val="2"/>
        </w:numPr>
        <w:ind w:right="1539" w:hanging="360"/>
      </w:pPr>
      <w:r>
        <w:t xml:space="preserve">Converts dataset into a format suitable for PyTorch training </w:t>
      </w:r>
      <w:r>
        <w:rPr>
          <w:sz w:val="20"/>
        </w:rPr>
        <w:t xml:space="preserve"> </w:t>
      </w:r>
      <w:r>
        <w:rPr>
          <w:sz w:val="20"/>
        </w:rPr>
        <w:tab/>
      </w:r>
      <w:r>
        <w:t xml:space="preserve">Handles: </w:t>
      </w:r>
    </w:p>
    <w:p w14:paraId="14834BB8" w14:textId="77777777" w:rsidR="00EC22EF" w:rsidRDefault="007D020E">
      <w:pPr>
        <w:ind w:left="1090" w:right="5755"/>
      </w:pP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Image preprocessing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Caption tokenization </w:t>
      </w:r>
    </w:p>
    <w:p w14:paraId="0BFC94E8" w14:textId="77777777" w:rsidR="00EC22EF" w:rsidRDefault="007D020E">
      <w:pPr>
        <w:numPr>
          <w:ilvl w:val="0"/>
          <w:numId w:val="2"/>
        </w:numPr>
        <w:ind w:right="1539" w:hanging="360"/>
      </w:pPr>
      <w:r>
        <w:t xml:space="preserve">Removes extra batch dimensions for training compatibility </w:t>
      </w:r>
    </w:p>
    <w:p w14:paraId="73E9518F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58EACD83" w14:textId="77777777" w:rsidR="00EC22EF" w:rsidRDefault="007D020E">
      <w:pPr>
        <w:numPr>
          <w:ilvl w:val="0"/>
          <w:numId w:val="3"/>
        </w:numPr>
        <w:spacing w:after="20"/>
        <w:ind w:hanging="331"/>
      </w:pPr>
      <w:r>
        <w:t xml:space="preserve">DataLoader Creation </w:t>
      </w:r>
    </w:p>
    <w:p w14:paraId="42DB1074" w14:textId="77777777" w:rsidR="00EC22EF" w:rsidRDefault="007D020E">
      <w:r>
        <w:t xml:space="preserve">The dataset is passed into a </w:t>
      </w:r>
      <w:r>
        <w:t>DataLoader</w:t>
      </w:r>
      <w:r>
        <w:t xml:space="preserve"> for batch processing during training. </w:t>
      </w:r>
    </w:p>
    <w:p w14:paraId="69130143" w14:textId="77777777" w:rsidR="00EC22EF" w:rsidRDefault="007D020E">
      <w:pPr>
        <w:spacing w:after="20"/>
        <w:ind w:left="-5"/>
      </w:pPr>
      <w:r>
        <w:t xml:space="preserve">Benefits: </w:t>
      </w:r>
    </w:p>
    <w:p w14:paraId="1924605A" w14:textId="77777777" w:rsidR="00EC22EF" w:rsidRDefault="007D020E">
      <w:pPr>
        <w:numPr>
          <w:ilvl w:val="1"/>
          <w:numId w:val="3"/>
        </w:numPr>
        <w:ind w:hanging="360"/>
      </w:pPr>
      <w:r>
        <w:t xml:space="preserve">Efficient batching </w:t>
      </w:r>
    </w:p>
    <w:p w14:paraId="23911D96" w14:textId="77777777" w:rsidR="00EC22EF" w:rsidRDefault="007D020E">
      <w:pPr>
        <w:numPr>
          <w:ilvl w:val="1"/>
          <w:numId w:val="3"/>
        </w:numPr>
        <w:ind w:hanging="360"/>
      </w:pPr>
      <w:r>
        <w:t xml:space="preserve">Shuffling of training data </w:t>
      </w:r>
    </w:p>
    <w:p w14:paraId="1128C283" w14:textId="77777777" w:rsidR="00EC22EF" w:rsidRDefault="007D020E">
      <w:pPr>
        <w:numPr>
          <w:ilvl w:val="1"/>
          <w:numId w:val="3"/>
        </w:numPr>
        <w:ind w:hanging="360"/>
      </w:pPr>
      <w:r>
        <w:t xml:space="preserve">GPU-friendly execution </w:t>
      </w:r>
    </w:p>
    <w:p w14:paraId="63BAC5D9" w14:textId="77777777" w:rsidR="00EC22EF" w:rsidRDefault="007D020E">
      <w:pPr>
        <w:spacing w:after="17" w:line="259" w:lineRule="auto"/>
        <w:ind w:left="0" w:firstLine="0"/>
      </w:pPr>
      <w:r>
        <w:t xml:space="preserve"> </w:t>
      </w:r>
    </w:p>
    <w:p w14:paraId="0F4500C2" w14:textId="77777777" w:rsidR="00EC22EF" w:rsidRDefault="007D020E">
      <w:pPr>
        <w:numPr>
          <w:ilvl w:val="0"/>
          <w:numId w:val="3"/>
        </w:numPr>
        <w:spacing w:after="20"/>
        <w:ind w:hanging="331"/>
      </w:pPr>
      <w:r>
        <w:t xml:space="preserve">Model Training (Fine-Tuning) </w:t>
      </w:r>
    </w:p>
    <w:p w14:paraId="653ACDAB" w14:textId="77777777" w:rsidR="00EC22EF" w:rsidRDefault="007D020E">
      <w:pPr>
        <w:numPr>
          <w:ilvl w:val="1"/>
          <w:numId w:val="3"/>
        </w:numPr>
        <w:ind w:hanging="360"/>
      </w:pPr>
      <w:r>
        <w:t xml:space="preserve">The BLIP model is trained using: </w:t>
      </w:r>
      <w:r>
        <w:rPr>
          <w:sz w:val="20"/>
        </w:rPr>
        <w:t xml:space="preserve">o </w:t>
      </w:r>
      <w:r>
        <w:rPr>
          <w:sz w:val="20"/>
        </w:rPr>
        <w:tab/>
      </w:r>
      <w:r>
        <w:t xml:space="preserve">Image pixel values </w:t>
      </w:r>
      <w:r>
        <w:rPr>
          <w:sz w:val="20"/>
        </w:rPr>
        <w:t xml:space="preserve">o </w:t>
      </w:r>
      <w:r>
        <w:rPr>
          <w:sz w:val="20"/>
        </w:rPr>
        <w:tab/>
      </w:r>
      <w:r>
        <w:t>Corr</w:t>
      </w:r>
      <w:r>
        <w:t xml:space="preserve">esponding captions </w:t>
      </w:r>
    </w:p>
    <w:p w14:paraId="1BF105FF" w14:textId="77777777" w:rsidR="00EC22EF" w:rsidRDefault="007D020E">
      <w:pPr>
        <w:numPr>
          <w:ilvl w:val="1"/>
          <w:numId w:val="3"/>
        </w:numPr>
        <w:ind w:hanging="360"/>
      </w:pPr>
      <w:r>
        <w:t xml:space="preserve">Loss is calculated between generated and actual captions </w:t>
      </w:r>
    </w:p>
    <w:p w14:paraId="087FB832" w14:textId="77777777" w:rsidR="00EC22EF" w:rsidRDefault="007D020E">
      <w:pPr>
        <w:numPr>
          <w:ilvl w:val="1"/>
          <w:numId w:val="3"/>
        </w:numPr>
        <w:ind w:hanging="360"/>
      </w:pPr>
      <w:r>
        <w:t xml:space="preserve">Optimizer updates model weights </w:t>
      </w:r>
    </w:p>
    <w:p w14:paraId="26C9FE41" w14:textId="77777777" w:rsidR="00EC22EF" w:rsidRDefault="007D020E">
      <w:pPr>
        <w:spacing w:after="15" w:line="259" w:lineRule="auto"/>
        <w:ind w:left="0" w:firstLine="0"/>
      </w:pPr>
      <w:r>
        <w:t>(Exact optimizer and training loop are handled internally in the notebook)</w:t>
      </w:r>
      <w:r>
        <w:t xml:space="preserve"> </w:t>
      </w:r>
    </w:p>
    <w:p w14:paraId="2E2BBDE9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5F215342" w14:textId="77777777" w:rsidR="00EC22EF" w:rsidRDefault="007D020E">
      <w:pPr>
        <w:numPr>
          <w:ilvl w:val="0"/>
          <w:numId w:val="3"/>
        </w:numPr>
        <w:spacing w:after="20"/>
        <w:ind w:hanging="331"/>
      </w:pPr>
      <w:r>
        <w:t xml:space="preserve">Caption Generation (Inference) </w:t>
      </w:r>
    </w:p>
    <w:p w14:paraId="1C83ECFC" w14:textId="77777777" w:rsidR="00EC22EF" w:rsidRDefault="007D020E">
      <w:pPr>
        <w:ind w:right="2195"/>
      </w:pPr>
      <w:r>
        <w:lastRenderedPageBreak/>
        <w:t>inputs = processor(images=image, re</w:t>
      </w:r>
      <w:r>
        <w:t xml:space="preserve">turn_tensors="pt").to(device) pixel_values = inputs.pixel_values </w:t>
      </w:r>
    </w:p>
    <w:p w14:paraId="0C274981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5A3B980D" w14:textId="77777777" w:rsidR="00EC22EF" w:rsidRDefault="007D020E">
      <w:pPr>
        <w:ind w:right="2403"/>
      </w:pPr>
      <w:r>
        <w:t xml:space="preserve">generated_ids = model.generate(pixel_values=pixel_values, max_length=50) generated_caption = processor.batch_decode(     generated_ids, skip_special_tokens=True </w:t>
      </w:r>
    </w:p>
    <w:p w14:paraId="3B4521C9" w14:textId="77777777" w:rsidR="00EC22EF" w:rsidRDefault="007D020E">
      <w:r>
        <w:t xml:space="preserve">)[0] </w:t>
      </w:r>
    </w:p>
    <w:p w14:paraId="662DE78C" w14:textId="77777777" w:rsidR="00EC22EF" w:rsidRDefault="007D020E">
      <w:pPr>
        <w:spacing w:after="20"/>
        <w:ind w:left="-5"/>
      </w:pPr>
      <w:r>
        <w:t xml:space="preserve">Purpose: </w:t>
      </w:r>
    </w:p>
    <w:p w14:paraId="0A18C34C" w14:textId="77777777" w:rsidR="00EC22EF" w:rsidRDefault="007D020E">
      <w:pPr>
        <w:numPr>
          <w:ilvl w:val="1"/>
          <w:numId w:val="3"/>
        </w:numPr>
        <w:ind w:hanging="360"/>
      </w:pPr>
      <w:r>
        <w:t xml:space="preserve">Generates captions for unseen images </w:t>
      </w:r>
    </w:p>
    <w:p w14:paraId="7309017D" w14:textId="77777777" w:rsidR="00EC22EF" w:rsidRDefault="007D020E">
      <w:pPr>
        <w:numPr>
          <w:ilvl w:val="1"/>
          <w:numId w:val="3"/>
        </w:numPr>
        <w:ind w:hanging="360"/>
      </w:pPr>
      <w:r>
        <w:t xml:space="preserve">Uses trained BLIP model for prediction </w:t>
      </w:r>
    </w:p>
    <w:p w14:paraId="3B8B122B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6144DBE7" w14:textId="77777777" w:rsidR="00EC22EF" w:rsidRDefault="007D020E">
      <w:pPr>
        <w:numPr>
          <w:ilvl w:val="0"/>
          <w:numId w:val="3"/>
        </w:numPr>
        <w:ind w:hanging="331"/>
      </w:pPr>
      <w:r>
        <w:t xml:space="preserve">Visualization of Results </w:t>
      </w:r>
      <w:r>
        <w:t xml:space="preserve">import matplotlib.pyplot as plt </w:t>
      </w:r>
    </w:p>
    <w:p w14:paraId="29B5166B" w14:textId="77777777" w:rsidR="00EC22EF" w:rsidRDefault="007D020E">
      <w:pPr>
        <w:spacing w:after="17" w:line="259" w:lineRule="auto"/>
        <w:ind w:left="0" w:firstLine="0"/>
      </w:pPr>
      <w:r>
        <w:t xml:space="preserve"> </w:t>
      </w:r>
    </w:p>
    <w:p w14:paraId="2329D71F" w14:textId="77777777" w:rsidR="00EC22EF" w:rsidRDefault="007D020E">
      <w:r>
        <w:t xml:space="preserve">fig = plt.figure(figsize=(18, 14)) </w:t>
      </w:r>
    </w:p>
    <w:p w14:paraId="172E8858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6F3167C4" w14:textId="77777777" w:rsidR="00EC22EF" w:rsidRDefault="007D020E">
      <w:r>
        <w:t xml:space="preserve">for i, example in enumerate(dataset): </w:t>
      </w:r>
    </w:p>
    <w:p w14:paraId="5566B533" w14:textId="77777777" w:rsidR="00EC22EF" w:rsidRDefault="007D020E">
      <w:r>
        <w:t xml:space="preserve">    image = example["image"] </w:t>
      </w:r>
    </w:p>
    <w:p w14:paraId="60424E0D" w14:textId="77777777" w:rsidR="00EC22EF" w:rsidRDefault="007D020E">
      <w:r>
        <w:t xml:space="preserve">    ... </w:t>
      </w:r>
    </w:p>
    <w:p w14:paraId="6AB93178" w14:textId="77777777" w:rsidR="00EC22EF" w:rsidRDefault="007D020E">
      <w:pPr>
        <w:ind w:right="6027"/>
      </w:pPr>
      <w:r>
        <w:t xml:space="preserve">    plt.imshow(image)     plt.axis("of</w:t>
      </w:r>
      <w:r>
        <w:t xml:space="preserve">f") </w:t>
      </w:r>
    </w:p>
    <w:p w14:paraId="5DABC63F" w14:textId="77777777" w:rsidR="00EC22EF" w:rsidRDefault="007D020E">
      <w:pPr>
        <w:ind w:right="3588"/>
      </w:pPr>
      <w:r>
        <w:t xml:space="preserve">    plt.title(f"Generated caption: {generated_caption}") </w:t>
      </w:r>
      <w:r>
        <w:t xml:space="preserve">Output: </w:t>
      </w:r>
    </w:p>
    <w:p w14:paraId="21E1502E" w14:textId="77777777" w:rsidR="00EC22EF" w:rsidRDefault="007D020E">
      <w:pPr>
        <w:numPr>
          <w:ilvl w:val="1"/>
          <w:numId w:val="3"/>
        </w:numPr>
        <w:ind w:hanging="360"/>
      </w:pPr>
      <w:r>
        <w:t xml:space="preserve">Displays images along with generated captions </w:t>
      </w:r>
    </w:p>
    <w:p w14:paraId="5BCDC0C3" w14:textId="77777777" w:rsidR="00EC22EF" w:rsidRDefault="007D020E">
      <w:pPr>
        <w:numPr>
          <w:ilvl w:val="1"/>
          <w:numId w:val="3"/>
        </w:numPr>
        <w:ind w:hanging="360"/>
      </w:pPr>
      <w:r>
        <w:t xml:space="preserve">Helps visually evaluate model performance </w:t>
      </w:r>
    </w:p>
    <w:p w14:paraId="7F68E0B0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7580B6B2" w14:textId="77777777" w:rsidR="00EC22EF" w:rsidRDefault="007D020E">
      <w:pPr>
        <w:numPr>
          <w:ilvl w:val="0"/>
          <w:numId w:val="3"/>
        </w:numPr>
        <w:spacing w:after="20"/>
        <w:ind w:hanging="331"/>
      </w:pPr>
      <w:r>
        <w:t xml:space="preserve">Results </w:t>
      </w:r>
    </w:p>
    <w:p w14:paraId="65EDC71E" w14:textId="77777777" w:rsidR="00EC22EF" w:rsidRDefault="007D020E">
      <w:pPr>
        <w:numPr>
          <w:ilvl w:val="1"/>
          <w:numId w:val="3"/>
        </w:numPr>
        <w:ind w:hanging="360"/>
      </w:pPr>
      <w:r>
        <w:t xml:space="preserve">The fine-tuned BLIP model successfully generates meaningful captions </w:t>
      </w:r>
    </w:p>
    <w:p w14:paraId="6DFCBEDC" w14:textId="77777777" w:rsidR="00EC22EF" w:rsidRDefault="007D020E">
      <w:pPr>
        <w:numPr>
          <w:ilvl w:val="1"/>
          <w:numId w:val="3"/>
        </w:numPr>
        <w:ind w:hanging="360"/>
      </w:pPr>
      <w:r>
        <w:t xml:space="preserve">Captions align well with football-related image content </w:t>
      </w:r>
    </w:p>
    <w:p w14:paraId="1432EC85" w14:textId="77777777" w:rsidR="00EC22EF" w:rsidRDefault="007D020E">
      <w:pPr>
        <w:numPr>
          <w:ilvl w:val="1"/>
          <w:numId w:val="3"/>
        </w:numPr>
        <w:ind w:hanging="360"/>
      </w:pPr>
      <w:r>
        <w:t xml:space="preserve">Visualization confirms reasonable accuracy </w:t>
      </w:r>
    </w:p>
    <w:p w14:paraId="00A861B1" w14:textId="77777777" w:rsidR="00EC22EF" w:rsidRDefault="007D020E">
      <w:pPr>
        <w:spacing w:after="15" w:line="259" w:lineRule="auto"/>
        <w:ind w:left="0" w:firstLine="0"/>
      </w:pPr>
      <w:r>
        <w:t xml:space="preserve"> </w:t>
      </w:r>
    </w:p>
    <w:p w14:paraId="56B87FB1" w14:textId="77777777" w:rsidR="00EC22EF" w:rsidRDefault="007D020E">
      <w:pPr>
        <w:numPr>
          <w:ilvl w:val="0"/>
          <w:numId w:val="3"/>
        </w:numPr>
        <w:spacing w:after="20"/>
        <w:ind w:hanging="331"/>
      </w:pPr>
      <w:r>
        <w:t xml:space="preserve">Conclusion </w:t>
      </w:r>
    </w:p>
    <w:p w14:paraId="7F079293" w14:textId="77777777" w:rsidR="00EC22EF" w:rsidRDefault="007D020E">
      <w:pPr>
        <w:spacing w:line="323" w:lineRule="auto"/>
        <w:ind w:right="5526"/>
      </w:pPr>
      <w:r>
        <w:t xml:space="preserve">This notebook successfully demonstrates: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Fine-tuning a vision-langua</w:t>
      </w:r>
      <w:r>
        <w:t xml:space="preserve">ge model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Using BLIP for image captioning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Handling multimodal datasets </w:t>
      </w:r>
      <w:r>
        <w:rPr>
          <w:color w:val="00D26A"/>
        </w:rPr>
        <w:t>膆</w:t>
      </w:r>
      <w:r>
        <w:rPr>
          <w:color w:val="F4F4F4"/>
        </w:rPr>
        <w:t></w:t>
      </w:r>
      <w:r>
        <w:t xml:space="preserve"> Generating and visualizing captions </w:t>
      </w:r>
    </w:p>
    <w:p w14:paraId="608EFE92" w14:textId="77777777" w:rsidR="00EC22EF" w:rsidRDefault="007D020E">
      <w:r>
        <w:t xml:space="preserve">BLIP proves to be an effective model for image captioning tasks with minimal fine-tuning. </w:t>
      </w:r>
    </w:p>
    <w:p w14:paraId="68C919E7" w14:textId="77777777" w:rsidR="00EC22EF" w:rsidRDefault="007D020E">
      <w:pPr>
        <w:spacing w:after="17" w:line="259" w:lineRule="auto"/>
        <w:ind w:left="0" w:firstLine="0"/>
      </w:pPr>
      <w:r>
        <w:t xml:space="preserve"> </w:t>
      </w:r>
    </w:p>
    <w:p w14:paraId="05F39E38" w14:textId="77777777" w:rsidR="00EC22EF" w:rsidRDefault="007D020E">
      <w:pPr>
        <w:numPr>
          <w:ilvl w:val="0"/>
          <w:numId w:val="3"/>
        </w:numPr>
        <w:spacing w:after="20"/>
        <w:ind w:hanging="331"/>
      </w:pPr>
      <w:r>
        <w:t xml:space="preserve">Future Enhancements </w:t>
      </w:r>
    </w:p>
    <w:p w14:paraId="6E098203" w14:textId="77777777" w:rsidR="00EC22EF" w:rsidRDefault="007D020E">
      <w:pPr>
        <w:numPr>
          <w:ilvl w:val="1"/>
          <w:numId w:val="3"/>
        </w:numPr>
        <w:ind w:hanging="360"/>
      </w:pPr>
      <w:r>
        <w:t>Train on a larger and more</w:t>
      </w:r>
      <w:r>
        <w:t xml:space="preserve"> diverse dataset </w:t>
      </w:r>
    </w:p>
    <w:p w14:paraId="7DCDABB7" w14:textId="77777777" w:rsidR="00EC22EF" w:rsidRDefault="007D020E">
      <w:pPr>
        <w:numPr>
          <w:ilvl w:val="1"/>
          <w:numId w:val="3"/>
        </w:numPr>
        <w:ind w:hanging="360"/>
      </w:pPr>
      <w:r>
        <w:t xml:space="preserve">Improve captions using beam search </w:t>
      </w:r>
    </w:p>
    <w:p w14:paraId="56418AC8" w14:textId="77777777" w:rsidR="00EC22EF" w:rsidRDefault="007D020E">
      <w:pPr>
        <w:numPr>
          <w:ilvl w:val="1"/>
          <w:numId w:val="3"/>
        </w:numPr>
        <w:ind w:hanging="360"/>
      </w:pPr>
      <w:r>
        <w:t xml:space="preserve">Deploy the model as a web application </w:t>
      </w:r>
    </w:p>
    <w:p w14:paraId="2B760BE0" w14:textId="77777777" w:rsidR="00EC22EF" w:rsidRDefault="007D020E">
      <w:pPr>
        <w:numPr>
          <w:ilvl w:val="1"/>
          <w:numId w:val="3"/>
        </w:numPr>
        <w:ind w:hanging="360"/>
      </w:pPr>
      <w:r>
        <w:lastRenderedPageBreak/>
        <w:t xml:space="preserve">Add BLEU / ROUGE evaluation metrics </w:t>
      </w:r>
    </w:p>
    <w:p w14:paraId="6AB25575" w14:textId="77777777" w:rsidR="00EC22EF" w:rsidRDefault="007D020E">
      <w:pPr>
        <w:spacing w:after="466" w:line="259" w:lineRule="auto"/>
        <w:ind w:left="0" w:firstLine="0"/>
      </w:pPr>
      <w:r>
        <w:t xml:space="preserve"> </w:t>
      </w:r>
    </w:p>
    <w:p w14:paraId="56855579" w14:textId="77777777" w:rsidR="00EC22EF" w:rsidRDefault="007D020E">
      <w:pPr>
        <w:spacing w:after="0" w:line="259" w:lineRule="auto"/>
        <w:ind w:left="0" w:firstLine="0"/>
      </w:pPr>
      <w:r>
        <w:rPr>
          <w:sz w:val="32"/>
        </w:rPr>
        <w:t xml:space="preserve"> </w:t>
      </w:r>
    </w:p>
    <w:sectPr w:rsidR="00EC22EF">
      <w:pgSz w:w="12240" w:h="15840"/>
      <w:pgMar w:top="1442" w:right="1606" w:bottom="16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F1E26"/>
    <w:multiLevelType w:val="hybridMultilevel"/>
    <w:tmpl w:val="A55AEFE6"/>
    <w:lvl w:ilvl="0" w:tplc="E5C40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70687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48C76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E6089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95C569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442B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489BC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F0175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1A0E5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1C78B4"/>
    <w:multiLevelType w:val="hybridMultilevel"/>
    <w:tmpl w:val="DCC8A6CA"/>
    <w:lvl w:ilvl="0" w:tplc="31BA0B30">
      <w:start w:val="1"/>
      <w:numFmt w:val="decimal"/>
      <w:lvlText w:val="%1."/>
      <w:lvlJc w:val="left"/>
      <w:pPr>
        <w:ind w:left="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66D8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DE0BF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60DFEA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136A85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6ABD2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805654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CE6A7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5E5B2C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C765B89"/>
    <w:multiLevelType w:val="hybridMultilevel"/>
    <w:tmpl w:val="DB1C5484"/>
    <w:lvl w:ilvl="0" w:tplc="9C84DB08">
      <w:start w:val="9"/>
      <w:numFmt w:val="decimal"/>
      <w:lvlText w:val="%1."/>
      <w:lvlJc w:val="left"/>
      <w:pPr>
        <w:ind w:left="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B4E5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301F7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099C0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3BC99B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A06118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1406D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B8BD8E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C247B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2EF"/>
    <w:rsid w:val="007D020E"/>
    <w:rsid w:val="00EC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48D6"/>
  <w15:docId w15:val="{D1369202-F49D-4E47-A7D9-5609BD5C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259"/>
      <w:jc w:val="right"/>
      <w:outlineLvl w:val="0"/>
    </w:pPr>
    <w:rPr>
      <w:rFonts w:ascii="Times New Roman" w:eastAsia="Times New Roman" w:hAnsi="Times New Roman" w:cs="Times New Roman"/>
      <w:color w:val="000000"/>
      <w:sz w:val="4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5"/>
      <w:outlineLvl w:val="1"/>
    </w:pPr>
    <w:rPr>
      <w:rFonts w:ascii="Times New Roman" w:eastAsia="Times New Roman" w:hAnsi="Times New Roman" w:cs="Times New Roman"/>
      <w:color w:val="000000"/>
      <w:sz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40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Lab File for AI.docx</dc:title>
  <dc:subject/>
  <dc:creator>Ali Khan</dc:creator>
  <cp:keywords/>
  <cp:lastModifiedBy>Ali Khan</cp:lastModifiedBy>
  <cp:revision>3</cp:revision>
  <dcterms:created xsi:type="dcterms:W3CDTF">2026-02-02T14:47:00Z</dcterms:created>
  <dcterms:modified xsi:type="dcterms:W3CDTF">2026-02-02T14:47:00Z</dcterms:modified>
</cp:coreProperties>
</file>