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32813" w14:textId="77777777" w:rsidR="00FA6CCD" w:rsidRDefault="000E2BE6">
      <w:pPr>
        <w:spacing w:after="490" w:line="259" w:lineRule="auto"/>
        <w:ind w:left="0" w:right="55" w:firstLine="0"/>
        <w:jc w:val="center"/>
      </w:pPr>
      <w:r>
        <w:rPr>
          <w:sz w:val="46"/>
        </w:rPr>
        <w:t xml:space="preserve">Practical Lab File </w:t>
      </w:r>
      <w:r>
        <w:rPr>
          <w:sz w:val="38"/>
        </w:rPr>
        <w:t xml:space="preserve">for  </w:t>
      </w:r>
    </w:p>
    <w:p w14:paraId="7EB548AD" w14:textId="77777777" w:rsidR="00FA6CCD" w:rsidRDefault="000E2BE6">
      <w:pPr>
        <w:spacing w:after="0" w:line="259" w:lineRule="auto"/>
        <w:ind w:left="162" w:firstLine="0"/>
        <w:jc w:val="center"/>
      </w:pPr>
      <w:r>
        <w:rPr>
          <w:sz w:val="66"/>
        </w:rPr>
        <w:t xml:space="preserve">Agentic AI </w:t>
      </w:r>
    </w:p>
    <w:p w14:paraId="0BB204A5" w14:textId="77777777" w:rsidR="00FA6CCD" w:rsidRDefault="000E2BE6">
      <w:pPr>
        <w:spacing w:after="195" w:line="259" w:lineRule="auto"/>
        <w:ind w:left="0" w:firstLine="0"/>
      </w:pPr>
      <w:r>
        <w:rPr>
          <w:sz w:val="22"/>
        </w:rPr>
        <w:t xml:space="preserve"> </w:t>
      </w:r>
    </w:p>
    <w:p w14:paraId="4768E1B7" w14:textId="77777777" w:rsidR="00FA6CCD" w:rsidRDefault="000E2BE6">
      <w:pPr>
        <w:pStyle w:val="Heading1"/>
      </w:pPr>
      <w:r>
        <w:t xml:space="preserve">Sharda School of Engineering and Technology </w:t>
      </w:r>
    </w:p>
    <w:p w14:paraId="1DA81707" w14:textId="77777777" w:rsidR="00FA6CCD" w:rsidRDefault="000E2BE6">
      <w:pPr>
        <w:spacing w:after="0" w:line="259" w:lineRule="auto"/>
        <w:ind w:left="255" w:firstLine="0"/>
        <w:jc w:val="center"/>
      </w:pPr>
      <w:r>
        <w:rPr>
          <w:sz w:val="36"/>
        </w:rPr>
        <w:t xml:space="preserve"> </w:t>
      </w:r>
    </w:p>
    <w:p w14:paraId="54883073" w14:textId="77777777" w:rsidR="00FA6CCD" w:rsidRDefault="000E2BE6">
      <w:pPr>
        <w:spacing w:after="24" w:line="259" w:lineRule="auto"/>
        <w:ind w:left="245" w:firstLine="0"/>
        <w:jc w:val="center"/>
      </w:pPr>
      <w:r>
        <w:rPr>
          <w:sz w:val="32"/>
        </w:rPr>
        <w:t xml:space="preserve"> </w:t>
      </w:r>
    </w:p>
    <w:p w14:paraId="07B77B81" w14:textId="69E64B82" w:rsidR="00FA6CCD" w:rsidRDefault="000E2BE6">
      <w:pPr>
        <w:spacing w:after="25" w:line="259" w:lineRule="auto"/>
        <w:ind w:left="170" w:right="1"/>
        <w:jc w:val="center"/>
      </w:pPr>
      <w:r>
        <w:rPr>
          <w:sz w:val="32"/>
        </w:rPr>
        <w:t>Name- Sameed Ali Khan</w:t>
      </w:r>
    </w:p>
    <w:p w14:paraId="2509C188" w14:textId="4515C10A" w:rsidR="00FA6CCD" w:rsidRDefault="000E2BE6">
      <w:pPr>
        <w:spacing w:after="25" w:line="259" w:lineRule="auto"/>
        <w:ind w:left="170"/>
        <w:jc w:val="center"/>
      </w:pPr>
      <w:r>
        <w:rPr>
          <w:sz w:val="32"/>
        </w:rPr>
        <w:t>Sys ID- 2023342209</w:t>
      </w:r>
    </w:p>
    <w:p w14:paraId="025244B1" w14:textId="77777777" w:rsidR="00FA6CCD" w:rsidRDefault="000E2BE6">
      <w:pPr>
        <w:spacing w:after="401" w:line="259" w:lineRule="auto"/>
        <w:ind w:left="170" w:right="2"/>
        <w:jc w:val="center"/>
      </w:pPr>
      <w:r>
        <w:rPr>
          <w:sz w:val="32"/>
        </w:rPr>
        <w:t xml:space="preserve">Semester/Year- 6th sem, 3rd Year </w:t>
      </w:r>
      <w:r>
        <w:rPr>
          <w:sz w:val="28"/>
        </w:rPr>
        <w:t xml:space="preserve"> </w:t>
      </w:r>
    </w:p>
    <w:p w14:paraId="2921FC50" w14:textId="77777777" w:rsidR="00FA6CCD" w:rsidRDefault="000E2BE6">
      <w:pPr>
        <w:spacing w:after="105" w:line="259" w:lineRule="auto"/>
        <w:ind w:left="161" w:firstLine="0"/>
        <w:jc w:val="center"/>
      </w:pPr>
      <w:r>
        <w:rPr>
          <w:sz w:val="28"/>
        </w:rPr>
        <w:t xml:space="preserve">Faculty-In-Charge/Submitted To </w:t>
      </w:r>
    </w:p>
    <w:p w14:paraId="17D963E1" w14:textId="77777777" w:rsidR="00FA6CCD" w:rsidRDefault="000E2BE6">
      <w:pPr>
        <w:spacing w:after="16" w:line="259" w:lineRule="auto"/>
        <w:ind w:left="163" w:firstLine="0"/>
        <w:jc w:val="center"/>
      </w:pPr>
      <w:r>
        <w:rPr>
          <w:sz w:val="36"/>
        </w:rPr>
        <w:t>Mr. Ayush Singh</w:t>
      </w:r>
      <w:r>
        <w:rPr>
          <w:sz w:val="32"/>
        </w:rPr>
        <w:t xml:space="preserve"> </w:t>
      </w:r>
    </w:p>
    <w:p w14:paraId="09D97EEA" w14:textId="77777777" w:rsidR="00FA6CCD" w:rsidRDefault="000E2BE6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7E6981E" w14:textId="77777777" w:rsidR="00FA6CCD" w:rsidRDefault="000E2BE6">
      <w:pPr>
        <w:spacing w:after="67" w:line="259" w:lineRule="auto"/>
        <w:ind w:left="2117" w:firstLine="0"/>
      </w:pPr>
      <w:r>
        <w:rPr>
          <w:noProof/>
        </w:rPr>
        <w:drawing>
          <wp:inline distT="0" distB="0" distL="0" distR="0" wp14:anchorId="709D4134" wp14:editId="5BDB617F">
            <wp:extent cx="3252216" cy="1118616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2216" cy="11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B12E" w14:textId="77777777" w:rsidR="00FA6CCD" w:rsidRDefault="000E2BE6">
      <w:pPr>
        <w:spacing w:after="24" w:line="259" w:lineRule="auto"/>
        <w:ind w:left="1056" w:firstLine="0"/>
      </w:pPr>
      <w:r>
        <w:rPr>
          <w:sz w:val="32"/>
        </w:rPr>
        <w:t xml:space="preserve"> </w:t>
      </w:r>
    </w:p>
    <w:p w14:paraId="52A81C55" w14:textId="77777777" w:rsidR="00FA6CCD" w:rsidRDefault="000E2BE6">
      <w:pPr>
        <w:spacing w:after="156" w:line="259" w:lineRule="auto"/>
        <w:ind w:left="245" w:firstLine="0"/>
        <w:jc w:val="center"/>
      </w:pPr>
      <w:r>
        <w:rPr>
          <w:sz w:val="32"/>
        </w:rPr>
        <w:t xml:space="preserve"> </w:t>
      </w:r>
    </w:p>
    <w:p w14:paraId="1653D4EE" w14:textId="77777777" w:rsidR="00FA6CCD" w:rsidRDefault="000E2BE6">
      <w:pPr>
        <w:spacing w:after="51" w:line="259" w:lineRule="auto"/>
        <w:ind w:left="159" w:firstLine="0"/>
        <w:jc w:val="center"/>
      </w:pPr>
      <w:r>
        <w:rPr>
          <w:sz w:val="46"/>
        </w:rPr>
        <w:t xml:space="preserve">Sharda University </w:t>
      </w:r>
    </w:p>
    <w:p w14:paraId="291C5F17" w14:textId="77777777" w:rsidR="00FA6CCD" w:rsidRDefault="000E2BE6">
      <w:pPr>
        <w:spacing w:after="10" w:line="267" w:lineRule="auto"/>
        <w:ind w:left="2919" w:right="3109"/>
        <w:jc w:val="center"/>
      </w:pPr>
      <w:r>
        <w:rPr>
          <w:sz w:val="25"/>
        </w:rPr>
        <w:t xml:space="preserve"> Plot No. 32-34, </w:t>
      </w:r>
    </w:p>
    <w:p w14:paraId="4078CAC6" w14:textId="77777777" w:rsidR="00FA6CCD" w:rsidRDefault="000E2BE6">
      <w:pPr>
        <w:spacing w:after="10" w:line="267" w:lineRule="auto"/>
        <w:ind w:left="2919" w:right="3106"/>
        <w:jc w:val="center"/>
      </w:pPr>
      <w:r>
        <w:rPr>
          <w:sz w:val="25"/>
        </w:rPr>
        <w:t xml:space="preserve">Knowledge Park III, </w:t>
      </w:r>
    </w:p>
    <w:p w14:paraId="7507EA77" w14:textId="77777777" w:rsidR="00FA6CCD" w:rsidRDefault="000E2BE6">
      <w:pPr>
        <w:spacing w:after="10" w:line="267" w:lineRule="auto"/>
        <w:ind w:left="2919" w:right="3037"/>
        <w:jc w:val="center"/>
      </w:pPr>
      <w:r>
        <w:rPr>
          <w:sz w:val="25"/>
        </w:rPr>
        <w:t xml:space="preserve">Greater Noida, Uttar Pradesh 201310 </w:t>
      </w:r>
    </w:p>
    <w:p w14:paraId="4BBABD95" w14:textId="77777777" w:rsidR="00FA6CCD" w:rsidRDefault="000E2BE6">
      <w:pPr>
        <w:spacing w:after="82" w:line="259" w:lineRule="auto"/>
        <w:ind w:left="0" w:right="121" w:firstLine="0"/>
        <w:jc w:val="center"/>
      </w:pPr>
      <w:r>
        <w:rPr>
          <w:sz w:val="25"/>
        </w:rPr>
        <w:t xml:space="preserve"> </w:t>
      </w:r>
    </w:p>
    <w:p w14:paraId="5607DBC3" w14:textId="77777777" w:rsidR="00FA6CCD" w:rsidRDefault="000E2BE6">
      <w:pPr>
        <w:spacing w:after="0" w:line="259" w:lineRule="auto"/>
        <w:ind w:left="245" w:firstLine="0"/>
        <w:jc w:val="center"/>
      </w:pPr>
      <w:r>
        <w:rPr>
          <w:sz w:val="32"/>
        </w:rPr>
        <w:t xml:space="preserve"> </w:t>
      </w:r>
    </w:p>
    <w:p w14:paraId="0686B17E" w14:textId="77777777" w:rsidR="00FA6CCD" w:rsidRDefault="000E2BE6">
      <w:pPr>
        <w:pStyle w:val="Heading2"/>
      </w:pPr>
      <w:r>
        <w:t>Assignment 1</w:t>
      </w:r>
      <w:r>
        <w:rPr>
          <w:u w:val="none"/>
        </w:rPr>
        <w:t xml:space="preserve"> </w:t>
      </w:r>
    </w:p>
    <w:p w14:paraId="7853E698" w14:textId="77777777" w:rsidR="00FA6CCD" w:rsidRDefault="000E2BE6">
      <w:pPr>
        <w:spacing w:after="371" w:line="265" w:lineRule="auto"/>
        <w:ind w:left="-5"/>
      </w:pPr>
      <w:r>
        <w:t xml:space="preserve">Retrieval-Augmented Generation (RAG) Based Question Answering System </w:t>
      </w:r>
    </w:p>
    <w:p w14:paraId="45C23B6C" w14:textId="77777777" w:rsidR="00FA6CCD" w:rsidRDefault="000E2BE6">
      <w:pPr>
        <w:spacing w:after="371" w:line="265" w:lineRule="auto"/>
        <w:ind w:left="-5"/>
      </w:pPr>
      <w:r>
        <w:lastRenderedPageBreak/>
        <w:t xml:space="preserve">Using FAISS, HuggingFace Embeddings and Open-Source LLM </w:t>
      </w:r>
    </w:p>
    <w:p w14:paraId="476E6EC8" w14:textId="77777777" w:rsidR="00FA6CCD" w:rsidRDefault="000E2BE6">
      <w:pPr>
        <w:spacing w:after="424" w:line="259" w:lineRule="auto"/>
        <w:ind w:left="0" w:firstLine="0"/>
      </w:pPr>
      <w:r>
        <w:t xml:space="preserve"> </w:t>
      </w:r>
    </w:p>
    <w:p w14:paraId="729CD29C" w14:textId="77777777" w:rsidR="00FA6CCD" w:rsidRDefault="000E2BE6">
      <w:pPr>
        <w:spacing w:after="394" w:line="265" w:lineRule="auto"/>
        <w:ind w:left="-5" w:right="5723"/>
      </w:pPr>
      <w:r>
        <w:rPr>
          <w:color w:val="00A6ED"/>
        </w:rPr>
        <w:t>膆</w:t>
      </w:r>
      <w:r>
        <w:rPr>
          <w:color w:val="FFFFFF"/>
        </w:rPr>
        <w:t>膊</w:t>
      </w:r>
      <w:r>
        <w:t xml:space="preserve"> Introduction </w:t>
      </w:r>
    </w:p>
    <w:p w14:paraId="0548905A" w14:textId="77777777" w:rsidR="00FA6CCD" w:rsidRDefault="000E2BE6">
      <w:r>
        <w:t xml:space="preserve">Artificial Intelligence (AI) systems powered by Large Language Models (LLMs) are capable of generating human-like responses. However, traditional LLMs rely only on pre-trained knowledge and may generate inaccurate, outdated, or hallucinated responses. </w:t>
      </w:r>
    </w:p>
    <w:p w14:paraId="4BD692E7" w14:textId="77777777" w:rsidR="00FA6CCD" w:rsidRDefault="000E2BE6">
      <w:r>
        <w:t xml:space="preserve">To </w:t>
      </w:r>
      <w:r>
        <w:t xml:space="preserve">solve this limitation, </w:t>
      </w:r>
      <w:r>
        <w:t>Retrieval-Augmented Generation (RAG)</w:t>
      </w:r>
      <w:r>
        <w:t xml:space="preserve"> combines: </w:t>
      </w:r>
    </w:p>
    <w:p w14:paraId="01CE8954" w14:textId="77777777" w:rsidR="00FA6CCD" w:rsidRDefault="000E2BE6">
      <w:pPr>
        <w:numPr>
          <w:ilvl w:val="0"/>
          <w:numId w:val="1"/>
        </w:numPr>
        <w:ind w:firstLine="360"/>
      </w:pPr>
      <w:r>
        <w:t xml:space="preserve">Information Retrieval </w:t>
      </w:r>
    </w:p>
    <w:p w14:paraId="6B771416" w14:textId="77777777" w:rsidR="00FA6CCD" w:rsidRDefault="000E2BE6">
      <w:pPr>
        <w:numPr>
          <w:ilvl w:val="0"/>
          <w:numId w:val="1"/>
        </w:numPr>
        <w:ind w:firstLine="360"/>
      </w:pPr>
      <w:r>
        <w:t xml:space="preserve">Vector Databases </w:t>
      </w:r>
    </w:p>
    <w:p w14:paraId="524A6F27" w14:textId="77777777" w:rsidR="00FA6CCD" w:rsidRDefault="000E2BE6">
      <w:pPr>
        <w:numPr>
          <w:ilvl w:val="0"/>
          <w:numId w:val="1"/>
        </w:numPr>
        <w:ind w:firstLine="360"/>
      </w:pPr>
      <w:r>
        <w:t xml:space="preserve">Large Language Models </w:t>
      </w:r>
    </w:p>
    <w:p w14:paraId="0C970FF3" w14:textId="77777777" w:rsidR="00FA6CCD" w:rsidRDefault="000E2BE6">
      <w:r>
        <w:t>RAG enhances response accuracy by retrieving relevant information from external documents before generating the final ans</w:t>
      </w:r>
      <w:r>
        <w:t xml:space="preserve">wer. </w:t>
      </w:r>
    </w:p>
    <w:p w14:paraId="1A4B9C85" w14:textId="77777777" w:rsidR="00FA6CCD" w:rsidRDefault="000E2BE6">
      <w:r>
        <w:t xml:space="preserve">This project implements a fully functional RAG-based Question Answering System using: </w:t>
      </w:r>
    </w:p>
    <w:p w14:paraId="61C0597B" w14:textId="77777777" w:rsidR="00FA6CCD" w:rsidRDefault="000E2BE6">
      <w:pPr>
        <w:numPr>
          <w:ilvl w:val="0"/>
          <w:numId w:val="1"/>
        </w:numPr>
        <w:ind w:firstLine="360"/>
      </w:pPr>
      <w:r>
        <w:t xml:space="preserve">PDF as knowledge source </w:t>
      </w:r>
    </w:p>
    <w:p w14:paraId="2B35A23F" w14:textId="77777777" w:rsidR="00FA6CCD" w:rsidRDefault="000E2BE6">
      <w:pPr>
        <w:numPr>
          <w:ilvl w:val="0"/>
          <w:numId w:val="1"/>
        </w:numPr>
        <w:ind w:firstLine="360"/>
      </w:pPr>
      <w:r>
        <w:t xml:space="preserve">HuggingFace embeddings </w:t>
      </w:r>
    </w:p>
    <w:p w14:paraId="439E0734" w14:textId="77777777" w:rsidR="00FA6CCD" w:rsidRDefault="000E2BE6">
      <w:pPr>
        <w:numPr>
          <w:ilvl w:val="0"/>
          <w:numId w:val="1"/>
        </w:numPr>
        <w:ind w:firstLine="360"/>
      </w:pPr>
      <w:r>
        <w:t xml:space="preserve">FAISS vector database </w:t>
      </w:r>
    </w:p>
    <w:p w14:paraId="20873833" w14:textId="77777777" w:rsidR="00FA6CCD" w:rsidRDefault="000E2BE6">
      <w:pPr>
        <w:numPr>
          <w:ilvl w:val="0"/>
          <w:numId w:val="1"/>
        </w:numPr>
        <w:ind w:firstLine="360"/>
      </w:pPr>
      <w:r>
        <w:t xml:space="preserve">Open-source LLM (Flan-T5) </w:t>
      </w:r>
    </w:p>
    <w:p w14:paraId="7E83BBFD" w14:textId="77777777" w:rsidR="00FA6CCD" w:rsidRDefault="000E2BE6">
      <w:pPr>
        <w:spacing w:after="0" w:line="259" w:lineRule="auto"/>
        <w:ind w:left="0" w:firstLine="0"/>
      </w:pPr>
      <w:r>
        <w:t xml:space="preserve"> </w:t>
      </w:r>
    </w:p>
    <w:p w14:paraId="1ECFD358" w14:textId="77777777" w:rsidR="00FA6CCD" w:rsidRDefault="000E2BE6">
      <w:pPr>
        <w:spacing w:after="394" w:line="265" w:lineRule="auto"/>
        <w:ind w:left="-5" w:right="5723"/>
      </w:pPr>
      <w:r>
        <w:rPr>
          <w:color w:val="00A6ED"/>
        </w:rPr>
        <w:t>膆</w:t>
      </w:r>
      <w:r>
        <w:rPr>
          <w:color w:val="FFFFFF"/>
        </w:rPr>
        <w:t>膋</w:t>
      </w:r>
      <w:r>
        <w:t xml:space="preserve"> Problem Statement </w:t>
      </w:r>
    </w:p>
    <w:p w14:paraId="25EBA951" w14:textId="77777777" w:rsidR="00FA6CCD" w:rsidRDefault="000E2BE6">
      <w:r>
        <w:t xml:space="preserve">The objective of this project is to design and implement a RAG system that: </w:t>
      </w:r>
    </w:p>
    <w:p w14:paraId="5CCB53CD" w14:textId="77777777" w:rsidR="00FA6CCD" w:rsidRDefault="000E2BE6">
      <w:pPr>
        <w:numPr>
          <w:ilvl w:val="0"/>
          <w:numId w:val="1"/>
        </w:numPr>
        <w:ind w:firstLine="360"/>
      </w:pPr>
      <w:r>
        <w:t xml:space="preserve">Accepts a PDF document as input </w:t>
      </w:r>
    </w:p>
    <w:p w14:paraId="7F5AD555" w14:textId="77777777" w:rsidR="00FA6CCD" w:rsidRDefault="000E2BE6">
      <w:pPr>
        <w:numPr>
          <w:ilvl w:val="0"/>
          <w:numId w:val="1"/>
        </w:numPr>
        <w:ind w:firstLine="360"/>
      </w:pPr>
      <w:r>
        <w:lastRenderedPageBreak/>
        <w:t xml:space="preserve">Splits the document into smaller chunks </w:t>
      </w:r>
    </w:p>
    <w:p w14:paraId="5AB7135D" w14:textId="77777777" w:rsidR="00FA6CCD" w:rsidRDefault="000E2BE6">
      <w:pPr>
        <w:numPr>
          <w:ilvl w:val="0"/>
          <w:numId w:val="1"/>
        </w:numPr>
        <w:ind w:firstLine="360"/>
      </w:pPr>
      <w:r>
        <w:t xml:space="preserve">Converts chunks into vector embeddings </w:t>
      </w:r>
    </w:p>
    <w:p w14:paraId="3C6ECFCB" w14:textId="77777777" w:rsidR="00FA6CCD" w:rsidRDefault="000E2BE6">
      <w:pPr>
        <w:numPr>
          <w:ilvl w:val="0"/>
          <w:numId w:val="1"/>
        </w:numPr>
        <w:ind w:firstLine="360"/>
      </w:pPr>
      <w:r>
        <w:t xml:space="preserve">Stores embeddings in a vector database </w:t>
      </w:r>
    </w:p>
    <w:p w14:paraId="02268600" w14:textId="77777777" w:rsidR="00FA6CCD" w:rsidRDefault="000E2BE6">
      <w:pPr>
        <w:numPr>
          <w:ilvl w:val="0"/>
          <w:numId w:val="1"/>
        </w:numPr>
        <w:ind w:firstLine="360"/>
      </w:pPr>
      <w:r>
        <w:t>Retrieves relevant chunks</w:t>
      </w:r>
      <w:r>
        <w:t xml:space="preserve"> based on user queries </w:t>
      </w:r>
    </w:p>
    <w:p w14:paraId="1AEF6D04" w14:textId="77777777" w:rsidR="00FA6CCD" w:rsidRDefault="000E2BE6">
      <w:pPr>
        <w:numPr>
          <w:ilvl w:val="0"/>
          <w:numId w:val="1"/>
        </w:numPr>
        <w:ind w:firstLine="360"/>
      </w:pPr>
      <w:r>
        <w:t xml:space="preserve">Generates context-aware responses using an LLM </w:t>
      </w:r>
    </w:p>
    <w:p w14:paraId="6E360313" w14:textId="77777777" w:rsidR="00FA6CCD" w:rsidRDefault="000E2BE6">
      <w:r>
        <w:t xml:space="preserve">The system must answer questions strictly based on the uploaded document. </w:t>
      </w:r>
    </w:p>
    <w:p w14:paraId="2920F1D4" w14:textId="77777777" w:rsidR="00FA6CCD" w:rsidRDefault="000E2BE6">
      <w:pPr>
        <w:spacing w:after="423" w:line="259" w:lineRule="auto"/>
        <w:ind w:left="0" w:firstLine="0"/>
      </w:pPr>
      <w:r>
        <w:t xml:space="preserve"> </w:t>
      </w:r>
    </w:p>
    <w:p w14:paraId="6FEA2AA7" w14:textId="77777777" w:rsidR="00FA6CCD" w:rsidRDefault="000E2BE6">
      <w:pPr>
        <w:spacing w:after="0" w:line="604" w:lineRule="auto"/>
        <w:ind w:left="-5" w:right="5723"/>
      </w:pPr>
      <w:r>
        <w:rPr>
          <w:color w:val="00A6ED"/>
        </w:rPr>
        <w:t>膆</w:t>
      </w:r>
      <w:r>
        <w:rPr>
          <w:color w:val="FFFFFF"/>
        </w:rPr>
        <w:t>膌</w:t>
      </w:r>
      <w:r>
        <w:t xml:space="preserve"> Dataset / Knowledge Source Type of Data: </w:t>
      </w:r>
    </w:p>
    <w:p w14:paraId="0573444E" w14:textId="77777777" w:rsidR="00FA6CCD" w:rsidRDefault="000E2BE6">
      <w:pPr>
        <w:numPr>
          <w:ilvl w:val="0"/>
          <w:numId w:val="1"/>
        </w:numPr>
        <w:ind w:firstLine="360"/>
      </w:pPr>
      <w:r>
        <w:t xml:space="preserve">PDF document </w:t>
      </w:r>
    </w:p>
    <w:p w14:paraId="32100CB9" w14:textId="77777777" w:rsidR="00FA6CCD" w:rsidRDefault="000E2BE6">
      <w:pPr>
        <w:spacing w:after="394" w:line="265" w:lineRule="auto"/>
        <w:ind w:left="-5" w:right="5723"/>
      </w:pPr>
      <w:r>
        <w:t xml:space="preserve">File Used: </w:t>
      </w:r>
    </w:p>
    <w:p w14:paraId="2CC4EB60" w14:textId="77777777" w:rsidR="00FA6CCD" w:rsidRDefault="000E2BE6">
      <w:pPr>
        <w:numPr>
          <w:ilvl w:val="0"/>
          <w:numId w:val="1"/>
        </w:numPr>
        <w:spacing w:after="0" w:line="586" w:lineRule="auto"/>
        <w:ind w:firstLine="360"/>
      </w:pPr>
      <w:r>
        <w:t xml:space="preserve">ai_notes.pdf </w:t>
      </w:r>
      <w:r>
        <w:t xml:space="preserve">Content Includes: </w:t>
      </w:r>
    </w:p>
    <w:p w14:paraId="1986975F" w14:textId="77777777" w:rsidR="00FA6CCD" w:rsidRDefault="000E2BE6">
      <w:pPr>
        <w:numPr>
          <w:ilvl w:val="0"/>
          <w:numId w:val="1"/>
        </w:numPr>
        <w:ind w:firstLine="360"/>
      </w:pPr>
      <w:r>
        <w:t>Intr</w:t>
      </w:r>
      <w:r>
        <w:t xml:space="preserve">oduction to Artificial Intelligence </w:t>
      </w:r>
    </w:p>
    <w:p w14:paraId="5B69D4A7" w14:textId="77777777" w:rsidR="00FA6CCD" w:rsidRDefault="000E2BE6">
      <w:pPr>
        <w:numPr>
          <w:ilvl w:val="0"/>
          <w:numId w:val="1"/>
        </w:numPr>
        <w:ind w:firstLine="360"/>
      </w:pPr>
      <w:r>
        <w:t xml:space="preserve">Machine Learning concepts </w:t>
      </w:r>
    </w:p>
    <w:p w14:paraId="060FECE7" w14:textId="77777777" w:rsidR="00FA6CCD" w:rsidRDefault="000E2BE6">
      <w:pPr>
        <w:numPr>
          <w:ilvl w:val="0"/>
          <w:numId w:val="1"/>
        </w:numPr>
        <w:ind w:firstLine="360"/>
      </w:pPr>
      <w:r>
        <w:t xml:space="preserve">Supervised and Unsupervised Learning </w:t>
      </w:r>
    </w:p>
    <w:p w14:paraId="2C00126A" w14:textId="77777777" w:rsidR="00FA6CCD" w:rsidRDefault="000E2BE6">
      <w:pPr>
        <w:numPr>
          <w:ilvl w:val="0"/>
          <w:numId w:val="1"/>
        </w:numPr>
        <w:ind w:firstLine="360"/>
      </w:pPr>
      <w:r>
        <w:t xml:space="preserve">Neural Networks </w:t>
      </w:r>
    </w:p>
    <w:p w14:paraId="19CF44B3" w14:textId="77777777" w:rsidR="00FA6CCD" w:rsidRDefault="000E2BE6">
      <w:pPr>
        <w:numPr>
          <w:ilvl w:val="0"/>
          <w:numId w:val="1"/>
        </w:numPr>
        <w:ind w:firstLine="360"/>
      </w:pPr>
      <w:r>
        <w:t xml:space="preserve">AI Applications </w:t>
      </w:r>
    </w:p>
    <w:p w14:paraId="3F8B58D9" w14:textId="77777777" w:rsidR="00FA6CCD" w:rsidRDefault="000E2BE6">
      <w:pPr>
        <w:numPr>
          <w:ilvl w:val="0"/>
          <w:numId w:val="1"/>
        </w:numPr>
        <w:spacing w:after="0" w:line="588" w:lineRule="auto"/>
        <w:ind w:firstLine="360"/>
      </w:pPr>
      <w:r>
        <w:t xml:space="preserve">Future of AI </w:t>
      </w:r>
      <w:r>
        <w:t xml:space="preserve">Data Source: </w:t>
      </w:r>
    </w:p>
    <w:p w14:paraId="5FDC6428" w14:textId="77777777" w:rsidR="00FA6CCD" w:rsidRDefault="000E2BE6">
      <w:pPr>
        <w:numPr>
          <w:ilvl w:val="0"/>
          <w:numId w:val="1"/>
        </w:numPr>
        <w:ind w:firstLine="360"/>
      </w:pPr>
      <w:r>
        <w:t xml:space="preserve">Academic notes (self-created / educational material) </w:t>
      </w:r>
    </w:p>
    <w:p w14:paraId="24FB3EE1" w14:textId="77777777" w:rsidR="00FA6CCD" w:rsidRDefault="000E2BE6">
      <w:pPr>
        <w:spacing w:after="423" w:line="259" w:lineRule="auto"/>
        <w:ind w:left="0" w:firstLine="0"/>
      </w:pPr>
      <w:r>
        <w:lastRenderedPageBreak/>
        <w:t xml:space="preserve"> </w:t>
      </w:r>
    </w:p>
    <w:p w14:paraId="55A80A3D" w14:textId="77777777" w:rsidR="00FA6CCD" w:rsidRDefault="000E2BE6">
      <w:pPr>
        <w:spacing w:after="394" w:line="265" w:lineRule="auto"/>
        <w:ind w:left="-5"/>
      </w:pPr>
      <w:r>
        <w:rPr>
          <w:color w:val="00A6ED"/>
        </w:rPr>
        <w:t>膆</w:t>
      </w:r>
      <w:r>
        <w:rPr>
          <w:color w:val="FFFFFF"/>
        </w:rPr>
        <w:t>膍</w:t>
      </w:r>
      <w:r>
        <w:t xml:space="preserve"> System Architecture (RAG Pipeline) </w:t>
      </w:r>
    </w:p>
    <w:p w14:paraId="2A9DB176" w14:textId="77777777" w:rsidR="00FA6CCD" w:rsidRDefault="000E2BE6">
      <w:r>
        <w:t xml:space="preserve">The RAG system follows the below architecture: </w:t>
      </w:r>
    </w:p>
    <w:p w14:paraId="7EADB389" w14:textId="77777777" w:rsidR="00FA6CCD" w:rsidRDefault="000E2BE6">
      <w:pPr>
        <w:numPr>
          <w:ilvl w:val="0"/>
          <w:numId w:val="2"/>
        </w:numPr>
        <w:ind w:hanging="360"/>
      </w:pPr>
      <w:r>
        <w:t xml:space="preserve">User uploads PDF </w:t>
      </w:r>
    </w:p>
    <w:p w14:paraId="68CD8D65" w14:textId="77777777" w:rsidR="00FA6CCD" w:rsidRDefault="000E2BE6">
      <w:pPr>
        <w:numPr>
          <w:ilvl w:val="0"/>
          <w:numId w:val="2"/>
        </w:numPr>
        <w:ind w:hanging="360"/>
      </w:pPr>
      <w:r>
        <w:t xml:space="preserve">PDF is loaded using PyPDFLoader </w:t>
      </w:r>
    </w:p>
    <w:p w14:paraId="30B65AFF" w14:textId="77777777" w:rsidR="00FA6CCD" w:rsidRDefault="000E2BE6">
      <w:pPr>
        <w:numPr>
          <w:ilvl w:val="0"/>
          <w:numId w:val="2"/>
        </w:numPr>
        <w:ind w:hanging="360"/>
      </w:pPr>
      <w:r>
        <w:t xml:space="preserve">Text is split into smaller chunks </w:t>
      </w:r>
    </w:p>
    <w:p w14:paraId="5ECDB36A" w14:textId="77777777" w:rsidR="00FA6CCD" w:rsidRDefault="000E2BE6">
      <w:pPr>
        <w:numPr>
          <w:ilvl w:val="0"/>
          <w:numId w:val="2"/>
        </w:numPr>
        <w:ind w:hanging="360"/>
      </w:pPr>
      <w:r>
        <w:t xml:space="preserve">Each chunk is converted into vector embeddings </w:t>
      </w:r>
    </w:p>
    <w:p w14:paraId="1468CDFD" w14:textId="77777777" w:rsidR="00FA6CCD" w:rsidRDefault="000E2BE6">
      <w:pPr>
        <w:numPr>
          <w:ilvl w:val="0"/>
          <w:numId w:val="2"/>
        </w:numPr>
        <w:ind w:hanging="360"/>
      </w:pPr>
      <w:r>
        <w:t xml:space="preserve">Embeddings are stored in FAISS vector database </w:t>
      </w:r>
    </w:p>
    <w:p w14:paraId="13B32CA5" w14:textId="77777777" w:rsidR="00FA6CCD" w:rsidRDefault="000E2BE6">
      <w:pPr>
        <w:numPr>
          <w:ilvl w:val="0"/>
          <w:numId w:val="2"/>
        </w:numPr>
        <w:ind w:hanging="360"/>
      </w:pPr>
      <w:r>
        <w:t xml:space="preserve">User asks a query </w:t>
      </w:r>
    </w:p>
    <w:p w14:paraId="5BC45F3A" w14:textId="77777777" w:rsidR="00FA6CCD" w:rsidRDefault="000E2BE6">
      <w:pPr>
        <w:numPr>
          <w:ilvl w:val="0"/>
          <w:numId w:val="2"/>
        </w:numPr>
        <w:ind w:hanging="360"/>
      </w:pPr>
      <w:r>
        <w:t xml:space="preserve">Query is converted into embedding </w:t>
      </w:r>
    </w:p>
    <w:p w14:paraId="17861122" w14:textId="77777777" w:rsidR="00FA6CCD" w:rsidRDefault="000E2BE6">
      <w:pPr>
        <w:numPr>
          <w:ilvl w:val="0"/>
          <w:numId w:val="2"/>
        </w:numPr>
        <w:ind w:hanging="360"/>
      </w:pPr>
      <w:r>
        <w:t xml:space="preserve">Top-K relevant chunks are retrieved </w:t>
      </w:r>
    </w:p>
    <w:p w14:paraId="0D4C0FC2" w14:textId="77777777" w:rsidR="00FA6CCD" w:rsidRDefault="000E2BE6">
      <w:pPr>
        <w:numPr>
          <w:ilvl w:val="0"/>
          <w:numId w:val="2"/>
        </w:numPr>
        <w:ind w:hanging="360"/>
      </w:pPr>
      <w:r>
        <w:t>Retrieved context is passed to LLM</w:t>
      </w:r>
      <w:r>
        <w:t xml:space="preserve"> </w:t>
      </w:r>
    </w:p>
    <w:p w14:paraId="3A05471D" w14:textId="77777777" w:rsidR="00FA6CCD" w:rsidRDefault="000E2BE6">
      <w:pPr>
        <w:numPr>
          <w:ilvl w:val="0"/>
          <w:numId w:val="2"/>
        </w:numPr>
        <w:ind w:hanging="360"/>
      </w:pPr>
      <w:r>
        <w:t xml:space="preserve">LLM generates final answer </w:t>
      </w:r>
    </w:p>
    <w:p w14:paraId="778601DE" w14:textId="77777777" w:rsidR="00FA6CCD" w:rsidRDefault="000E2BE6">
      <w:pPr>
        <w:spacing w:after="0" w:line="259" w:lineRule="auto"/>
        <w:ind w:left="0" w:firstLine="0"/>
      </w:pPr>
      <w:r>
        <w:t xml:space="preserve"> </w:t>
      </w:r>
    </w:p>
    <w:p w14:paraId="6B0295C9" w14:textId="77777777" w:rsidR="00FA6CCD" w:rsidRDefault="000E2BE6">
      <w:pPr>
        <w:spacing w:after="0" w:line="603" w:lineRule="auto"/>
        <w:ind w:left="-5" w:right="5723"/>
      </w:pPr>
      <w:r>
        <w:rPr>
          <w:color w:val="00A6ED"/>
        </w:rPr>
        <w:t>膏</w:t>
      </w:r>
      <w:r>
        <w:rPr>
          <w:color w:val="FFFFFF"/>
        </w:rPr>
        <w:t>膎</w:t>
      </w:r>
      <w:r>
        <w:t xml:space="preserve"> Text Chunking Strategy Chunk Size: </w:t>
      </w:r>
    </w:p>
    <w:p w14:paraId="5D392ED6" w14:textId="77777777" w:rsidR="00FA6CCD" w:rsidRDefault="000E2BE6">
      <w:r>
        <w:t xml:space="preserve">500 characters </w:t>
      </w:r>
    </w:p>
    <w:p w14:paraId="75C6BA74" w14:textId="77777777" w:rsidR="00FA6CCD" w:rsidRDefault="000E2BE6">
      <w:pPr>
        <w:spacing w:after="394" w:line="265" w:lineRule="auto"/>
        <w:ind w:left="-5" w:right="5723"/>
      </w:pPr>
      <w:r>
        <w:t xml:space="preserve">Chunk Overlap: </w:t>
      </w:r>
    </w:p>
    <w:p w14:paraId="63EBF7DD" w14:textId="77777777" w:rsidR="00FA6CCD" w:rsidRDefault="000E2BE6">
      <w:r>
        <w:t xml:space="preserve">100 characters </w:t>
      </w:r>
    </w:p>
    <w:p w14:paraId="6E90BFB6" w14:textId="77777777" w:rsidR="00FA6CCD" w:rsidRDefault="000E2BE6">
      <w:pPr>
        <w:spacing w:line="265" w:lineRule="auto"/>
        <w:ind w:left="-5" w:right="5723"/>
      </w:pPr>
      <w:r>
        <w:lastRenderedPageBreak/>
        <w:t xml:space="preserve">Reason for Selection: </w:t>
      </w:r>
    </w:p>
    <w:p w14:paraId="42178E92" w14:textId="77777777" w:rsidR="00FA6CCD" w:rsidRDefault="000E2BE6">
      <w:pPr>
        <w:numPr>
          <w:ilvl w:val="0"/>
          <w:numId w:val="4"/>
        </w:numPr>
        <w:ind w:hanging="360"/>
      </w:pPr>
      <w:r>
        <w:t xml:space="preserve">500 characters maintain semantic completeness. </w:t>
      </w:r>
    </w:p>
    <w:p w14:paraId="1CC54EC8" w14:textId="77777777" w:rsidR="00FA6CCD" w:rsidRDefault="000E2BE6">
      <w:pPr>
        <w:numPr>
          <w:ilvl w:val="0"/>
          <w:numId w:val="4"/>
        </w:numPr>
        <w:ind w:hanging="360"/>
      </w:pPr>
      <w:r>
        <w:t xml:space="preserve">100 character overlap prevents loss of contextual continuity. </w:t>
      </w:r>
    </w:p>
    <w:p w14:paraId="586C1D08" w14:textId="77777777" w:rsidR="00FA6CCD" w:rsidRDefault="000E2BE6">
      <w:pPr>
        <w:numPr>
          <w:ilvl w:val="0"/>
          <w:numId w:val="4"/>
        </w:numPr>
        <w:ind w:hanging="360"/>
      </w:pPr>
      <w:r>
        <w:t xml:space="preserve">Improves retrieval accuracy. </w:t>
      </w:r>
    </w:p>
    <w:p w14:paraId="46A29598" w14:textId="77777777" w:rsidR="00FA6CCD" w:rsidRDefault="000E2BE6">
      <w:pPr>
        <w:numPr>
          <w:ilvl w:val="0"/>
          <w:numId w:val="4"/>
        </w:numPr>
        <w:ind w:hanging="360"/>
      </w:pPr>
      <w:r>
        <w:t xml:space="preserve">Efficient memory usage. </w:t>
      </w:r>
    </w:p>
    <w:p w14:paraId="6651D251" w14:textId="77777777" w:rsidR="00FA6CCD" w:rsidRDefault="000E2BE6">
      <w:r>
        <w:t xml:space="preserve">This approach ensures better similarity search performance. </w:t>
      </w:r>
    </w:p>
    <w:p w14:paraId="6BFE4F0E" w14:textId="77777777" w:rsidR="00FA6CCD" w:rsidRDefault="000E2BE6">
      <w:pPr>
        <w:spacing w:after="425" w:line="259" w:lineRule="auto"/>
        <w:ind w:left="0" w:firstLine="0"/>
      </w:pPr>
      <w:r>
        <w:t xml:space="preserve"> </w:t>
      </w:r>
    </w:p>
    <w:p w14:paraId="162BBFEE" w14:textId="77777777" w:rsidR="00FA6CCD" w:rsidRDefault="000E2BE6">
      <w:pPr>
        <w:spacing w:after="0" w:line="603" w:lineRule="auto"/>
        <w:ind w:left="-5" w:right="5723"/>
      </w:pPr>
      <w:r>
        <w:rPr>
          <w:color w:val="FFFFFF"/>
        </w:rPr>
        <w:t>膐</w:t>
      </w:r>
      <w:r>
        <w:rPr>
          <w:color w:val="00A6ED"/>
        </w:rPr>
        <w:t>膆</w:t>
      </w:r>
      <w:r>
        <w:t xml:space="preserve"> Embedding Details Embedding Model Used: </w:t>
      </w:r>
    </w:p>
    <w:p w14:paraId="276EBA0C" w14:textId="77777777" w:rsidR="00FA6CCD" w:rsidRDefault="000E2BE6">
      <w:pPr>
        <w:spacing w:after="0" w:line="585" w:lineRule="auto"/>
        <w:ind w:right="4542"/>
      </w:pPr>
      <w:r>
        <w:t>sentence-transformers/all-MiniL</w:t>
      </w:r>
      <w:r>
        <w:t xml:space="preserve">M-L6-v2 </w:t>
      </w:r>
      <w:r>
        <w:t xml:space="preserve">Type: </w:t>
      </w:r>
    </w:p>
    <w:p w14:paraId="5DE414C1" w14:textId="77777777" w:rsidR="00FA6CCD" w:rsidRDefault="000E2BE6">
      <w:pPr>
        <w:spacing w:after="4" w:line="585" w:lineRule="auto"/>
        <w:ind w:right="4122"/>
      </w:pPr>
      <w:r>
        <w:t xml:space="preserve">HuggingFace Pretrained Sentence Transformer </w:t>
      </w:r>
      <w:r>
        <w:t xml:space="preserve">Why This Model? </w:t>
      </w:r>
    </w:p>
    <w:p w14:paraId="11FD2B60" w14:textId="77777777" w:rsidR="00FA6CCD" w:rsidRDefault="000E2BE6">
      <w:pPr>
        <w:numPr>
          <w:ilvl w:val="0"/>
          <w:numId w:val="4"/>
        </w:numPr>
        <w:ind w:hanging="360"/>
      </w:pPr>
      <w:r>
        <w:t xml:space="preserve">Lightweight and fast </w:t>
      </w:r>
    </w:p>
    <w:p w14:paraId="3875ADA2" w14:textId="77777777" w:rsidR="00FA6CCD" w:rsidRDefault="000E2BE6">
      <w:pPr>
        <w:numPr>
          <w:ilvl w:val="0"/>
          <w:numId w:val="4"/>
        </w:numPr>
        <w:ind w:hanging="360"/>
      </w:pPr>
      <w:r>
        <w:t xml:space="preserve">High semantic similarity performance </w:t>
      </w:r>
    </w:p>
    <w:p w14:paraId="1592FCB1" w14:textId="77777777" w:rsidR="00FA6CCD" w:rsidRDefault="000E2BE6">
      <w:pPr>
        <w:numPr>
          <w:ilvl w:val="0"/>
          <w:numId w:val="4"/>
        </w:numPr>
        <w:ind w:hanging="360"/>
      </w:pPr>
      <w:r>
        <w:t xml:space="preserve">Free and open-source </w:t>
      </w:r>
    </w:p>
    <w:p w14:paraId="42F4C7CD" w14:textId="77777777" w:rsidR="00FA6CCD" w:rsidRDefault="000E2BE6">
      <w:pPr>
        <w:numPr>
          <w:ilvl w:val="0"/>
          <w:numId w:val="4"/>
        </w:numPr>
        <w:ind w:hanging="360"/>
      </w:pPr>
      <w:r>
        <w:t xml:space="preserve">Suitable for academic projects </w:t>
      </w:r>
    </w:p>
    <w:p w14:paraId="43A1D179" w14:textId="77777777" w:rsidR="00FA6CCD" w:rsidRDefault="000E2BE6">
      <w:pPr>
        <w:numPr>
          <w:ilvl w:val="0"/>
          <w:numId w:val="4"/>
        </w:numPr>
        <w:ind w:hanging="360"/>
      </w:pPr>
      <w:r>
        <w:t xml:space="preserve">Works efficiently with FAISS </w:t>
      </w:r>
    </w:p>
    <w:p w14:paraId="31EDEC2B" w14:textId="77777777" w:rsidR="00FA6CCD" w:rsidRDefault="000E2BE6">
      <w:r>
        <w:t>Embeddings convert text into numeric</w:t>
      </w:r>
      <w:r>
        <w:t xml:space="preserve">al vector format for similarity comparison. </w:t>
      </w:r>
    </w:p>
    <w:p w14:paraId="0F8A05F7" w14:textId="77777777" w:rsidR="00FA6CCD" w:rsidRDefault="000E2BE6">
      <w:pPr>
        <w:spacing w:after="422" w:line="259" w:lineRule="auto"/>
        <w:ind w:left="0" w:firstLine="0"/>
      </w:pPr>
      <w:r>
        <w:t xml:space="preserve"> </w:t>
      </w:r>
    </w:p>
    <w:p w14:paraId="3D138E20" w14:textId="77777777" w:rsidR="00FA6CCD" w:rsidRDefault="000E2BE6">
      <w:pPr>
        <w:spacing w:after="0" w:line="603" w:lineRule="auto"/>
        <w:ind w:left="-5" w:right="6356"/>
      </w:pPr>
      <w:r>
        <w:rPr>
          <w:color w:val="00A6ED"/>
        </w:rPr>
        <w:lastRenderedPageBreak/>
        <w:t>膆</w:t>
      </w:r>
      <w:r>
        <w:rPr>
          <w:color w:val="FFFFFF"/>
        </w:rPr>
        <w:t>膑</w:t>
      </w:r>
      <w:r>
        <w:t xml:space="preserve"> Vector Database Vector Store Used: </w:t>
      </w:r>
    </w:p>
    <w:p w14:paraId="324040B6" w14:textId="77777777" w:rsidR="00FA6CCD" w:rsidRDefault="000E2BE6">
      <w:pPr>
        <w:spacing w:after="1" w:line="585" w:lineRule="auto"/>
        <w:ind w:right="4795"/>
      </w:pPr>
      <w:r>
        <w:t xml:space="preserve">FAISS (Facebook AI Similarity Search) </w:t>
      </w:r>
      <w:r>
        <w:t xml:space="preserve">Why FAISS? </w:t>
      </w:r>
    </w:p>
    <w:p w14:paraId="65FF4CD9" w14:textId="77777777" w:rsidR="00FA6CCD" w:rsidRDefault="000E2BE6">
      <w:pPr>
        <w:numPr>
          <w:ilvl w:val="0"/>
          <w:numId w:val="4"/>
        </w:numPr>
        <w:ind w:hanging="360"/>
      </w:pPr>
      <w:r>
        <w:t xml:space="preserve">Efficient similarity search </w:t>
      </w:r>
    </w:p>
    <w:p w14:paraId="0E340CA8" w14:textId="77777777" w:rsidR="00FA6CCD" w:rsidRDefault="000E2BE6">
      <w:pPr>
        <w:numPr>
          <w:ilvl w:val="0"/>
          <w:numId w:val="4"/>
        </w:numPr>
        <w:ind w:hanging="360"/>
      </w:pPr>
      <w:r>
        <w:t xml:space="preserve">Fast nearest neighbor retrieval </w:t>
      </w:r>
    </w:p>
    <w:p w14:paraId="7DD64B1D" w14:textId="77777777" w:rsidR="00FA6CCD" w:rsidRDefault="000E2BE6">
      <w:pPr>
        <w:numPr>
          <w:ilvl w:val="0"/>
          <w:numId w:val="4"/>
        </w:numPr>
        <w:ind w:hanging="360"/>
      </w:pPr>
      <w:r>
        <w:t xml:space="preserve">Local storage (no cloud dependency) </w:t>
      </w:r>
    </w:p>
    <w:p w14:paraId="210C9FAF" w14:textId="77777777" w:rsidR="00FA6CCD" w:rsidRDefault="000E2BE6">
      <w:pPr>
        <w:numPr>
          <w:ilvl w:val="0"/>
          <w:numId w:val="4"/>
        </w:numPr>
        <w:ind w:hanging="360"/>
      </w:pPr>
      <w:r>
        <w:t xml:space="preserve">Easy integration with LangChain </w:t>
      </w:r>
    </w:p>
    <w:p w14:paraId="7C56B1B2" w14:textId="77777777" w:rsidR="00FA6CCD" w:rsidRDefault="000E2BE6">
      <w:r>
        <w:t xml:space="preserve">FAISS stores vector representations of document chunks and performs similarity matching with query embeddings. </w:t>
      </w:r>
    </w:p>
    <w:p w14:paraId="24EBF18D" w14:textId="77777777" w:rsidR="00FA6CCD" w:rsidRDefault="000E2BE6">
      <w:pPr>
        <w:spacing w:after="423" w:line="259" w:lineRule="auto"/>
        <w:ind w:left="0" w:firstLine="0"/>
      </w:pPr>
      <w:r>
        <w:t xml:space="preserve"> </w:t>
      </w:r>
    </w:p>
    <w:p w14:paraId="0A9E79AE" w14:textId="77777777" w:rsidR="00FA6CCD" w:rsidRDefault="000E2BE6">
      <w:pPr>
        <w:spacing w:after="0" w:line="603" w:lineRule="auto"/>
        <w:ind w:left="-5" w:right="5723"/>
      </w:pPr>
      <w:r>
        <w:rPr>
          <w:color w:val="00A6ED"/>
        </w:rPr>
        <w:t>膆</w:t>
      </w:r>
      <w:r>
        <w:rPr>
          <w:color w:val="FFFFFF"/>
        </w:rPr>
        <w:t>膒</w:t>
      </w:r>
      <w:r>
        <w:t xml:space="preserve"> Language Model Used Model: </w:t>
      </w:r>
    </w:p>
    <w:p w14:paraId="7CAEB850" w14:textId="77777777" w:rsidR="00FA6CCD" w:rsidRDefault="000E2BE6">
      <w:r>
        <w:t xml:space="preserve">google/flan-t5-base </w:t>
      </w:r>
    </w:p>
    <w:p w14:paraId="55E1C66E" w14:textId="77777777" w:rsidR="00FA6CCD" w:rsidRDefault="000E2BE6">
      <w:pPr>
        <w:spacing w:after="371" w:line="265" w:lineRule="auto"/>
        <w:ind w:left="-5" w:right="5723"/>
      </w:pPr>
      <w:r>
        <w:t xml:space="preserve">Type: </w:t>
      </w:r>
    </w:p>
    <w:p w14:paraId="51863D0E" w14:textId="77777777" w:rsidR="00FA6CCD" w:rsidRDefault="000E2BE6">
      <w:pPr>
        <w:spacing w:after="4" w:line="585" w:lineRule="auto"/>
        <w:ind w:right="4623"/>
      </w:pPr>
      <w:r>
        <w:t xml:space="preserve">Open-source HuggingFace model </w:t>
      </w:r>
      <w:r>
        <w:t xml:space="preserve">Advantages: </w:t>
      </w:r>
    </w:p>
    <w:p w14:paraId="25E12CC9" w14:textId="77777777" w:rsidR="00FA6CCD" w:rsidRDefault="000E2BE6">
      <w:pPr>
        <w:numPr>
          <w:ilvl w:val="0"/>
          <w:numId w:val="4"/>
        </w:numPr>
        <w:ind w:hanging="360"/>
      </w:pPr>
      <w:r>
        <w:t xml:space="preserve">No API key required </w:t>
      </w:r>
    </w:p>
    <w:p w14:paraId="4A7FE7AC" w14:textId="77777777" w:rsidR="00FA6CCD" w:rsidRDefault="000E2BE6">
      <w:pPr>
        <w:numPr>
          <w:ilvl w:val="0"/>
          <w:numId w:val="4"/>
        </w:numPr>
        <w:ind w:hanging="360"/>
      </w:pPr>
      <w:r>
        <w:t>No billing required</w:t>
      </w:r>
      <w:r>
        <w:t xml:space="preserve"> </w:t>
      </w:r>
    </w:p>
    <w:p w14:paraId="27E7845B" w14:textId="77777777" w:rsidR="00FA6CCD" w:rsidRDefault="000E2BE6">
      <w:pPr>
        <w:numPr>
          <w:ilvl w:val="0"/>
          <w:numId w:val="4"/>
        </w:numPr>
        <w:ind w:hanging="360"/>
      </w:pPr>
      <w:r>
        <w:t xml:space="preserve">Instruction-following capability </w:t>
      </w:r>
    </w:p>
    <w:p w14:paraId="77CD6CD9" w14:textId="77777777" w:rsidR="00FA6CCD" w:rsidRDefault="000E2BE6">
      <w:pPr>
        <w:numPr>
          <w:ilvl w:val="0"/>
          <w:numId w:val="4"/>
        </w:numPr>
        <w:ind w:hanging="360"/>
      </w:pPr>
      <w:r>
        <w:t xml:space="preserve">Lightweight and efficient </w:t>
      </w:r>
    </w:p>
    <w:p w14:paraId="1ED5C036" w14:textId="77777777" w:rsidR="00FA6CCD" w:rsidRDefault="000E2BE6">
      <w:r>
        <w:lastRenderedPageBreak/>
        <w:t xml:space="preserve">This model generates the final answer based on retrieved document context. </w:t>
      </w:r>
    </w:p>
    <w:p w14:paraId="093BA95E" w14:textId="77777777" w:rsidR="00FA6CCD" w:rsidRDefault="000E2BE6">
      <w:pPr>
        <w:spacing w:after="423" w:line="259" w:lineRule="auto"/>
        <w:ind w:left="0" w:firstLine="0"/>
      </w:pPr>
      <w:r>
        <w:t xml:space="preserve"> </w:t>
      </w:r>
    </w:p>
    <w:p w14:paraId="50DD3524" w14:textId="77777777" w:rsidR="00FA6CCD" w:rsidRDefault="000E2BE6">
      <w:pPr>
        <w:spacing w:after="394" w:line="265" w:lineRule="auto"/>
        <w:ind w:left="-5" w:right="5723"/>
      </w:pPr>
      <w:r>
        <w:rPr>
          <w:color w:val="00A6ED"/>
        </w:rPr>
        <w:t>膆</w:t>
      </w:r>
      <w:r>
        <w:rPr>
          <w:color w:val="FFFFFF"/>
        </w:rPr>
        <w:t>膓</w:t>
      </w:r>
      <w:r>
        <w:t xml:space="preserve"> Implementation Steps </w:t>
      </w:r>
    </w:p>
    <w:p w14:paraId="514C968B" w14:textId="77777777" w:rsidR="00FA6CCD" w:rsidRDefault="000E2BE6">
      <w:r>
        <w:t xml:space="preserve">The project was implemented in Google Colab using the following steps: </w:t>
      </w:r>
    </w:p>
    <w:p w14:paraId="023844FE" w14:textId="77777777" w:rsidR="00FA6CCD" w:rsidRDefault="000E2BE6">
      <w:pPr>
        <w:numPr>
          <w:ilvl w:val="0"/>
          <w:numId w:val="3"/>
        </w:numPr>
        <w:spacing w:after="5" w:line="592" w:lineRule="auto"/>
        <w:ind w:firstLine="0"/>
      </w:pPr>
      <w:r>
        <w:t xml:space="preserve">Install required libraries: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langchain </w:t>
      </w:r>
    </w:p>
    <w:p w14:paraId="43BB665E" w14:textId="77777777" w:rsidR="00FA6CCD" w:rsidRDefault="000E2BE6">
      <w:pPr>
        <w:numPr>
          <w:ilvl w:val="1"/>
          <w:numId w:val="3"/>
        </w:numPr>
        <w:ind w:hanging="360"/>
      </w:pPr>
      <w:r>
        <w:t xml:space="preserve">faiss-cpu </w:t>
      </w:r>
    </w:p>
    <w:p w14:paraId="0752F06E" w14:textId="77777777" w:rsidR="00FA6CCD" w:rsidRDefault="000E2BE6">
      <w:pPr>
        <w:numPr>
          <w:ilvl w:val="1"/>
          <w:numId w:val="3"/>
        </w:numPr>
        <w:ind w:hanging="360"/>
      </w:pPr>
      <w:r>
        <w:t xml:space="preserve">sentence-transformers </w:t>
      </w:r>
    </w:p>
    <w:p w14:paraId="13DE72FF" w14:textId="77777777" w:rsidR="00FA6CCD" w:rsidRDefault="000E2BE6">
      <w:pPr>
        <w:numPr>
          <w:ilvl w:val="1"/>
          <w:numId w:val="3"/>
        </w:numPr>
        <w:ind w:hanging="360"/>
      </w:pPr>
      <w:r>
        <w:t xml:space="preserve">transformers </w:t>
      </w:r>
    </w:p>
    <w:p w14:paraId="57EE5B9B" w14:textId="77777777" w:rsidR="00FA6CCD" w:rsidRDefault="000E2BE6">
      <w:pPr>
        <w:numPr>
          <w:ilvl w:val="1"/>
          <w:numId w:val="3"/>
        </w:numPr>
        <w:ind w:hanging="360"/>
      </w:pPr>
      <w:r>
        <w:t xml:space="preserve">pypdf </w:t>
      </w:r>
    </w:p>
    <w:p w14:paraId="6E3D2146" w14:textId="77777777" w:rsidR="00FA6CCD" w:rsidRDefault="000E2BE6">
      <w:pPr>
        <w:numPr>
          <w:ilvl w:val="0"/>
          <w:numId w:val="3"/>
        </w:numPr>
        <w:ind w:firstLine="0"/>
      </w:pPr>
      <w:r>
        <w:t xml:space="preserve">Upload the PDF file. </w:t>
      </w:r>
    </w:p>
    <w:p w14:paraId="3A325DB6" w14:textId="77777777" w:rsidR="00FA6CCD" w:rsidRDefault="000E2BE6">
      <w:pPr>
        <w:numPr>
          <w:ilvl w:val="0"/>
          <w:numId w:val="3"/>
        </w:numPr>
        <w:ind w:firstLine="0"/>
      </w:pPr>
      <w:r>
        <w:t xml:space="preserve">Load the document using PyPDFLoader. </w:t>
      </w:r>
    </w:p>
    <w:p w14:paraId="3941DC85" w14:textId="77777777" w:rsidR="00FA6CCD" w:rsidRDefault="000E2BE6">
      <w:pPr>
        <w:numPr>
          <w:ilvl w:val="0"/>
          <w:numId w:val="3"/>
        </w:numPr>
        <w:ind w:firstLine="0"/>
      </w:pPr>
      <w:r>
        <w:t>Perform text splitting usin</w:t>
      </w:r>
      <w:r>
        <w:t xml:space="preserve">g RecursiveCharacterTextSplitter. </w:t>
      </w:r>
    </w:p>
    <w:p w14:paraId="2EB5A625" w14:textId="77777777" w:rsidR="00FA6CCD" w:rsidRDefault="000E2BE6">
      <w:pPr>
        <w:numPr>
          <w:ilvl w:val="0"/>
          <w:numId w:val="3"/>
        </w:numPr>
        <w:ind w:firstLine="0"/>
      </w:pPr>
      <w:r>
        <w:t xml:space="preserve">Generate embeddings using MiniLM model. </w:t>
      </w:r>
    </w:p>
    <w:p w14:paraId="09B3AC64" w14:textId="77777777" w:rsidR="00FA6CCD" w:rsidRDefault="000E2BE6">
      <w:pPr>
        <w:numPr>
          <w:ilvl w:val="0"/>
          <w:numId w:val="3"/>
        </w:numPr>
        <w:ind w:firstLine="0"/>
      </w:pPr>
      <w:r>
        <w:t xml:space="preserve">Store embeddings in FAISS. </w:t>
      </w:r>
    </w:p>
    <w:p w14:paraId="4CE92EBA" w14:textId="77777777" w:rsidR="00FA6CCD" w:rsidRDefault="000E2BE6">
      <w:pPr>
        <w:numPr>
          <w:ilvl w:val="0"/>
          <w:numId w:val="3"/>
        </w:numPr>
        <w:ind w:firstLine="0"/>
      </w:pPr>
      <w:r>
        <w:t xml:space="preserve">Create retriever with top-3 similarity search. </w:t>
      </w:r>
    </w:p>
    <w:p w14:paraId="28B26A77" w14:textId="77777777" w:rsidR="00FA6CCD" w:rsidRDefault="000E2BE6">
      <w:pPr>
        <w:numPr>
          <w:ilvl w:val="0"/>
          <w:numId w:val="3"/>
        </w:numPr>
        <w:ind w:firstLine="0"/>
      </w:pPr>
      <w:r>
        <w:t xml:space="preserve">Load Flan-T5 model using HuggingFace pipeline. </w:t>
      </w:r>
    </w:p>
    <w:p w14:paraId="5FAB295A" w14:textId="77777777" w:rsidR="00FA6CCD" w:rsidRDefault="000E2BE6">
      <w:pPr>
        <w:numPr>
          <w:ilvl w:val="0"/>
          <w:numId w:val="3"/>
        </w:numPr>
        <w:ind w:firstLine="0"/>
      </w:pPr>
      <w:r>
        <w:t xml:space="preserve">Create RetrievalQA chain. </w:t>
      </w:r>
    </w:p>
    <w:p w14:paraId="445E3E88" w14:textId="77777777" w:rsidR="00FA6CCD" w:rsidRDefault="000E2BE6">
      <w:pPr>
        <w:numPr>
          <w:ilvl w:val="0"/>
          <w:numId w:val="3"/>
        </w:numPr>
        <w:ind w:firstLine="0"/>
      </w:pPr>
      <w:r>
        <w:t xml:space="preserve">Execute test queries. </w:t>
      </w:r>
    </w:p>
    <w:p w14:paraId="6E91C344" w14:textId="77777777" w:rsidR="00FA6CCD" w:rsidRDefault="000E2BE6">
      <w:pPr>
        <w:spacing w:after="422" w:line="259" w:lineRule="auto"/>
        <w:ind w:left="0" w:firstLine="0"/>
      </w:pPr>
      <w:r>
        <w:t xml:space="preserve"> </w:t>
      </w:r>
    </w:p>
    <w:p w14:paraId="68FCFC11" w14:textId="77777777" w:rsidR="00FA6CCD" w:rsidRDefault="000E2BE6">
      <w:pPr>
        <w:spacing w:after="0" w:line="603" w:lineRule="auto"/>
        <w:ind w:left="-5" w:right="5723"/>
      </w:pPr>
      <w:r>
        <w:rPr>
          <w:color w:val="00A6ED"/>
        </w:rPr>
        <w:lastRenderedPageBreak/>
        <w:t>膆</w:t>
      </w:r>
      <w:r>
        <w:rPr>
          <w:color w:val="FFFFFF"/>
        </w:rPr>
        <w:t>꼭꼮</w:t>
      </w:r>
      <w:r>
        <w:t xml:space="preserve"> Test Queries and Outputs Query 1: </w:t>
      </w:r>
    </w:p>
    <w:p w14:paraId="4C5EF576" w14:textId="77777777" w:rsidR="00FA6CCD" w:rsidRDefault="000E2BE6">
      <w:r>
        <w:t xml:space="preserve">What is Artificial Intelligence? </w:t>
      </w:r>
    </w:p>
    <w:p w14:paraId="71FB8F2C" w14:textId="77777777" w:rsidR="00FA6CCD" w:rsidRDefault="000E2BE6">
      <w:pPr>
        <w:spacing w:after="13" w:line="265" w:lineRule="auto"/>
        <w:ind w:left="-5" w:right="5723"/>
      </w:pPr>
      <w:r>
        <w:t>Output:</w:t>
      </w:r>
      <w:r>
        <w:t xml:space="preserve"> </w:t>
      </w:r>
    </w:p>
    <w:p w14:paraId="5AB08CFC" w14:textId="77777777" w:rsidR="00FA6CCD" w:rsidRDefault="000E2BE6">
      <w:r>
        <w:t xml:space="preserve">Artificial Intelligence is the simulation of human intelligence processes by machines, especially computer systems that perform tasks such as learning, reasoning, and problem </w:t>
      </w:r>
      <w:r>
        <w:t xml:space="preserve">solving. </w:t>
      </w:r>
    </w:p>
    <w:p w14:paraId="421D7F15" w14:textId="77777777" w:rsidR="00FA6CCD" w:rsidRDefault="000E2BE6">
      <w:pPr>
        <w:spacing w:after="377" w:line="259" w:lineRule="auto"/>
        <w:ind w:left="0" w:firstLine="0"/>
      </w:pPr>
      <w:r>
        <w:t xml:space="preserve"> </w:t>
      </w:r>
    </w:p>
    <w:p w14:paraId="00A112D0" w14:textId="77777777" w:rsidR="00FA6CCD" w:rsidRDefault="000E2BE6">
      <w:pPr>
        <w:spacing w:after="394" w:line="265" w:lineRule="auto"/>
        <w:ind w:left="-5" w:right="5723"/>
      </w:pPr>
      <w:r>
        <w:t xml:space="preserve">Query 2: </w:t>
      </w:r>
    </w:p>
    <w:p w14:paraId="3E5B624C" w14:textId="77777777" w:rsidR="00FA6CCD" w:rsidRDefault="000E2BE6">
      <w:r>
        <w:t xml:space="preserve">Explain supervised learning. </w:t>
      </w:r>
    </w:p>
    <w:p w14:paraId="52D6C1F2" w14:textId="77777777" w:rsidR="00FA6CCD" w:rsidRDefault="000E2BE6">
      <w:pPr>
        <w:spacing w:after="11" w:line="265" w:lineRule="auto"/>
        <w:ind w:left="-5" w:right="5723"/>
      </w:pPr>
      <w:r>
        <w:t>Output:</w:t>
      </w:r>
      <w:r>
        <w:t xml:space="preserve"> </w:t>
      </w:r>
    </w:p>
    <w:p w14:paraId="13DB3908" w14:textId="77777777" w:rsidR="00FA6CCD" w:rsidRDefault="000E2BE6">
      <w:r>
        <w:t xml:space="preserve">Supervised learning is a machine learning technique where the model is trained using labeled data, allowing it to learn patterns and make predictions. </w:t>
      </w:r>
    </w:p>
    <w:p w14:paraId="5C27B2C2" w14:textId="77777777" w:rsidR="00FA6CCD" w:rsidRDefault="000E2BE6">
      <w:pPr>
        <w:spacing w:after="0" w:line="259" w:lineRule="auto"/>
        <w:ind w:left="0" w:firstLine="0"/>
      </w:pPr>
      <w:r>
        <w:t xml:space="preserve"> </w:t>
      </w:r>
    </w:p>
    <w:p w14:paraId="7A01A7EC" w14:textId="77777777" w:rsidR="00FA6CCD" w:rsidRDefault="000E2BE6">
      <w:pPr>
        <w:spacing w:after="371" w:line="265" w:lineRule="auto"/>
        <w:ind w:left="-5" w:right="5723"/>
      </w:pPr>
      <w:r>
        <w:t xml:space="preserve">Query 3: </w:t>
      </w:r>
    </w:p>
    <w:p w14:paraId="2C93F4B5" w14:textId="77777777" w:rsidR="00FA6CCD" w:rsidRDefault="000E2BE6">
      <w:r>
        <w:t xml:space="preserve">What are applications of AI? </w:t>
      </w:r>
    </w:p>
    <w:p w14:paraId="431F93DA" w14:textId="77777777" w:rsidR="00FA6CCD" w:rsidRDefault="000E2BE6">
      <w:pPr>
        <w:spacing w:after="13" w:line="265" w:lineRule="auto"/>
        <w:ind w:left="-5" w:right="5723"/>
      </w:pPr>
      <w:r>
        <w:t>Output:</w:t>
      </w:r>
      <w:r>
        <w:t xml:space="preserve"> </w:t>
      </w:r>
    </w:p>
    <w:p w14:paraId="2D77F2B4" w14:textId="77777777" w:rsidR="00FA6CCD" w:rsidRDefault="000E2BE6">
      <w:r>
        <w:t>AI is used in healthcare, finance, robotics, autonomo</w:t>
      </w:r>
      <w:r>
        <w:t xml:space="preserve">us vehicles, natural language processing, and recommendation systems. </w:t>
      </w:r>
    </w:p>
    <w:p w14:paraId="6DA6BB6E" w14:textId="77777777" w:rsidR="00FA6CCD" w:rsidRDefault="000E2BE6">
      <w:pPr>
        <w:spacing w:after="423" w:line="259" w:lineRule="auto"/>
        <w:ind w:left="0" w:firstLine="0"/>
      </w:pPr>
      <w:r>
        <w:t xml:space="preserve"> </w:t>
      </w:r>
    </w:p>
    <w:p w14:paraId="30715536" w14:textId="77777777" w:rsidR="00FA6CCD" w:rsidRDefault="000E2BE6">
      <w:pPr>
        <w:spacing w:after="394" w:line="265" w:lineRule="auto"/>
        <w:ind w:left="-5" w:right="5723"/>
      </w:pPr>
      <w:r>
        <w:t>1</w:t>
      </w:r>
      <w:r>
        <w:rPr>
          <w:color w:val="00A6ED"/>
        </w:rPr>
        <w:t>膆</w:t>
      </w:r>
      <w:r>
        <w:rPr>
          <w:color w:val="FFFFFF"/>
        </w:rPr>
        <w:t>膊</w:t>
      </w:r>
      <w:r>
        <w:t xml:space="preserve"> Future Improvements </w:t>
      </w:r>
    </w:p>
    <w:p w14:paraId="06DEC1FA" w14:textId="77777777" w:rsidR="00FA6CCD" w:rsidRDefault="000E2BE6">
      <w:r>
        <w:t xml:space="preserve">The system can be improved further by: </w:t>
      </w:r>
    </w:p>
    <w:p w14:paraId="2AC440A1" w14:textId="77777777" w:rsidR="00FA6CCD" w:rsidRDefault="000E2BE6">
      <w:pPr>
        <w:numPr>
          <w:ilvl w:val="0"/>
          <w:numId w:val="5"/>
        </w:numPr>
        <w:ind w:hanging="360"/>
      </w:pPr>
      <w:r>
        <w:t xml:space="preserve">Implementing semantic chunking </w:t>
      </w:r>
    </w:p>
    <w:p w14:paraId="45F02BCB" w14:textId="77777777" w:rsidR="00FA6CCD" w:rsidRDefault="000E2BE6">
      <w:pPr>
        <w:numPr>
          <w:ilvl w:val="0"/>
          <w:numId w:val="5"/>
        </w:numPr>
        <w:ind w:hanging="360"/>
      </w:pPr>
      <w:r>
        <w:lastRenderedPageBreak/>
        <w:t xml:space="preserve">Adding hybrid search (BM25 + Vector search) </w:t>
      </w:r>
    </w:p>
    <w:p w14:paraId="29CCD347" w14:textId="77777777" w:rsidR="00FA6CCD" w:rsidRDefault="000E2BE6">
      <w:pPr>
        <w:numPr>
          <w:ilvl w:val="0"/>
          <w:numId w:val="5"/>
        </w:numPr>
        <w:ind w:hanging="360"/>
      </w:pPr>
      <w:r>
        <w:t xml:space="preserve">Adding reranking models </w:t>
      </w:r>
    </w:p>
    <w:p w14:paraId="31D21E0A" w14:textId="77777777" w:rsidR="00FA6CCD" w:rsidRDefault="000E2BE6">
      <w:pPr>
        <w:numPr>
          <w:ilvl w:val="0"/>
          <w:numId w:val="5"/>
        </w:numPr>
        <w:ind w:hanging="360"/>
      </w:pPr>
      <w:r>
        <w:t xml:space="preserve">Enabling metadata filtering (page-wise filtering) </w:t>
      </w:r>
    </w:p>
    <w:p w14:paraId="64D737E7" w14:textId="77777777" w:rsidR="00FA6CCD" w:rsidRDefault="000E2BE6">
      <w:pPr>
        <w:numPr>
          <w:ilvl w:val="0"/>
          <w:numId w:val="5"/>
        </w:numPr>
        <w:ind w:hanging="360"/>
      </w:pPr>
      <w:r>
        <w:t xml:space="preserve">Supporting multiple documents </w:t>
      </w:r>
    </w:p>
    <w:p w14:paraId="2F8883B1" w14:textId="77777777" w:rsidR="00FA6CCD" w:rsidRDefault="000E2BE6">
      <w:pPr>
        <w:numPr>
          <w:ilvl w:val="0"/>
          <w:numId w:val="5"/>
        </w:numPr>
        <w:ind w:hanging="360"/>
      </w:pPr>
      <w:r>
        <w:t xml:space="preserve">Deploying as web application using Streamlit </w:t>
      </w:r>
    </w:p>
    <w:p w14:paraId="2330F0EC" w14:textId="77777777" w:rsidR="00FA6CCD" w:rsidRDefault="000E2BE6">
      <w:pPr>
        <w:numPr>
          <w:ilvl w:val="0"/>
          <w:numId w:val="5"/>
        </w:numPr>
        <w:spacing w:after="414"/>
        <w:ind w:hanging="360"/>
      </w:pPr>
      <w:r>
        <w:t xml:space="preserve">Using larger LLMs for better generation quality </w:t>
      </w:r>
    </w:p>
    <w:p w14:paraId="27975C7C" w14:textId="77777777" w:rsidR="00FA6CCD" w:rsidRDefault="000E2BE6">
      <w:pPr>
        <w:spacing w:after="394" w:line="265" w:lineRule="auto"/>
        <w:ind w:left="-5" w:right="5723"/>
      </w:pPr>
      <w:r>
        <w:t>1</w:t>
      </w:r>
      <w:r>
        <w:rPr>
          <w:color w:val="00A6ED"/>
        </w:rPr>
        <w:t>膆</w:t>
      </w:r>
      <w:r>
        <w:rPr>
          <w:color w:val="FFFFFF"/>
        </w:rPr>
        <w:t>膋</w:t>
      </w:r>
      <w:r>
        <w:t xml:space="preserve"> Advan</w:t>
      </w:r>
      <w:r>
        <w:t xml:space="preserve">tages of RAG </w:t>
      </w:r>
    </w:p>
    <w:p w14:paraId="74C3D736" w14:textId="77777777" w:rsidR="00FA6CCD" w:rsidRDefault="000E2BE6">
      <w:pPr>
        <w:numPr>
          <w:ilvl w:val="0"/>
          <w:numId w:val="5"/>
        </w:numPr>
        <w:ind w:hanging="360"/>
      </w:pPr>
      <w:r>
        <w:t xml:space="preserve">Reduces hallucination </w:t>
      </w:r>
    </w:p>
    <w:p w14:paraId="18242E7A" w14:textId="77777777" w:rsidR="00FA6CCD" w:rsidRDefault="000E2BE6">
      <w:pPr>
        <w:numPr>
          <w:ilvl w:val="0"/>
          <w:numId w:val="5"/>
        </w:numPr>
        <w:ind w:hanging="360"/>
      </w:pPr>
      <w:r>
        <w:t xml:space="preserve">Improves answer accuracy </w:t>
      </w:r>
    </w:p>
    <w:p w14:paraId="3F17BB8A" w14:textId="77777777" w:rsidR="00FA6CCD" w:rsidRDefault="000E2BE6">
      <w:pPr>
        <w:numPr>
          <w:ilvl w:val="0"/>
          <w:numId w:val="5"/>
        </w:numPr>
        <w:ind w:hanging="360"/>
      </w:pPr>
      <w:r>
        <w:t xml:space="preserve">Keeps responses grounded in source data </w:t>
      </w:r>
    </w:p>
    <w:p w14:paraId="0C825FF9" w14:textId="77777777" w:rsidR="00FA6CCD" w:rsidRDefault="000E2BE6">
      <w:pPr>
        <w:numPr>
          <w:ilvl w:val="0"/>
          <w:numId w:val="5"/>
        </w:numPr>
        <w:ind w:hanging="360"/>
      </w:pPr>
      <w:r>
        <w:t xml:space="preserve">Works with domain-specific documents </w:t>
      </w:r>
    </w:p>
    <w:p w14:paraId="00A887D6" w14:textId="77777777" w:rsidR="00FA6CCD" w:rsidRDefault="000E2BE6">
      <w:pPr>
        <w:numPr>
          <w:ilvl w:val="0"/>
          <w:numId w:val="5"/>
        </w:numPr>
        <w:ind w:hanging="360"/>
      </w:pPr>
      <w:r>
        <w:t xml:space="preserve">Scalable for enterprise applications </w:t>
      </w:r>
    </w:p>
    <w:p w14:paraId="5C6FCEF1" w14:textId="77777777" w:rsidR="00FA6CCD" w:rsidRDefault="000E2BE6">
      <w:pPr>
        <w:spacing w:after="421" w:line="259" w:lineRule="auto"/>
        <w:ind w:left="0" w:firstLine="0"/>
      </w:pPr>
      <w:r>
        <w:t xml:space="preserve"> </w:t>
      </w:r>
    </w:p>
    <w:p w14:paraId="4862E837" w14:textId="77777777" w:rsidR="00FA6CCD" w:rsidRDefault="000E2BE6">
      <w:pPr>
        <w:spacing w:after="394" w:line="265" w:lineRule="auto"/>
        <w:ind w:left="-5" w:right="5723"/>
      </w:pPr>
      <w:r>
        <w:t>1</w:t>
      </w:r>
      <w:r>
        <w:rPr>
          <w:color w:val="00A6ED"/>
        </w:rPr>
        <w:t>膆</w:t>
      </w:r>
      <w:r>
        <w:rPr>
          <w:color w:val="FFFFFF"/>
        </w:rPr>
        <w:t>膌</w:t>
      </w:r>
      <w:r>
        <w:t xml:space="preserve"> Limitations </w:t>
      </w:r>
    </w:p>
    <w:p w14:paraId="1573642B" w14:textId="77777777" w:rsidR="00FA6CCD" w:rsidRDefault="000E2BE6">
      <w:pPr>
        <w:numPr>
          <w:ilvl w:val="0"/>
          <w:numId w:val="5"/>
        </w:numPr>
        <w:ind w:hanging="360"/>
      </w:pPr>
      <w:r>
        <w:t xml:space="preserve">Retrieval quality depends on chunking </w:t>
      </w:r>
    </w:p>
    <w:p w14:paraId="06D68577" w14:textId="77777777" w:rsidR="00FA6CCD" w:rsidRDefault="000E2BE6">
      <w:pPr>
        <w:numPr>
          <w:ilvl w:val="0"/>
          <w:numId w:val="5"/>
        </w:numPr>
        <w:ind w:hanging="360"/>
      </w:pPr>
      <w:r>
        <w:t>Smaller LLM may pr</w:t>
      </w:r>
      <w:r>
        <w:t xml:space="preserve">oduce shorter responses </w:t>
      </w:r>
    </w:p>
    <w:p w14:paraId="6ECAD06A" w14:textId="77777777" w:rsidR="00FA6CCD" w:rsidRDefault="000E2BE6">
      <w:pPr>
        <w:numPr>
          <w:ilvl w:val="0"/>
          <w:numId w:val="5"/>
        </w:numPr>
        <w:ind w:hanging="360"/>
      </w:pPr>
      <w:r>
        <w:t xml:space="preserve">Processing large PDFs increases memory usage </w:t>
      </w:r>
    </w:p>
    <w:p w14:paraId="75AA5676" w14:textId="77777777" w:rsidR="00FA6CCD" w:rsidRDefault="000E2BE6">
      <w:pPr>
        <w:spacing w:after="421" w:line="259" w:lineRule="auto"/>
        <w:ind w:left="0" w:firstLine="0"/>
      </w:pPr>
      <w:r>
        <w:t xml:space="preserve"> </w:t>
      </w:r>
    </w:p>
    <w:p w14:paraId="22C3D2B2" w14:textId="77777777" w:rsidR="00FA6CCD" w:rsidRDefault="000E2BE6">
      <w:pPr>
        <w:spacing w:after="394" w:line="265" w:lineRule="auto"/>
        <w:ind w:left="-5" w:right="5723"/>
      </w:pPr>
      <w:r>
        <w:t>1</w:t>
      </w:r>
      <w:r>
        <w:rPr>
          <w:color w:val="00A6ED"/>
        </w:rPr>
        <w:t>膆</w:t>
      </w:r>
      <w:r>
        <w:rPr>
          <w:color w:val="FFFFFF"/>
        </w:rPr>
        <w:t>膍</w:t>
      </w:r>
      <w:r>
        <w:t xml:space="preserve"> Conclusion </w:t>
      </w:r>
    </w:p>
    <w:p w14:paraId="4D76CACF" w14:textId="77777777" w:rsidR="00FA6CCD" w:rsidRDefault="000E2BE6">
      <w:r>
        <w:lastRenderedPageBreak/>
        <w:t xml:space="preserve">This project successfully demonstrates a fully functional Retrieval-Augmented Generation system using: </w:t>
      </w:r>
    </w:p>
    <w:p w14:paraId="614F405D" w14:textId="77777777" w:rsidR="00FA6CCD" w:rsidRDefault="000E2BE6">
      <w:pPr>
        <w:numPr>
          <w:ilvl w:val="0"/>
          <w:numId w:val="5"/>
        </w:numPr>
        <w:ind w:hanging="360"/>
      </w:pPr>
      <w:r>
        <w:t xml:space="preserve">HuggingFace embeddings </w:t>
      </w:r>
    </w:p>
    <w:p w14:paraId="38650F78" w14:textId="77777777" w:rsidR="00FA6CCD" w:rsidRDefault="000E2BE6">
      <w:pPr>
        <w:numPr>
          <w:ilvl w:val="0"/>
          <w:numId w:val="5"/>
        </w:numPr>
        <w:ind w:hanging="360"/>
      </w:pPr>
      <w:r>
        <w:t xml:space="preserve">FAISS vector database </w:t>
      </w:r>
    </w:p>
    <w:p w14:paraId="180F46B6" w14:textId="77777777" w:rsidR="00FA6CCD" w:rsidRDefault="000E2BE6">
      <w:pPr>
        <w:numPr>
          <w:ilvl w:val="0"/>
          <w:numId w:val="5"/>
        </w:numPr>
        <w:ind w:hanging="360"/>
      </w:pPr>
      <w:r>
        <w:t xml:space="preserve">Open-source LLM (Flan-T5) </w:t>
      </w:r>
    </w:p>
    <w:p w14:paraId="1D187EF9" w14:textId="77777777" w:rsidR="00FA6CCD" w:rsidRDefault="000E2BE6">
      <w:r>
        <w:t xml:space="preserve">The system effectively retrieves relevant information from a PDF and generates accurate, context-aware responses. </w:t>
      </w:r>
    </w:p>
    <w:p w14:paraId="4FCBDB8A" w14:textId="77777777" w:rsidR="00FA6CCD" w:rsidRDefault="000E2BE6">
      <w:r>
        <w:t xml:space="preserve">The implementation proves that high-quality AI systems can be built without relying on paid APIs, making it ideal for academic and student-level projects. </w:t>
      </w:r>
    </w:p>
    <w:p w14:paraId="5AB2291A" w14:textId="77777777" w:rsidR="00FA6CCD" w:rsidRDefault="000E2BE6">
      <w:pPr>
        <w:spacing w:after="421" w:line="259" w:lineRule="auto"/>
        <w:ind w:left="0" w:firstLine="0"/>
      </w:pPr>
      <w:r>
        <w:t xml:space="preserve"> </w:t>
      </w:r>
    </w:p>
    <w:p w14:paraId="7FDFC0D4" w14:textId="77777777" w:rsidR="00FA6CCD" w:rsidRDefault="000E2BE6">
      <w:pPr>
        <w:spacing w:after="394" w:line="265" w:lineRule="auto"/>
        <w:ind w:left="-5" w:right="5723"/>
      </w:pPr>
      <w:r>
        <w:rPr>
          <w:color w:val="B4ACBC"/>
        </w:rPr>
        <w:t>굽</w:t>
      </w:r>
      <w:r>
        <w:rPr>
          <w:color w:val="F3EEF8"/>
        </w:rPr>
        <w:t>굾</w:t>
      </w:r>
      <w:r>
        <w:rPr>
          <w:color w:val="998EA4"/>
        </w:rPr>
        <w:t>굿</w:t>
      </w:r>
      <w:r>
        <w:rPr>
          <w:color w:val="CDC4D6"/>
        </w:rPr>
        <w:t>궀</w:t>
      </w:r>
      <w:r>
        <w:rPr>
          <w:color w:val="FF822D"/>
        </w:rPr>
        <w:t>긍</w:t>
      </w:r>
      <w:r>
        <w:rPr>
          <w:color w:val="FFCE7C"/>
        </w:rPr>
        <w:t>긎</w:t>
      </w:r>
      <w:r>
        <w:rPr>
          <w:color w:val="402A32"/>
        </w:rPr>
        <w:t>긏</w:t>
      </w:r>
      <w:r>
        <w:rPr>
          <w:color w:val="F92F60"/>
        </w:rPr>
        <w:t>긐</w:t>
      </w:r>
      <w:r>
        <w:rPr>
          <w:color w:val="D3D3D3"/>
        </w:rPr>
        <w:t>긑</w:t>
      </w:r>
      <w:r>
        <w:t xml:space="preserve"> Tools and Libraries Used </w:t>
      </w:r>
    </w:p>
    <w:p w14:paraId="45F584EB" w14:textId="77777777" w:rsidR="00FA6CCD" w:rsidRDefault="000E2BE6">
      <w:pPr>
        <w:numPr>
          <w:ilvl w:val="0"/>
          <w:numId w:val="5"/>
        </w:numPr>
        <w:ind w:hanging="360"/>
      </w:pPr>
      <w:r>
        <w:t xml:space="preserve">Python </w:t>
      </w:r>
    </w:p>
    <w:p w14:paraId="76F9079B" w14:textId="77777777" w:rsidR="00FA6CCD" w:rsidRDefault="000E2BE6">
      <w:pPr>
        <w:numPr>
          <w:ilvl w:val="0"/>
          <w:numId w:val="5"/>
        </w:numPr>
        <w:ind w:hanging="360"/>
      </w:pPr>
      <w:r>
        <w:t xml:space="preserve">LangChain </w:t>
      </w:r>
    </w:p>
    <w:p w14:paraId="4AA5B626" w14:textId="77777777" w:rsidR="00FA6CCD" w:rsidRDefault="000E2BE6">
      <w:pPr>
        <w:numPr>
          <w:ilvl w:val="0"/>
          <w:numId w:val="5"/>
        </w:numPr>
        <w:ind w:hanging="360"/>
      </w:pPr>
      <w:r>
        <w:t xml:space="preserve">FAISS </w:t>
      </w:r>
    </w:p>
    <w:p w14:paraId="5249BEEC" w14:textId="77777777" w:rsidR="00FA6CCD" w:rsidRDefault="000E2BE6">
      <w:pPr>
        <w:numPr>
          <w:ilvl w:val="0"/>
          <w:numId w:val="5"/>
        </w:numPr>
        <w:ind w:hanging="360"/>
      </w:pPr>
      <w:r>
        <w:t xml:space="preserve">Sentence Transformers </w:t>
      </w:r>
    </w:p>
    <w:p w14:paraId="722E4BE2" w14:textId="77777777" w:rsidR="00FA6CCD" w:rsidRDefault="000E2BE6">
      <w:pPr>
        <w:numPr>
          <w:ilvl w:val="0"/>
          <w:numId w:val="5"/>
        </w:numPr>
        <w:ind w:hanging="360"/>
      </w:pPr>
      <w:r>
        <w:t>HuggingFace T</w:t>
      </w:r>
      <w:r>
        <w:t xml:space="preserve">ransformers </w:t>
      </w:r>
    </w:p>
    <w:p w14:paraId="7522095F" w14:textId="77777777" w:rsidR="00FA6CCD" w:rsidRDefault="000E2BE6">
      <w:pPr>
        <w:numPr>
          <w:ilvl w:val="0"/>
          <w:numId w:val="5"/>
        </w:numPr>
        <w:ind w:hanging="360"/>
      </w:pPr>
      <w:r>
        <w:t xml:space="preserve">PyPDFLoader </w:t>
      </w:r>
    </w:p>
    <w:p w14:paraId="35CE6D7C" w14:textId="77777777" w:rsidR="00FA6CCD" w:rsidRDefault="000E2BE6">
      <w:pPr>
        <w:numPr>
          <w:ilvl w:val="0"/>
          <w:numId w:val="5"/>
        </w:numPr>
        <w:ind w:hanging="360"/>
      </w:pPr>
      <w:r>
        <w:t xml:space="preserve">Google Colab </w:t>
      </w:r>
    </w:p>
    <w:p w14:paraId="4B4AFE25" w14:textId="77777777" w:rsidR="00FA6CCD" w:rsidRDefault="000E2BE6">
      <w:pPr>
        <w:spacing w:after="419" w:line="259" w:lineRule="auto"/>
        <w:ind w:left="0" w:firstLine="0"/>
      </w:pPr>
      <w:r>
        <w:t xml:space="preserve"> </w:t>
      </w:r>
    </w:p>
    <w:p w14:paraId="1704B1F4" w14:textId="77777777" w:rsidR="00FA6CCD" w:rsidRDefault="000E2BE6">
      <w:pPr>
        <w:spacing w:after="394" w:line="265" w:lineRule="auto"/>
        <w:ind w:left="-5" w:right="5723"/>
      </w:pPr>
      <w:r>
        <w:rPr>
          <w:color w:val="CA0B4A"/>
        </w:rPr>
        <w:t>띙</w:t>
      </w:r>
      <w:r>
        <w:rPr>
          <w:color w:val="F4F4F4"/>
        </w:rPr>
        <w:t>띚</w:t>
      </w:r>
      <w:r>
        <w:rPr>
          <w:color w:val="9B9B9B"/>
        </w:rPr>
        <w:t>띞</w:t>
      </w:r>
      <w:r>
        <w:rPr>
          <w:color w:val="83CBFF"/>
        </w:rPr>
        <w:t>띟</w:t>
      </w:r>
      <w:r>
        <w:rPr>
          <w:color w:val="FF8257"/>
        </w:rPr>
        <w:t>띛</w:t>
      </w:r>
      <w:r>
        <w:rPr>
          <w:color w:val="533566"/>
        </w:rPr>
        <w:t>띜</w:t>
      </w:r>
      <w:r>
        <w:rPr>
          <w:color w:val="F92F60"/>
        </w:rPr>
        <w:t>띝</w:t>
      </w:r>
      <w:r>
        <w:t xml:space="preserve"> How to Run the Project </w:t>
      </w:r>
    </w:p>
    <w:p w14:paraId="2A2B8F52" w14:textId="77777777" w:rsidR="00FA6CCD" w:rsidRDefault="000E2BE6">
      <w:pPr>
        <w:numPr>
          <w:ilvl w:val="0"/>
          <w:numId w:val="6"/>
        </w:numPr>
        <w:ind w:hanging="360"/>
      </w:pPr>
      <w:r>
        <w:lastRenderedPageBreak/>
        <w:t xml:space="preserve">Open Google Colab </w:t>
      </w:r>
    </w:p>
    <w:p w14:paraId="642600AC" w14:textId="77777777" w:rsidR="00FA6CCD" w:rsidRDefault="000E2BE6">
      <w:pPr>
        <w:numPr>
          <w:ilvl w:val="0"/>
          <w:numId w:val="6"/>
        </w:numPr>
        <w:ind w:hanging="360"/>
      </w:pPr>
      <w:r>
        <w:t xml:space="preserve">Install required libraries </w:t>
      </w:r>
    </w:p>
    <w:p w14:paraId="20F4B60E" w14:textId="77777777" w:rsidR="00FA6CCD" w:rsidRDefault="000E2BE6">
      <w:pPr>
        <w:numPr>
          <w:ilvl w:val="0"/>
          <w:numId w:val="6"/>
        </w:numPr>
        <w:ind w:hanging="360"/>
      </w:pPr>
      <w:r>
        <w:t xml:space="preserve">Upload ai_notes.pdf </w:t>
      </w:r>
    </w:p>
    <w:p w14:paraId="66F8FC51" w14:textId="77777777" w:rsidR="00FA6CCD" w:rsidRDefault="000E2BE6">
      <w:pPr>
        <w:numPr>
          <w:ilvl w:val="0"/>
          <w:numId w:val="6"/>
        </w:numPr>
        <w:ind w:hanging="360"/>
      </w:pPr>
      <w:r>
        <w:t xml:space="preserve">Execute RAG pipeline </w:t>
      </w:r>
    </w:p>
    <w:p w14:paraId="78F4A955" w14:textId="77777777" w:rsidR="00FA6CCD" w:rsidRDefault="000E2BE6">
      <w:pPr>
        <w:numPr>
          <w:ilvl w:val="0"/>
          <w:numId w:val="6"/>
        </w:numPr>
        <w:ind w:hanging="360"/>
      </w:pPr>
      <w:r>
        <w:t xml:space="preserve">Run test queries </w:t>
      </w:r>
    </w:p>
    <w:p w14:paraId="5D111006" w14:textId="77777777" w:rsidR="00FA6CCD" w:rsidRDefault="000E2BE6">
      <w:pPr>
        <w:spacing w:after="420" w:line="259" w:lineRule="auto"/>
        <w:ind w:left="0" w:firstLine="0"/>
      </w:pPr>
      <w:r>
        <w:t xml:space="preserve"> </w:t>
      </w:r>
    </w:p>
    <w:p w14:paraId="72A0909E" w14:textId="77777777" w:rsidR="00FA6CCD" w:rsidRDefault="000E2BE6">
      <w:pPr>
        <w:spacing w:after="394" w:line="265" w:lineRule="auto"/>
        <w:ind w:left="-5" w:right="5723"/>
      </w:pPr>
      <w:r>
        <w:rPr>
          <w:color w:val="D3D3D3"/>
        </w:rPr>
        <w:t>궸</w:t>
      </w:r>
      <w:r>
        <w:rPr>
          <w:color w:val="CA0B4A"/>
        </w:rPr>
        <w:t>궹</w:t>
      </w:r>
      <w:r>
        <w:rPr>
          <w:color w:val="F8312F"/>
        </w:rPr>
        <w:t>궺궻</w:t>
      </w:r>
      <w:r>
        <w:t xml:space="preserve"> Final Outcome </w:t>
      </w:r>
    </w:p>
    <w:p w14:paraId="14D8E075" w14:textId="77777777" w:rsidR="00FA6CCD" w:rsidRDefault="000E2BE6">
      <w:pPr>
        <w:spacing w:after="74"/>
      </w:pPr>
      <w:r>
        <w:t xml:space="preserve">The project meets all assignment requirements: </w:t>
      </w:r>
      <w:r>
        <w:t>✔</w:t>
      </w:r>
      <w:r>
        <w:t xml:space="preserve"> Clear problem definition </w:t>
      </w:r>
    </w:p>
    <w:p w14:paraId="5F27A113" w14:textId="77777777" w:rsidR="00FA6CCD" w:rsidRDefault="000E2BE6">
      <w:pPr>
        <w:numPr>
          <w:ilvl w:val="0"/>
          <w:numId w:val="7"/>
        </w:numPr>
        <w:spacing w:after="74"/>
        <w:ind w:hanging="252"/>
      </w:pPr>
      <w:r>
        <w:t xml:space="preserve">Dataset description </w:t>
      </w:r>
    </w:p>
    <w:p w14:paraId="0E5B3511" w14:textId="77777777" w:rsidR="00FA6CCD" w:rsidRDefault="000E2BE6">
      <w:pPr>
        <w:numPr>
          <w:ilvl w:val="0"/>
          <w:numId w:val="7"/>
        </w:numPr>
        <w:spacing w:after="74"/>
        <w:ind w:hanging="252"/>
      </w:pPr>
      <w:r>
        <w:t xml:space="preserve">RAG architecture </w:t>
      </w:r>
    </w:p>
    <w:p w14:paraId="5C0F7483" w14:textId="77777777" w:rsidR="00FA6CCD" w:rsidRDefault="000E2BE6">
      <w:pPr>
        <w:numPr>
          <w:ilvl w:val="0"/>
          <w:numId w:val="7"/>
        </w:numPr>
        <w:spacing w:after="74"/>
        <w:ind w:hanging="252"/>
      </w:pPr>
      <w:r>
        <w:t xml:space="preserve">Chunking strategy </w:t>
      </w:r>
    </w:p>
    <w:p w14:paraId="57F5AD4A" w14:textId="77777777" w:rsidR="00FA6CCD" w:rsidRDefault="000E2BE6">
      <w:pPr>
        <w:numPr>
          <w:ilvl w:val="0"/>
          <w:numId w:val="7"/>
        </w:numPr>
        <w:spacing w:after="74"/>
        <w:ind w:hanging="252"/>
      </w:pPr>
      <w:r>
        <w:t xml:space="preserve">Embedding details </w:t>
      </w:r>
    </w:p>
    <w:p w14:paraId="0705D8B6" w14:textId="77777777" w:rsidR="00FA6CCD" w:rsidRDefault="000E2BE6">
      <w:pPr>
        <w:numPr>
          <w:ilvl w:val="0"/>
          <w:numId w:val="7"/>
        </w:numPr>
        <w:spacing w:after="74"/>
        <w:ind w:hanging="252"/>
      </w:pPr>
      <w:r>
        <w:t xml:space="preserve">Vector database </w:t>
      </w:r>
    </w:p>
    <w:p w14:paraId="06577604" w14:textId="77777777" w:rsidR="00FA6CCD" w:rsidRDefault="000E2BE6">
      <w:pPr>
        <w:numPr>
          <w:ilvl w:val="0"/>
          <w:numId w:val="7"/>
        </w:numPr>
        <w:spacing w:after="74"/>
        <w:ind w:hanging="252"/>
      </w:pPr>
      <w:r>
        <w:t xml:space="preserve">Notebook implementation </w:t>
      </w:r>
    </w:p>
    <w:p w14:paraId="64573E42" w14:textId="77777777" w:rsidR="00FA6CCD" w:rsidRDefault="000E2BE6">
      <w:pPr>
        <w:numPr>
          <w:ilvl w:val="0"/>
          <w:numId w:val="7"/>
        </w:numPr>
        <w:spacing w:after="74"/>
        <w:ind w:hanging="252"/>
      </w:pPr>
      <w:r>
        <w:t xml:space="preserve">3 test queries </w:t>
      </w:r>
    </w:p>
    <w:p w14:paraId="01FC5CC5" w14:textId="77777777" w:rsidR="00FA6CCD" w:rsidRDefault="000E2BE6">
      <w:pPr>
        <w:numPr>
          <w:ilvl w:val="0"/>
          <w:numId w:val="7"/>
        </w:numPr>
        <w:spacing w:after="74"/>
        <w:ind w:hanging="252"/>
      </w:pPr>
      <w:r>
        <w:t xml:space="preserve">Future improvements </w:t>
      </w:r>
    </w:p>
    <w:p w14:paraId="497FAF88" w14:textId="77777777" w:rsidR="00FA6CCD" w:rsidRDefault="000E2BE6">
      <w:pPr>
        <w:numPr>
          <w:ilvl w:val="0"/>
          <w:numId w:val="7"/>
        </w:numPr>
        <w:spacing w:after="465"/>
        <w:ind w:hanging="252"/>
      </w:pPr>
      <w:r>
        <w:t xml:space="preserve">Bonus UI capability </w:t>
      </w:r>
    </w:p>
    <w:p w14:paraId="427DD691" w14:textId="77777777" w:rsidR="00FA6CCD" w:rsidRDefault="000E2BE6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sectPr w:rsidR="00FA6CCD">
      <w:pgSz w:w="12240" w:h="15840"/>
      <w:pgMar w:top="1442" w:right="1605" w:bottom="15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A5A78"/>
    <w:multiLevelType w:val="hybridMultilevel"/>
    <w:tmpl w:val="D1BE171C"/>
    <w:lvl w:ilvl="0" w:tplc="10BECB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D67F6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D8240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F0860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9E720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A2B13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E0D8F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0CC65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D61E2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4B5A21"/>
    <w:multiLevelType w:val="hybridMultilevel"/>
    <w:tmpl w:val="E62812FA"/>
    <w:lvl w:ilvl="0" w:tplc="5B0A1E18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D8931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86D92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26F4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98A42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BA645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DCB8F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6C817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D2E49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C46021"/>
    <w:multiLevelType w:val="hybridMultilevel"/>
    <w:tmpl w:val="1D5EF456"/>
    <w:lvl w:ilvl="0" w:tplc="46BAC00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D603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7E27E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4A04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A6E1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A26A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CE04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74B1E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68F2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BE62DB"/>
    <w:multiLevelType w:val="hybridMultilevel"/>
    <w:tmpl w:val="834094C0"/>
    <w:lvl w:ilvl="0" w:tplc="247C305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C45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3415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7462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E0C3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607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A016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BEF2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8E0F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AF3DC4"/>
    <w:multiLevelType w:val="hybridMultilevel"/>
    <w:tmpl w:val="9A5C2662"/>
    <w:lvl w:ilvl="0" w:tplc="FBE2C224">
      <w:start w:val="1"/>
      <w:numFmt w:val="bullet"/>
      <w:lvlText w:val="✔"/>
      <w:lvlJc w:val="left"/>
      <w:pPr>
        <w:ind w:left="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A4EF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50891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6C1E0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76FE0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3A478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721E7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2ABF9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B83C8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F875C2"/>
    <w:multiLevelType w:val="hybridMultilevel"/>
    <w:tmpl w:val="A700580A"/>
    <w:lvl w:ilvl="0" w:tplc="CBCCCB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3EB80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9428D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0654C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8A9E4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02F01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3EDC0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0E221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0A8D1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B3348F"/>
    <w:multiLevelType w:val="hybridMultilevel"/>
    <w:tmpl w:val="FA227F56"/>
    <w:lvl w:ilvl="0" w:tplc="85F6A72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24BEF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A0A51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0D77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CC357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5A4B2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08D34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B40FF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E21F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CCD"/>
    <w:rsid w:val="000E2BE6"/>
    <w:rsid w:val="00FA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7936"/>
  <w15:docId w15:val="{5FF7326E-8CE4-4D36-AD08-5065CDBC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2" w:line="26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260"/>
      <w:jc w:val="right"/>
      <w:outlineLvl w:val="0"/>
    </w:pPr>
    <w:rPr>
      <w:rFonts w:ascii="Times New Roman" w:eastAsia="Times New Roman" w:hAnsi="Times New Roman" w:cs="Times New Roman"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5"/>
      <w:outlineLvl w:val="1"/>
    </w:pPr>
    <w:rPr>
      <w:rFonts w:ascii="Times New Roman" w:eastAsia="Times New Roman" w:hAnsi="Times New Roman" w:cs="Times New Roman"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40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 Lab File for AI (1).docx</dc:title>
  <dc:subject/>
  <dc:creator>Ali Khan</dc:creator>
  <cp:keywords/>
  <cp:lastModifiedBy>Ali Khan</cp:lastModifiedBy>
  <cp:revision>2</cp:revision>
  <dcterms:created xsi:type="dcterms:W3CDTF">2026-02-13T05:29:00Z</dcterms:created>
  <dcterms:modified xsi:type="dcterms:W3CDTF">2026-02-13T05:29:00Z</dcterms:modified>
</cp:coreProperties>
</file>