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E3B40" w14:textId="673B9986" w:rsidR="00A265AB" w:rsidRDefault="006A1E78" w:rsidP="006A1E78">
      <w:pPr>
        <w:pStyle w:val="Title"/>
        <w:jc w:val="center"/>
      </w:pPr>
      <w:r>
        <w:t>PF LAB 2 ASSIGNMENT</w:t>
      </w:r>
    </w:p>
    <w:p w14:paraId="1295042B" w14:textId="77777777" w:rsidR="006A1E78" w:rsidRDefault="006A1E78" w:rsidP="006A1E78"/>
    <w:p w14:paraId="5E29B4C1" w14:textId="3956F8AB" w:rsidR="006A1E78" w:rsidRDefault="006A1E78" w:rsidP="006A1E78">
      <w:r>
        <w:t xml:space="preserve">Q2) </w:t>
      </w:r>
    </w:p>
    <w:p w14:paraId="6FF2A281" w14:textId="2BD30ED7" w:rsidR="006A1E78" w:rsidRDefault="006A1E78" w:rsidP="006A1E78">
      <w:r>
        <w:tab/>
        <w:t>START</w:t>
      </w:r>
    </w:p>
    <w:p w14:paraId="73F6753F" w14:textId="61E6738E" w:rsidR="00D84A63" w:rsidRDefault="00D84A63" w:rsidP="006A1E78">
      <w:r>
        <w:tab/>
        <w:t>PRINT “Enter 3 different numbers”</w:t>
      </w:r>
    </w:p>
    <w:p w14:paraId="528D755A" w14:textId="008DBCFA" w:rsidR="006A1E78" w:rsidRDefault="006A1E78" w:rsidP="006A1E78">
      <w:r>
        <w:tab/>
        <w:t>INPUT num1</w:t>
      </w:r>
    </w:p>
    <w:p w14:paraId="4420E49D" w14:textId="7FDFC614" w:rsidR="006A1E78" w:rsidRDefault="006A1E78" w:rsidP="006A1E78">
      <w:r>
        <w:tab/>
        <w:t>INPUT num2</w:t>
      </w:r>
    </w:p>
    <w:p w14:paraId="25472ABD" w14:textId="1AB2ED95" w:rsidR="006A1E78" w:rsidRDefault="006A1E78" w:rsidP="006A1E78">
      <w:r>
        <w:tab/>
        <w:t>INPUT num3</w:t>
      </w:r>
    </w:p>
    <w:p w14:paraId="529CC8FF" w14:textId="66572BBC" w:rsidR="00D84A63" w:rsidRDefault="006A1E78" w:rsidP="006A1E78">
      <w:r>
        <w:tab/>
        <w:t>IF</w:t>
      </w:r>
      <w:r w:rsidR="00D84A63">
        <w:t xml:space="preserve"> num1&gt;num2 AND num1&gt;3 THEN</w:t>
      </w:r>
    </w:p>
    <w:p w14:paraId="5DE13549" w14:textId="65839962" w:rsidR="00D84A63" w:rsidRDefault="00D84A63" w:rsidP="006A1E78">
      <w:r>
        <w:tab/>
      </w:r>
      <w:r>
        <w:tab/>
        <w:t>PRINT “num1 is the largest number”</w:t>
      </w:r>
    </w:p>
    <w:p w14:paraId="1179DBA9" w14:textId="04449BDD" w:rsidR="00D84A63" w:rsidRDefault="00D84A63" w:rsidP="006A1E78">
      <w:r>
        <w:tab/>
        <w:t>ELSE IF num2&gt;num3 AND num2&gt;num1 THEN</w:t>
      </w:r>
    </w:p>
    <w:p w14:paraId="6C52B3D2" w14:textId="63C9E0FF" w:rsidR="00D84A63" w:rsidRDefault="00D84A63" w:rsidP="006A1E78">
      <w:r>
        <w:tab/>
      </w:r>
      <w:r>
        <w:tab/>
        <w:t>PRINT “num2 is the largest number”</w:t>
      </w:r>
    </w:p>
    <w:p w14:paraId="15B600F1" w14:textId="3F632745" w:rsidR="00D84A63" w:rsidRDefault="00D84A63" w:rsidP="006A1E78">
      <w:r>
        <w:tab/>
        <w:t>ELSE</w:t>
      </w:r>
    </w:p>
    <w:p w14:paraId="565182FC" w14:textId="7B9074BB" w:rsidR="00D84A63" w:rsidRDefault="00D84A63" w:rsidP="006A1E78">
      <w:r>
        <w:tab/>
      </w:r>
      <w:r>
        <w:tab/>
        <w:t>PRINT “num3 is the largest number”</w:t>
      </w:r>
    </w:p>
    <w:p w14:paraId="4B165AB6" w14:textId="608CBA24" w:rsidR="009915A5" w:rsidRDefault="009915A5" w:rsidP="006A1E78">
      <w:r>
        <w:tab/>
        <w:t>END</w:t>
      </w:r>
    </w:p>
    <w:p w14:paraId="42F5749B" w14:textId="77777777" w:rsidR="00D84A63" w:rsidRDefault="00D84A63" w:rsidP="006A1E78"/>
    <w:p w14:paraId="24CFFA84" w14:textId="3BF03EE3" w:rsidR="00D84A63" w:rsidRDefault="00D84A63" w:rsidP="006A1E78">
      <w:r>
        <w:t>Q3)</w:t>
      </w:r>
    </w:p>
    <w:p w14:paraId="1F93B4D9" w14:textId="306BD763" w:rsidR="00D84A63" w:rsidRDefault="00D84A63" w:rsidP="006A1E78">
      <w:r>
        <w:tab/>
        <w:t>START</w:t>
      </w:r>
    </w:p>
    <w:p w14:paraId="171D463E" w14:textId="3DD4A2BC" w:rsidR="00D84A63" w:rsidRDefault="00D84A63" w:rsidP="006A1E78">
      <w:r>
        <w:tab/>
      </w:r>
      <w:r w:rsidR="009915A5">
        <w:t>PRINT “ Enter 3 different numbers”</w:t>
      </w:r>
    </w:p>
    <w:p w14:paraId="76FFBE26" w14:textId="62E379DD" w:rsidR="009915A5" w:rsidRDefault="009915A5" w:rsidP="006A1E78">
      <w:r>
        <w:tab/>
        <w:t>INPUT num1</w:t>
      </w:r>
    </w:p>
    <w:p w14:paraId="2D88C800" w14:textId="58BE8C1D" w:rsidR="009915A5" w:rsidRDefault="009915A5" w:rsidP="006A1E78">
      <w:r>
        <w:tab/>
        <w:t>INPUT num2</w:t>
      </w:r>
    </w:p>
    <w:p w14:paraId="4DC99E85" w14:textId="48E44247" w:rsidR="009915A5" w:rsidRDefault="009915A5" w:rsidP="006A1E78">
      <w:r>
        <w:tab/>
        <w:t>INPUT num3</w:t>
      </w:r>
    </w:p>
    <w:p w14:paraId="22ACB39B" w14:textId="379D22FA" w:rsidR="00C311CE" w:rsidRDefault="00C311CE" w:rsidP="006A1E78">
      <w:r>
        <w:tab/>
        <w:t>SET sum to 0</w:t>
      </w:r>
    </w:p>
    <w:p w14:paraId="0B75A15A" w14:textId="77777777" w:rsidR="00C311CE" w:rsidRDefault="009915A5" w:rsidP="00C311CE">
      <w:r>
        <w:tab/>
      </w:r>
      <w:r w:rsidR="00C311CE">
        <w:t>sum = num1 (-)(-) num2 (-)(-) num3</w:t>
      </w:r>
    </w:p>
    <w:p w14:paraId="02C7B1EB" w14:textId="77777777" w:rsidR="000C2CFB" w:rsidRDefault="00C311CE" w:rsidP="00C311CE">
      <w:r>
        <w:tab/>
        <w:t>PRINT “Sum of all numbers is</w:t>
      </w:r>
      <w:r w:rsidR="000C2CFB">
        <w:t>: ”</w:t>
      </w:r>
      <w:r>
        <w:t xml:space="preserve"> </w:t>
      </w:r>
      <w:r w:rsidR="000C2CFB">
        <w:t>, sum</w:t>
      </w:r>
    </w:p>
    <w:p w14:paraId="43617407" w14:textId="12241A3A" w:rsidR="00E05480" w:rsidRDefault="00E05480" w:rsidP="00C311CE">
      <w:r>
        <w:tab/>
        <w:t>END</w:t>
      </w:r>
    </w:p>
    <w:p w14:paraId="6BDBF86C" w14:textId="77777777" w:rsidR="00E05480" w:rsidRDefault="00E05480" w:rsidP="00C311CE"/>
    <w:p w14:paraId="6734A8CB" w14:textId="76E69871" w:rsidR="00E05480" w:rsidRDefault="00E05480" w:rsidP="00C311CE">
      <w:r>
        <w:lastRenderedPageBreak/>
        <w:t>Q4)</w:t>
      </w:r>
    </w:p>
    <w:p w14:paraId="63B94832" w14:textId="724588E7" w:rsidR="00E05480" w:rsidRDefault="00E05480" w:rsidP="00C311CE">
      <w:r>
        <w:tab/>
        <w:t>START</w:t>
      </w:r>
    </w:p>
    <w:p w14:paraId="3432360D" w14:textId="107C8012" w:rsidR="00E05480" w:rsidRDefault="00E05480" w:rsidP="00C311CE">
      <w:r>
        <w:tab/>
        <w:t>SET sum to 0</w:t>
      </w:r>
    </w:p>
    <w:p w14:paraId="13B79AAA" w14:textId="75F34A4C" w:rsidR="00E05480" w:rsidRDefault="00E05480" w:rsidP="00C311CE">
      <w:r>
        <w:tab/>
        <w:t>PRINT “Enter two numbers”</w:t>
      </w:r>
    </w:p>
    <w:p w14:paraId="7D421DB2" w14:textId="798CC020" w:rsidR="00E05480" w:rsidRDefault="00E05480" w:rsidP="00C311CE">
      <w:r>
        <w:tab/>
        <w:t>INPUT num1</w:t>
      </w:r>
    </w:p>
    <w:p w14:paraId="2D0B2125" w14:textId="27C8355E" w:rsidR="00E05480" w:rsidRDefault="00E05480" w:rsidP="00C311CE">
      <w:r>
        <w:tab/>
        <w:t>INPUT num2</w:t>
      </w:r>
    </w:p>
    <w:p w14:paraId="058C7C57" w14:textId="6C95BF1C" w:rsidR="00E05480" w:rsidRDefault="00E05480" w:rsidP="00C311CE">
      <w:r>
        <w:tab/>
        <w:t>PRINT “If you want to add the numbers enter  ‘+’  otherwise enter ‘-‘”</w:t>
      </w:r>
    </w:p>
    <w:p w14:paraId="4D793FC3" w14:textId="6A8BED61" w:rsidR="00E05480" w:rsidRDefault="00E05480" w:rsidP="00C311CE">
      <w:r>
        <w:tab/>
        <w:t>INPUT operator</w:t>
      </w:r>
    </w:p>
    <w:p w14:paraId="49BE0802" w14:textId="69F5FF63" w:rsidR="00E05480" w:rsidRDefault="00E05480" w:rsidP="00C311CE">
      <w:r>
        <w:tab/>
        <w:t>IF operator == ‘+’ THEN</w:t>
      </w:r>
    </w:p>
    <w:p w14:paraId="18E3ECC5" w14:textId="260750A1" w:rsidR="00E05480" w:rsidRDefault="00E05480" w:rsidP="00C311CE">
      <w:r>
        <w:tab/>
        <w:t>sum = num1 + num2</w:t>
      </w:r>
    </w:p>
    <w:p w14:paraId="757839D9" w14:textId="6A2EDD44" w:rsidR="00111EA4" w:rsidRDefault="00111EA4" w:rsidP="00C311CE">
      <w:r>
        <w:tab/>
        <w:t>PRINT “=” , sum</w:t>
      </w:r>
    </w:p>
    <w:p w14:paraId="666C4A72" w14:textId="3B8842FD" w:rsidR="00E05480" w:rsidRDefault="00E05480" w:rsidP="00C311CE">
      <w:r>
        <w:tab/>
        <w:t xml:space="preserve">ELSE IF </w:t>
      </w:r>
      <w:r w:rsidR="00111EA4">
        <w:t>operator == ‘-‘ THEN</w:t>
      </w:r>
    </w:p>
    <w:p w14:paraId="18B59246" w14:textId="2A9549AF" w:rsidR="00111EA4" w:rsidRDefault="00111EA4" w:rsidP="00C311CE">
      <w:r>
        <w:tab/>
        <w:t>sum = num1 – num2</w:t>
      </w:r>
    </w:p>
    <w:p w14:paraId="3CE49FA5" w14:textId="666BD98A" w:rsidR="00111EA4" w:rsidRDefault="00111EA4" w:rsidP="00C311CE">
      <w:r>
        <w:tab/>
        <w:t>PRINT “=” ,sum</w:t>
      </w:r>
    </w:p>
    <w:p w14:paraId="5D22E6E4" w14:textId="0BCEA2EC" w:rsidR="00111EA4" w:rsidRDefault="00111EA4" w:rsidP="00C311CE">
      <w:r>
        <w:tab/>
        <w:t xml:space="preserve">ELSE </w:t>
      </w:r>
    </w:p>
    <w:p w14:paraId="4F7801D2" w14:textId="5FFD44D6" w:rsidR="00111EA4" w:rsidRDefault="00111EA4" w:rsidP="00C311CE">
      <w:r>
        <w:tab/>
        <w:t>PRINT “Error”</w:t>
      </w:r>
    </w:p>
    <w:p w14:paraId="3E1F3DDD" w14:textId="56D3E2E2" w:rsidR="00111EA4" w:rsidRDefault="00111EA4" w:rsidP="00C311CE">
      <w:r>
        <w:tab/>
        <w:t>END</w:t>
      </w:r>
    </w:p>
    <w:p w14:paraId="24CE821A" w14:textId="77777777" w:rsidR="00111EA4" w:rsidRDefault="00111EA4" w:rsidP="00C311CE"/>
    <w:p w14:paraId="3C5E523F" w14:textId="77777777" w:rsidR="00562971" w:rsidRDefault="00562971" w:rsidP="00C311CE"/>
    <w:p w14:paraId="75E78B7C" w14:textId="77777777" w:rsidR="00562971" w:rsidRDefault="00562971" w:rsidP="00C311CE"/>
    <w:p w14:paraId="5C05106E" w14:textId="77777777" w:rsidR="00562971" w:rsidRDefault="00562971" w:rsidP="00C311CE"/>
    <w:p w14:paraId="3FB3332F" w14:textId="77777777" w:rsidR="00562971" w:rsidRDefault="00562971" w:rsidP="00C311CE"/>
    <w:p w14:paraId="416DEF42" w14:textId="77777777" w:rsidR="00562971" w:rsidRDefault="00562971" w:rsidP="00C311CE"/>
    <w:p w14:paraId="2DCA41E2" w14:textId="77777777" w:rsidR="00562971" w:rsidRDefault="00562971" w:rsidP="00C311CE"/>
    <w:p w14:paraId="2AED4376" w14:textId="77777777" w:rsidR="00562971" w:rsidRDefault="00562971" w:rsidP="00C311CE"/>
    <w:p w14:paraId="598350AD" w14:textId="42C62C8E" w:rsidR="00562971" w:rsidRDefault="00562971" w:rsidP="00C311CE"/>
    <w:p w14:paraId="2312F7E3" w14:textId="42576B92" w:rsidR="00562971" w:rsidRDefault="00562971" w:rsidP="00C311CE"/>
    <w:p w14:paraId="4288E010" w14:textId="7BD2BC41" w:rsidR="00562971" w:rsidRDefault="00562971" w:rsidP="00C311CE"/>
    <w:p w14:paraId="5E66D9B1" w14:textId="79DC445B" w:rsidR="009915A5" w:rsidRDefault="00562971" w:rsidP="006A1E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1BE124" wp14:editId="3FA6FF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493895" cy="9563100"/>
            <wp:effectExtent l="0" t="0" r="1905" b="0"/>
            <wp:wrapSquare wrapText="bothSides"/>
            <wp:docPr id="218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124" name="Picture 21877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A4">
        <w:t>Q5</w:t>
      </w:r>
    </w:p>
    <w:p w14:paraId="7A401C19" w14:textId="606CBF53" w:rsidR="00562971" w:rsidRDefault="00562971" w:rsidP="006A1E78">
      <w:r>
        <w:lastRenderedPageBreak/>
        <w:t>Q6)</w:t>
      </w:r>
      <w:r w:rsidR="00CA4215">
        <w:t xml:space="preserve"> </w:t>
      </w:r>
      <w:r w:rsidR="00E418ED">
        <w:t xml:space="preserve"> </w:t>
      </w:r>
    </w:p>
    <w:p w14:paraId="38C4C296" w14:textId="1C49D7DE" w:rsidR="00E418ED" w:rsidRDefault="00E418ED" w:rsidP="006A1E78">
      <w:r>
        <w:tab/>
        <w:t>START</w:t>
      </w:r>
    </w:p>
    <w:p w14:paraId="74F82E5D" w14:textId="0DA362AD" w:rsidR="00E418ED" w:rsidRDefault="00E418ED" w:rsidP="006A1E78">
      <w:r>
        <w:tab/>
        <w:t>SET x = 1</w:t>
      </w:r>
    </w:p>
    <w:p w14:paraId="4F10EACB" w14:textId="4F0AA54D" w:rsidR="00E418ED" w:rsidRDefault="00E418ED" w:rsidP="006A1E78">
      <w:r>
        <w:tab/>
        <w:t>PRINT (“Enter a number”)</w:t>
      </w:r>
    </w:p>
    <w:p w14:paraId="06D29F8A" w14:textId="356929A3" w:rsidR="00E418ED" w:rsidRDefault="00E418ED" w:rsidP="006A1E78">
      <w:r>
        <w:tab/>
        <w:t>INPUT num</w:t>
      </w:r>
    </w:p>
    <w:p w14:paraId="1B225BFE" w14:textId="3B597B5F" w:rsidR="00E418ED" w:rsidRDefault="00E418ED" w:rsidP="006A1E78">
      <w:r>
        <w:tab/>
        <w:t>FOR count x to num-1</w:t>
      </w:r>
    </w:p>
    <w:p w14:paraId="29711FFA" w14:textId="44931FC6" w:rsidR="00E418ED" w:rsidRDefault="00E418ED" w:rsidP="006A1E78">
      <w:r>
        <w:tab/>
        <w:t>IF num mod x == 0 THEN</w:t>
      </w:r>
    </w:p>
    <w:p w14:paraId="5D8AB8B7" w14:textId="22A205EB" w:rsidR="00E418ED" w:rsidRDefault="00E418ED" w:rsidP="006A1E78">
      <w:r>
        <w:tab/>
      </w:r>
      <w:r>
        <w:tab/>
        <w:t>PRINT (x, “is a divisor of” , num)</w:t>
      </w:r>
      <w:r w:rsidR="00281873">
        <w:tab/>
      </w:r>
    </w:p>
    <w:p w14:paraId="23DED27F" w14:textId="63CFE4FC" w:rsidR="00281873" w:rsidRDefault="00281873" w:rsidP="006A1E78">
      <w:r>
        <w:tab/>
      </w:r>
      <w:r>
        <w:tab/>
        <w:t>IF x mod 2 == 0 THEN</w:t>
      </w:r>
    </w:p>
    <w:p w14:paraId="78E70BC4" w14:textId="17954348" w:rsidR="00281873" w:rsidRDefault="00281873" w:rsidP="006A1E78">
      <w:r>
        <w:tab/>
      </w:r>
      <w:r>
        <w:tab/>
      </w:r>
      <w:r>
        <w:tab/>
        <w:t>PRINT(x, “is an even number”)</w:t>
      </w:r>
    </w:p>
    <w:p w14:paraId="21D028F1" w14:textId="0028C428" w:rsidR="00281873" w:rsidRDefault="00281873" w:rsidP="006A1E78">
      <w:r>
        <w:tab/>
      </w:r>
      <w:r>
        <w:tab/>
        <w:t>ELSE</w:t>
      </w:r>
    </w:p>
    <w:p w14:paraId="2B501408" w14:textId="3864F922" w:rsidR="00281873" w:rsidRDefault="00281873" w:rsidP="006A1E78">
      <w:r>
        <w:tab/>
      </w:r>
      <w:r>
        <w:tab/>
      </w:r>
      <w:r>
        <w:tab/>
        <w:t>PRINT(x, “is an odd number”)</w:t>
      </w:r>
    </w:p>
    <w:p w14:paraId="2E8CE970" w14:textId="4EA1CEBF" w:rsidR="00E418ED" w:rsidRDefault="00E418ED" w:rsidP="006A1E78">
      <w:r>
        <w:tab/>
        <w:t xml:space="preserve">ELSE </w:t>
      </w:r>
    </w:p>
    <w:p w14:paraId="05E9ADFD" w14:textId="0B18194E" w:rsidR="00E418ED" w:rsidRDefault="00E418ED" w:rsidP="006A1E78">
      <w:r>
        <w:tab/>
      </w:r>
      <w:r>
        <w:tab/>
        <w:t>PRINT (x, “is not a divisor of” , num)</w:t>
      </w:r>
    </w:p>
    <w:p w14:paraId="0F0D58B4" w14:textId="2D2D6B7B" w:rsidR="00E418ED" w:rsidRDefault="00E418ED" w:rsidP="006A1E78">
      <w:r>
        <w:tab/>
        <w:t>x = x +1</w:t>
      </w:r>
    </w:p>
    <w:p w14:paraId="646BC037" w14:textId="6CA1AAC1" w:rsidR="00E418ED" w:rsidRDefault="00E418ED" w:rsidP="006A1E78">
      <w:r>
        <w:tab/>
        <w:t>ENDIF</w:t>
      </w:r>
    </w:p>
    <w:p w14:paraId="72279A18" w14:textId="655FA293" w:rsidR="008926A9" w:rsidRDefault="008926A9" w:rsidP="008926A9">
      <w:pPr>
        <w:ind w:firstLine="720"/>
      </w:pPr>
      <w:r>
        <w:t>END</w:t>
      </w:r>
    </w:p>
    <w:p w14:paraId="2D5EF017" w14:textId="2E2D5F80" w:rsidR="00E418ED" w:rsidRDefault="00E418ED" w:rsidP="006A1E78">
      <w:r>
        <w:tab/>
      </w:r>
    </w:p>
    <w:p w14:paraId="6AE26A62" w14:textId="15CAE5E2" w:rsidR="00E418ED" w:rsidRDefault="008926A9" w:rsidP="006A1E78">
      <w:r>
        <w:t>Q7)</w:t>
      </w:r>
    </w:p>
    <w:p w14:paraId="29DAF7F2" w14:textId="00FEF270" w:rsidR="008926A9" w:rsidRDefault="008926A9" w:rsidP="006A1E78">
      <w:r>
        <w:tab/>
        <w:t>START</w:t>
      </w:r>
    </w:p>
    <w:p w14:paraId="663A9195" w14:textId="35EBC4E1" w:rsidR="008926A9" w:rsidRDefault="008926A9" w:rsidP="006A1E78">
      <w:r>
        <w:tab/>
        <w:t>PRINT(“Enter a number”)</w:t>
      </w:r>
      <w:r>
        <w:tab/>
      </w:r>
      <w:r>
        <w:tab/>
      </w:r>
    </w:p>
    <w:p w14:paraId="04A7047D" w14:textId="7F4B4376" w:rsidR="008926A9" w:rsidRDefault="008926A9" w:rsidP="006A1E78">
      <w:r>
        <w:tab/>
        <w:t>INPUT num</w:t>
      </w:r>
    </w:p>
    <w:p w14:paraId="026A561E" w14:textId="235C4700" w:rsidR="008926A9" w:rsidRDefault="008926A9" w:rsidP="006A1E78">
      <w:r>
        <w:tab/>
        <w:t>IF num == 1 THEN</w:t>
      </w:r>
    </w:p>
    <w:p w14:paraId="3051E74B" w14:textId="4CCC4325" w:rsidR="008926A9" w:rsidRDefault="008926A9" w:rsidP="006A1E78">
      <w:r>
        <w:tab/>
      </w:r>
      <w:r>
        <w:tab/>
        <w:t>PRINT (“January”)</w:t>
      </w:r>
    </w:p>
    <w:p w14:paraId="45A404E9" w14:textId="00D4AB0A" w:rsidR="008926A9" w:rsidRDefault="008926A9" w:rsidP="006A1E78">
      <w:r>
        <w:tab/>
        <w:t>ELSE IF num ==2 THEN</w:t>
      </w:r>
    </w:p>
    <w:p w14:paraId="488EF326" w14:textId="7C2EEF6F" w:rsidR="008926A9" w:rsidRDefault="008926A9" w:rsidP="006A1E78">
      <w:r>
        <w:tab/>
      </w:r>
      <w:r>
        <w:tab/>
        <w:t>PRINT (“February”)</w:t>
      </w:r>
    </w:p>
    <w:p w14:paraId="50D66977" w14:textId="5752B7B5" w:rsidR="008926A9" w:rsidRDefault="008926A9" w:rsidP="006A1E78">
      <w:r>
        <w:tab/>
        <w:t>ELSE IF num == 3 THEN</w:t>
      </w:r>
    </w:p>
    <w:p w14:paraId="15889068" w14:textId="56B1448F" w:rsidR="008926A9" w:rsidRDefault="008926A9" w:rsidP="006A1E78">
      <w:r>
        <w:tab/>
      </w:r>
      <w:r>
        <w:tab/>
        <w:t>PRINT (“March”)</w:t>
      </w:r>
    </w:p>
    <w:p w14:paraId="39BF03BA" w14:textId="27AAAEF6" w:rsidR="008926A9" w:rsidRDefault="008926A9" w:rsidP="006A1E78">
      <w:r>
        <w:lastRenderedPageBreak/>
        <w:tab/>
        <w:t>ELSE IF num == 4 THEN</w:t>
      </w:r>
    </w:p>
    <w:p w14:paraId="5556EC7A" w14:textId="6708EF66" w:rsidR="008926A9" w:rsidRDefault="008926A9" w:rsidP="006A1E78">
      <w:r>
        <w:tab/>
      </w:r>
      <w:r>
        <w:tab/>
        <w:t>PRINT (“April”)</w:t>
      </w:r>
      <w:r>
        <w:br/>
      </w:r>
      <w:r>
        <w:tab/>
        <w:t>ELSE IF num ==5 THEN</w:t>
      </w:r>
    </w:p>
    <w:p w14:paraId="763406F3" w14:textId="4DC57823" w:rsidR="008926A9" w:rsidRDefault="008926A9" w:rsidP="006A1E78">
      <w:r>
        <w:tab/>
      </w:r>
      <w:r>
        <w:tab/>
        <w:t>PRINT (“May”)</w:t>
      </w:r>
    </w:p>
    <w:p w14:paraId="029D211D" w14:textId="25EF04A5" w:rsidR="008926A9" w:rsidRDefault="008926A9" w:rsidP="006A1E78">
      <w:r>
        <w:tab/>
        <w:t>ELSE IF num == 6 THEN</w:t>
      </w:r>
    </w:p>
    <w:p w14:paraId="41D1E869" w14:textId="4E5E324D" w:rsidR="008926A9" w:rsidRDefault="008926A9" w:rsidP="006A1E78">
      <w:r>
        <w:tab/>
      </w:r>
      <w:r>
        <w:tab/>
        <w:t>PRINT (“June”)</w:t>
      </w:r>
    </w:p>
    <w:p w14:paraId="75427795" w14:textId="100DD0B6" w:rsidR="008926A9" w:rsidRDefault="008926A9" w:rsidP="006A1E78">
      <w:r>
        <w:tab/>
        <w:t>ELSE IF num == 7 THEN</w:t>
      </w:r>
    </w:p>
    <w:p w14:paraId="6415E8C1" w14:textId="13D829C3" w:rsidR="008926A9" w:rsidRDefault="008926A9" w:rsidP="006A1E78">
      <w:r>
        <w:tab/>
      </w:r>
      <w:r>
        <w:tab/>
        <w:t>PRINT (“July”)</w:t>
      </w:r>
    </w:p>
    <w:p w14:paraId="7519796E" w14:textId="18C56531" w:rsidR="008926A9" w:rsidRDefault="008926A9" w:rsidP="006A1E78">
      <w:r>
        <w:tab/>
        <w:t>ELSE IF num== 8 THEN</w:t>
      </w:r>
    </w:p>
    <w:p w14:paraId="76382E52" w14:textId="4EABCA34" w:rsidR="008926A9" w:rsidRDefault="008926A9" w:rsidP="006A1E78">
      <w:r>
        <w:tab/>
      </w:r>
      <w:r>
        <w:tab/>
        <w:t>PRINT (“August”)</w:t>
      </w:r>
    </w:p>
    <w:p w14:paraId="4FDBF2ED" w14:textId="2862CEBB" w:rsidR="008926A9" w:rsidRDefault="008926A9" w:rsidP="006A1E78">
      <w:r>
        <w:tab/>
        <w:t>ELSE IF num == 9 THEN</w:t>
      </w:r>
      <w:r>
        <w:br/>
      </w:r>
      <w:r>
        <w:tab/>
      </w:r>
      <w:r>
        <w:tab/>
        <w:t>PRINT (“September”)</w:t>
      </w:r>
    </w:p>
    <w:p w14:paraId="61013E8B" w14:textId="52B4FA8D" w:rsidR="008926A9" w:rsidRDefault="008926A9" w:rsidP="006A1E78">
      <w:r>
        <w:tab/>
        <w:t>ELSE IF num == 10 THEN</w:t>
      </w:r>
    </w:p>
    <w:p w14:paraId="151A0790" w14:textId="6D3B3AAE" w:rsidR="008926A9" w:rsidRDefault="008926A9" w:rsidP="006A1E78">
      <w:r>
        <w:tab/>
      </w:r>
      <w:r>
        <w:tab/>
        <w:t>PRINT (“October”)</w:t>
      </w:r>
    </w:p>
    <w:p w14:paraId="07F1CB27" w14:textId="788966EA" w:rsidR="008926A9" w:rsidRDefault="008926A9" w:rsidP="006A1E78">
      <w:r>
        <w:tab/>
        <w:t>ELSE IF num == 11 THEN</w:t>
      </w:r>
    </w:p>
    <w:p w14:paraId="4B20B94C" w14:textId="4CFC1793" w:rsidR="008926A9" w:rsidRDefault="008926A9" w:rsidP="006A1E78">
      <w:r>
        <w:tab/>
      </w:r>
      <w:r>
        <w:tab/>
        <w:t>PRINT (“November”)</w:t>
      </w:r>
    </w:p>
    <w:p w14:paraId="5BFCC919" w14:textId="6C9273A1" w:rsidR="008926A9" w:rsidRDefault="008926A9" w:rsidP="006A1E78">
      <w:r>
        <w:tab/>
        <w:t xml:space="preserve">ELSE IF num == 12 THEN </w:t>
      </w:r>
    </w:p>
    <w:p w14:paraId="20311DB6" w14:textId="56E4AFEE" w:rsidR="008926A9" w:rsidRDefault="008926A9" w:rsidP="006A1E78">
      <w:r>
        <w:tab/>
      </w:r>
      <w:r>
        <w:tab/>
        <w:t>PRINT (“December”)</w:t>
      </w:r>
    </w:p>
    <w:p w14:paraId="4FD70DB8" w14:textId="34F2756B" w:rsidR="008926A9" w:rsidRDefault="008926A9" w:rsidP="006A1E78">
      <w:r>
        <w:tab/>
        <w:t xml:space="preserve">ELSE </w:t>
      </w:r>
    </w:p>
    <w:p w14:paraId="19928A14" w14:textId="4398A705" w:rsidR="008926A9" w:rsidRDefault="008926A9" w:rsidP="006A1E78">
      <w:r>
        <w:tab/>
      </w:r>
      <w:r>
        <w:tab/>
        <w:t>PRINT (“Invalid entry”)</w:t>
      </w:r>
    </w:p>
    <w:p w14:paraId="5511FA42" w14:textId="561249DA" w:rsidR="008926A9" w:rsidRDefault="008926A9" w:rsidP="006A1E78">
      <w:r>
        <w:tab/>
        <w:t>END</w:t>
      </w:r>
    </w:p>
    <w:p w14:paraId="5E1F92AF" w14:textId="77777777" w:rsidR="00567F9B" w:rsidRDefault="00567F9B" w:rsidP="006A1E78"/>
    <w:p w14:paraId="6849E1F6" w14:textId="1DC4417A" w:rsidR="00567F9B" w:rsidRDefault="00567F9B" w:rsidP="006A1E78">
      <w:r>
        <w:t>Q8)</w:t>
      </w:r>
    </w:p>
    <w:p w14:paraId="53C21940" w14:textId="4359E3DB" w:rsidR="00567F9B" w:rsidRDefault="00567F9B" w:rsidP="006A1E78">
      <w:r>
        <w:tab/>
        <w:t>START</w:t>
      </w:r>
    </w:p>
    <w:p w14:paraId="4ADBBD07" w14:textId="3290F5C3" w:rsidR="009C0589" w:rsidRDefault="009C0589" w:rsidP="006A1E78">
      <w:r>
        <w:tab/>
        <w:t>ans = 0</w:t>
      </w:r>
    </w:p>
    <w:p w14:paraId="5B4B4B3A" w14:textId="4EE12676" w:rsidR="00567F9B" w:rsidRDefault="00567F9B" w:rsidP="006A1E78">
      <w:r>
        <w:tab/>
        <w:t>PRINT(“Enter a number”)</w:t>
      </w:r>
    </w:p>
    <w:p w14:paraId="0271AAD5" w14:textId="4DACF7B1" w:rsidR="00567F9B" w:rsidRDefault="00567F9B" w:rsidP="006A1E78">
      <w:r>
        <w:tab/>
        <w:t>INPUT num1</w:t>
      </w:r>
    </w:p>
    <w:p w14:paraId="4B69A77D" w14:textId="1B53E0D7" w:rsidR="00567F9B" w:rsidRDefault="00567F9B" w:rsidP="006A1E78">
      <w:r>
        <w:tab/>
        <w:t>PRINT(“Press A for +, S for -, M for *, D for /, R for %</w:t>
      </w:r>
      <w:r w:rsidR="009C0589">
        <w:t>”)</w:t>
      </w:r>
    </w:p>
    <w:p w14:paraId="278B798D" w14:textId="0C8461CE" w:rsidR="009C0589" w:rsidRDefault="009C0589" w:rsidP="006A1E78">
      <w:r>
        <w:tab/>
        <w:t>INPUT op</w:t>
      </w:r>
    </w:p>
    <w:p w14:paraId="60E3B932" w14:textId="33BF8645" w:rsidR="009C0589" w:rsidRDefault="009C0589" w:rsidP="006A1E78">
      <w:r>
        <w:lastRenderedPageBreak/>
        <w:tab/>
        <w:t>PRINT(“Enter another number”</w:t>
      </w:r>
    </w:p>
    <w:p w14:paraId="1932C480" w14:textId="78E8D29B" w:rsidR="009C0589" w:rsidRDefault="009C0589" w:rsidP="006A1E78">
      <w:r>
        <w:tab/>
        <w:t>INPUT num2</w:t>
      </w:r>
    </w:p>
    <w:p w14:paraId="5726EE0F" w14:textId="48023C8A" w:rsidR="009C0589" w:rsidRDefault="009C0589" w:rsidP="006A1E78">
      <w:r>
        <w:tab/>
        <w:t>IF ( op == ‘A’) THEN</w:t>
      </w:r>
    </w:p>
    <w:p w14:paraId="3CD2601D" w14:textId="1872F2F3" w:rsidR="009C0589" w:rsidRDefault="009C0589" w:rsidP="006A1E78">
      <w:r>
        <w:tab/>
      </w:r>
      <w:r>
        <w:tab/>
        <w:t>ans = num1 + num2</w:t>
      </w:r>
    </w:p>
    <w:p w14:paraId="639544A5" w14:textId="76E76CB2" w:rsidR="009C0589" w:rsidRDefault="009C0589" w:rsidP="006A1E78">
      <w:r>
        <w:tab/>
        <w:t>ELSE IF (op == ‘S’) THEN</w:t>
      </w:r>
    </w:p>
    <w:p w14:paraId="76022086" w14:textId="5F5AE9D5" w:rsidR="009C0589" w:rsidRDefault="009C0589" w:rsidP="006A1E78">
      <w:r>
        <w:tab/>
      </w:r>
      <w:r>
        <w:tab/>
        <w:t>ans = num1 – num2</w:t>
      </w:r>
    </w:p>
    <w:p w14:paraId="74304A2D" w14:textId="1B84AE5B" w:rsidR="009C0589" w:rsidRDefault="009C0589" w:rsidP="006A1E78">
      <w:r>
        <w:tab/>
        <w:t>ELSE IF (op == ‘M’) THEN</w:t>
      </w:r>
    </w:p>
    <w:p w14:paraId="4257C48E" w14:textId="06DC0F8D" w:rsidR="009C0589" w:rsidRDefault="009C0589" w:rsidP="006A1E78">
      <w:r>
        <w:tab/>
      </w:r>
      <w:r>
        <w:tab/>
        <w:t>ans = num1 * num2</w:t>
      </w:r>
    </w:p>
    <w:p w14:paraId="061AD755" w14:textId="6CC94098" w:rsidR="009C0589" w:rsidRDefault="009C0589" w:rsidP="006A1E78">
      <w:r>
        <w:tab/>
        <w:t>ELSE IF (op == ‘D’) THEN</w:t>
      </w:r>
    </w:p>
    <w:p w14:paraId="007A1EFF" w14:textId="47FFC082" w:rsidR="009C0589" w:rsidRDefault="009C0589" w:rsidP="006A1E78">
      <w:r>
        <w:tab/>
      </w:r>
      <w:r>
        <w:tab/>
        <w:t>ans = num1 / num2</w:t>
      </w:r>
    </w:p>
    <w:p w14:paraId="5D86817D" w14:textId="1C022A0F" w:rsidR="009C0589" w:rsidRDefault="009C0589" w:rsidP="006A1E78">
      <w:r>
        <w:tab/>
        <w:t xml:space="preserve">ELSE IF (op == ‘R’) THEN </w:t>
      </w:r>
    </w:p>
    <w:p w14:paraId="15674C74" w14:textId="793C32AC" w:rsidR="009C0589" w:rsidRDefault="009C0589" w:rsidP="006A1E78">
      <w:r>
        <w:tab/>
      </w:r>
      <w:r>
        <w:tab/>
        <w:t>ans = num1 MOD num2</w:t>
      </w:r>
    </w:p>
    <w:p w14:paraId="29529BBD" w14:textId="38FA5372" w:rsidR="009C0589" w:rsidRDefault="009C0589" w:rsidP="006A1E78">
      <w:r>
        <w:tab/>
        <w:t>ELSE</w:t>
      </w:r>
    </w:p>
    <w:p w14:paraId="5E179ABC" w14:textId="7D406FEE" w:rsidR="009C0589" w:rsidRDefault="009C0589" w:rsidP="006A1E78">
      <w:r>
        <w:tab/>
      </w:r>
      <w:r>
        <w:tab/>
        <w:t>PRINT(“Invalid entry”)</w:t>
      </w:r>
    </w:p>
    <w:p w14:paraId="71913DF2" w14:textId="790CFC0C" w:rsidR="009C0589" w:rsidRDefault="009C0589" w:rsidP="006A1E78">
      <w:r>
        <w:tab/>
        <w:t>PRINT ans</w:t>
      </w:r>
    </w:p>
    <w:p w14:paraId="1A10F2F5" w14:textId="77777777" w:rsidR="009C0589" w:rsidRDefault="009C0589" w:rsidP="006A1E78"/>
    <w:p w14:paraId="64A5470F" w14:textId="33066AB5" w:rsidR="009C0589" w:rsidRPr="006A1E78" w:rsidRDefault="009C0589" w:rsidP="006A1E78">
      <w:r>
        <w:tab/>
      </w:r>
      <w:r>
        <w:tab/>
      </w:r>
    </w:p>
    <w:sectPr w:rsidR="009C0589" w:rsidRPr="006A1E78" w:rsidSect="00E054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530CD" w14:textId="77777777" w:rsidR="0092328C" w:rsidRDefault="0092328C" w:rsidP="006A1E78">
      <w:pPr>
        <w:spacing w:after="0" w:line="240" w:lineRule="auto"/>
      </w:pPr>
      <w:r>
        <w:separator/>
      </w:r>
    </w:p>
  </w:endnote>
  <w:endnote w:type="continuationSeparator" w:id="0">
    <w:p w14:paraId="7536816F" w14:textId="77777777" w:rsidR="0092328C" w:rsidRDefault="0092328C" w:rsidP="006A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07706" w14:textId="77777777" w:rsidR="0092328C" w:rsidRDefault="0092328C" w:rsidP="006A1E78">
      <w:pPr>
        <w:spacing w:after="0" w:line="240" w:lineRule="auto"/>
      </w:pPr>
      <w:r>
        <w:separator/>
      </w:r>
    </w:p>
  </w:footnote>
  <w:footnote w:type="continuationSeparator" w:id="0">
    <w:p w14:paraId="546E1264" w14:textId="77777777" w:rsidR="0092328C" w:rsidRDefault="0092328C" w:rsidP="006A1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8"/>
    <w:rsid w:val="000C2CFB"/>
    <w:rsid w:val="00111EA4"/>
    <w:rsid w:val="00233D6F"/>
    <w:rsid w:val="00281873"/>
    <w:rsid w:val="00303DC6"/>
    <w:rsid w:val="00366D44"/>
    <w:rsid w:val="00446590"/>
    <w:rsid w:val="004E15F1"/>
    <w:rsid w:val="00562971"/>
    <w:rsid w:val="00567F9B"/>
    <w:rsid w:val="006A1E78"/>
    <w:rsid w:val="00727597"/>
    <w:rsid w:val="008926A9"/>
    <w:rsid w:val="0092328C"/>
    <w:rsid w:val="009915A5"/>
    <w:rsid w:val="009C0589"/>
    <w:rsid w:val="00A265AB"/>
    <w:rsid w:val="00C311CE"/>
    <w:rsid w:val="00CA4215"/>
    <w:rsid w:val="00D84A63"/>
    <w:rsid w:val="00E05480"/>
    <w:rsid w:val="00E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F84"/>
  <w15:chartTrackingRefBased/>
  <w15:docId w15:val="{6EBC59BF-2FEB-444F-96D9-3B68C778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78"/>
  </w:style>
  <w:style w:type="paragraph" w:styleId="Footer">
    <w:name w:val="footer"/>
    <w:basedOn w:val="Normal"/>
    <w:link w:val="FooterChar"/>
    <w:uiPriority w:val="99"/>
    <w:unhideWhenUsed/>
    <w:rsid w:val="006A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Imran</dc:creator>
  <cp:keywords/>
  <dc:description/>
  <cp:lastModifiedBy>Sameed Imran</cp:lastModifiedBy>
  <cp:revision>2</cp:revision>
  <dcterms:created xsi:type="dcterms:W3CDTF">2024-09-11T13:09:00Z</dcterms:created>
  <dcterms:modified xsi:type="dcterms:W3CDTF">2024-09-17T00:00:00Z</dcterms:modified>
</cp:coreProperties>
</file>