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AD1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li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"search-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box__input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1E8870E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label</w:t>
      </w:r>
      <w:r w:rsidRPr="003252A9">
        <w:rPr>
          <w:rFonts w:ascii="Consolas" w:eastAsia="Times New Roman" w:hAnsi="Consolas" w:cs="Times New Roman"/>
          <w:color w:val="36F9F6"/>
        </w:rPr>
        <w:t>&gt;</w:t>
      </w:r>
      <w:r w:rsidRPr="003252A9">
        <w:rPr>
          <w:rFonts w:ascii="Consolas" w:eastAsia="Times New Roman" w:hAnsi="Consolas" w:cs="Times New Roman"/>
          <w:color w:val="FFFFFF"/>
        </w:rPr>
        <w:t>Price Range: PKR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label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109209D7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input</w:t>
      </w:r>
    </w:p>
    <w:p w14:paraId="4D904A35" w14:textId="1B15C7AA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#pricerange</w:t>
      </w:r>
      <w:r w:rsidR="007F1819" w:rsidRPr="007F1819">
        <w:rPr>
          <w:rFonts w:ascii="Consolas" w:eastAsia="Times New Roman" w:hAnsi="Consolas" w:cs="Times New Roman"/>
          <w:i/>
          <w:iCs/>
          <w:color w:val="FEDE5D"/>
        </w:rPr>
        <w:softHyphen/>
      </w:r>
      <w:r w:rsidR="007F1819" w:rsidRPr="007F1819">
        <w:rPr>
          <w:rFonts w:ascii="Consolas" w:eastAsia="Times New Roman" w:hAnsi="Consolas" w:cs="Times New Roman"/>
          <w:i/>
          <w:iCs/>
          <w:color w:val="FEDE5D"/>
        </w:rPr>
        <w:softHyphen/>
      </w:r>
    </w:p>
    <w:p w14:paraId="337BA993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"search-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box__year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</w:p>
    <w:p w14:paraId="2A252978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type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"number"</w:t>
      </w:r>
    </w:p>
    <w:p w14:paraId="6EB4BBDB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min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"10000"</w:t>
      </w:r>
    </w:p>
    <w:p w14:paraId="2697A38A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max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"1000000"</w:t>
      </w:r>
    </w:p>
    <w:p w14:paraId="2269BD07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step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"10000"</w:t>
      </w:r>
    </w:p>
    <w:p w14:paraId="4D856B7E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value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"30000"</w:t>
      </w:r>
    </w:p>
    <w:p w14:paraId="12799239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/&gt;</w:t>
      </w:r>
    </w:p>
    <w:p w14:paraId="5CEB5931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li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BC98764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</w:p>
    <w:p w14:paraId="0D5BD1F6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li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"search-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box__input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16927A8D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label</w:t>
      </w:r>
      <w:r w:rsidRPr="003252A9">
        <w:rPr>
          <w:rFonts w:ascii="Consolas" w:eastAsia="Times New Roman" w:hAnsi="Consolas" w:cs="Times New Roman"/>
          <w:color w:val="36F9F6"/>
        </w:rPr>
        <w:t>&gt;</w:t>
      </w:r>
      <w:r w:rsidRPr="003252A9">
        <w:rPr>
          <w:rFonts w:ascii="Consolas" w:eastAsia="Times New Roman" w:hAnsi="Consolas" w:cs="Times New Roman"/>
          <w:color w:val="FFFFFF"/>
        </w:rPr>
        <w:t>`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label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0C741ED6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button</w:t>
      </w:r>
    </w:p>
    <w:p w14:paraId="5DCFA047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(click)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</w:t>
      </w:r>
      <w:proofErr w:type="spellStart"/>
      <w:r w:rsidRPr="003252A9">
        <w:rPr>
          <w:rFonts w:ascii="Consolas" w:eastAsia="Times New Roman" w:hAnsi="Consolas" w:cs="Times New Roman"/>
          <w:color w:val="36F9F6"/>
        </w:rPr>
        <w:t>searchedvehicles</w:t>
      </w:r>
      <w:proofErr w:type="spellEnd"/>
      <w:r w:rsidRPr="003252A9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252A9">
        <w:rPr>
          <w:rFonts w:ascii="Consolas" w:eastAsia="Times New Roman" w:hAnsi="Consolas" w:cs="Times New Roman"/>
          <w:color w:val="FF7EDB"/>
        </w:rPr>
        <w:t>city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proofErr w:type="spellEnd"/>
      <w:r w:rsidRPr="003252A9">
        <w:rPr>
          <w:rFonts w:ascii="Consolas" w:eastAsia="Times New Roman" w:hAnsi="Consolas" w:cs="Times New Roman"/>
          <w:color w:val="FFFFFF"/>
        </w:rPr>
        <w:t xml:space="preserve">, </w:t>
      </w:r>
      <w:r w:rsidRPr="003252A9">
        <w:rPr>
          <w:rFonts w:ascii="Consolas" w:eastAsia="Times New Roman" w:hAnsi="Consolas" w:cs="Times New Roman"/>
          <w:color w:val="FF7EDB"/>
        </w:rPr>
        <w:t>company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,</w:t>
      </w:r>
      <w:r w:rsidRPr="003252A9">
        <w:rPr>
          <w:rFonts w:ascii="Consolas" w:eastAsia="Times New Roman" w:hAnsi="Consolas" w:cs="Times New Roman"/>
          <w:color w:val="FF7EDB"/>
        </w:rPr>
        <w:t>vehicletype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,</w:t>
      </w:r>
      <w:r w:rsidRPr="003252A9">
        <w:rPr>
          <w:rFonts w:ascii="Consolas" w:eastAsia="Times New Roman" w:hAnsi="Consolas" w:cs="Times New Roman"/>
          <w:color w:val="FF7EDB"/>
        </w:rPr>
        <w:t>modelyear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,</w:t>
      </w:r>
      <w:r w:rsidRPr="003252A9">
        <w:rPr>
          <w:rFonts w:ascii="Consolas" w:eastAsia="Times New Roman" w:hAnsi="Consolas" w:cs="Times New Roman"/>
          <w:color w:val="FF7EDB"/>
        </w:rPr>
        <w:t>mileage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,</w:t>
      </w:r>
      <w:r w:rsidRPr="003252A9">
        <w:rPr>
          <w:rFonts w:ascii="Consolas" w:eastAsia="Times New Roman" w:hAnsi="Consolas" w:cs="Times New Roman"/>
          <w:color w:val="FF7EDB"/>
        </w:rPr>
        <w:t>color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,</w:t>
      </w:r>
      <w:r w:rsidRPr="003252A9">
        <w:rPr>
          <w:rFonts w:ascii="Consolas" w:eastAsia="Times New Roman" w:hAnsi="Consolas" w:cs="Times New Roman"/>
          <w:color w:val="FF7EDB"/>
        </w:rPr>
        <w:t>enginecapacity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,</w:t>
      </w:r>
      <w:r w:rsidRPr="003252A9">
        <w:rPr>
          <w:rFonts w:ascii="Consolas" w:eastAsia="Times New Roman" w:hAnsi="Consolas" w:cs="Times New Roman"/>
          <w:color w:val="FF7EDB"/>
        </w:rPr>
        <w:t>pricerange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value</w:t>
      </w:r>
      <w:r w:rsidRPr="003252A9">
        <w:rPr>
          <w:rFonts w:ascii="Consolas" w:eastAsia="Times New Roman" w:hAnsi="Consolas" w:cs="Times New Roman"/>
          <w:color w:val="FFFFFF"/>
        </w:rPr>
        <w:t>)</w:t>
      </w:r>
      <w:r w:rsidRPr="003252A9">
        <w:rPr>
          <w:rFonts w:ascii="Consolas" w:eastAsia="Times New Roman" w:hAnsi="Consolas" w:cs="Times New Roman"/>
          <w:color w:val="FF8B39"/>
        </w:rPr>
        <w:t>"</w:t>
      </w:r>
    </w:p>
    <w:p w14:paraId="0144A7E7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</w:p>
    <w:p w14:paraId="41E9EFCE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type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"submit"</w:t>
      </w:r>
    </w:p>
    <w:p w14:paraId="46A19617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"search-box__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btn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</w:p>
    <w:p w14:paraId="4007D702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lastRenderedPageBreak/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07D03BBA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>              Find Your Car</w:t>
      </w:r>
    </w:p>
    <w:p w14:paraId="5A8FF36F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button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5F7AD140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li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05BA5B9F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proofErr w:type="spellStart"/>
      <w:r w:rsidRPr="003252A9">
        <w:rPr>
          <w:rFonts w:ascii="Consolas" w:eastAsia="Times New Roman" w:hAnsi="Consolas" w:cs="Times New Roman"/>
          <w:color w:val="72F1B8"/>
        </w:rPr>
        <w:t>ul</w:t>
      </w:r>
      <w:proofErr w:type="spellEnd"/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59598E4B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form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5BB4C18A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071B35C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section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64FA9D4C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</w:t>
      </w:r>
      <w:r w:rsidRPr="003252A9">
        <w:rPr>
          <w:rFonts w:ascii="Consolas" w:eastAsia="Times New Roman" w:hAnsi="Consolas" w:cs="Times New Roman"/>
          <w:i/>
          <w:iCs/>
          <w:color w:val="848BBD"/>
        </w:rPr>
        <w:t>&lt;!--Search Box  Start--&gt;</w:t>
      </w:r>
    </w:p>
    <w:p w14:paraId="7D715462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</w:p>
    <w:p w14:paraId="7FBF2364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</w:t>
      </w:r>
      <w:r w:rsidRPr="003252A9">
        <w:rPr>
          <w:rFonts w:ascii="Consolas" w:eastAsia="Times New Roman" w:hAnsi="Consolas" w:cs="Times New Roman"/>
          <w:i/>
          <w:iCs/>
          <w:color w:val="848BBD"/>
        </w:rPr>
        <w:t>&lt;!--Search Result  Start--&gt;</w:t>
      </w:r>
    </w:p>
    <w:p w14:paraId="62BDB3D4" w14:textId="77777777" w:rsidR="003252A9" w:rsidRPr="003252A9" w:rsidRDefault="003252A9" w:rsidP="003252A9">
      <w:pPr>
        <w:shd w:val="clear" w:color="auto" w:fill="262335"/>
        <w:spacing w:after="420" w:line="570" w:lineRule="atLeast"/>
        <w:rPr>
          <w:rFonts w:ascii="Consolas" w:eastAsia="Times New Roman" w:hAnsi="Consolas" w:cs="Times New Roman"/>
          <w:color w:val="BBBBBB"/>
        </w:rPr>
      </w:pPr>
    </w:p>
    <w:p w14:paraId="22A8B9A3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</w:t>
      </w:r>
      <w:r w:rsidRPr="003252A9">
        <w:rPr>
          <w:rFonts w:ascii="Consolas" w:eastAsia="Times New Roman" w:hAnsi="Consolas" w:cs="Times New Roman"/>
          <w:i/>
          <w:iCs/>
          <w:color w:val="848BBD"/>
        </w:rPr>
        <w:t>&lt;!--Explore Car Start--&gt;</w:t>
      </w:r>
    </w:p>
    <w:p w14:paraId="3DE67217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</w:p>
    <w:p w14:paraId="4CB3A7F5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section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"explore-car"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233F4669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"explore-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car__container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D7CECE8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"section-title text-center"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C99540D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</w:t>
      </w:r>
    </w:p>
    <w:p w14:paraId="313A5369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h2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"section-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title__title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ng-if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searchedstatus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  <w:r w:rsidRPr="003252A9">
        <w:rPr>
          <w:rFonts w:ascii="Consolas" w:eastAsia="Times New Roman" w:hAnsi="Consolas" w:cs="Times New Roman"/>
          <w:color w:val="FFFFFF"/>
        </w:rPr>
        <w:t>Results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h2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259EB112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53FBD5C8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"row"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7F45361D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</w:p>
    <w:p w14:paraId="1D39FC49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lastRenderedPageBreak/>
        <w:t xml:space="preserve">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 xml:space="preserve">"col-xl-3 col-lg-6 col-md-6 wow 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fadeInUp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</w:p>
    <w:p w14:paraId="549038D6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data-wow-delay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"100ms"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*</w:t>
      </w:r>
      <w:proofErr w:type="spellStart"/>
      <w:r w:rsidRPr="003252A9">
        <w:rPr>
          <w:rFonts w:ascii="Consolas" w:eastAsia="Times New Roman" w:hAnsi="Consolas" w:cs="Times New Roman"/>
          <w:i/>
          <w:iCs/>
          <w:color w:val="FEDE5D"/>
        </w:rPr>
        <w:t>ngFor</w:t>
      </w:r>
      <w:proofErr w:type="spellEnd"/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FEDE5D"/>
        </w:rPr>
        <w:t>let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252A9">
        <w:rPr>
          <w:rFonts w:ascii="Consolas" w:eastAsia="Times New Roman" w:hAnsi="Consolas" w:cs="Times New Roman"/>
          <w:color w:val="FF7EDB"/>
        </w:rPr>
        <w:t>searchedR</w:t>
      </w:r>
      <w:proofErr w:type="spellEnd"/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color w:val="FEDE5D"/>
        </w:rPr>
        <w:t>of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252A9">
        <w:rPr>
          <w:rFonts w:ascii="Consolas" w:eastAsia="Times New Roman" w:hAnsi="Consolas" w:cs="Times New Roman"/>
          <w:color w:val="FF7EDB"/>
        </w:rPr>
        <w:t>searchresult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</w:p>
    <w:p w14:paraId="3BE14C0C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D2F4E30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</w:t>
      </w:r>
      <w:r w:rsidRPr="003252A9">
        <w:rPr>
          <w:rFonts w:ascii="Consolas" w:eastAsia="Times New Roman" w:hAnsi="Consolas" w:cs="Times New Roman"/>
          <w:i/>
          <w:iCs/>
          <w:color w:val="848BBD"/>
        </w:rPr>
        <w:t>&lt;!--Explore Car Single--&gt;</w:t>
      </w:r>
    </w:p>
    <w:p w14:paraId="2AD75B82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"explore-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car__single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22DE5C6D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"explore-car__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img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478C7F0A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proofErr w:type="spellStart"/>
      <w:r w:rsidRPr="003252A9">
        <w:rPr>
          <w:rFonts w:ascii="Consolas" w:eastAsia="Times New Roman" w:hAnsi="Consolas" w:cs="Times New Roman"/>
          <w:color w:val="72F1B8"/>
        </w:rPr>
        <w:t>img</w:t>
      </w:r>
      <w:proofErr w:type="spellEnd"/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[</w:t>
      </w:r>
      <w:proofErr w:type="spellStart"/>
      <w:r w:rsidRPr="003252A9">
        <w:rPr>
          <w:rFonts w:ascii="Consolas" w:eastAsia="Times New Roman" w:hAnsi="Consolas" w:cs="Times New Roman"/>
          <w:i/>
          <w:iCs/>
          <w:color w:val="FEDE5D"/>
        </w:rPr>
        <w:t>src</w:t>
      </w:r>
      <w:proofErr w:type="spellEnd"/>
      <w:r w:rsidRPr="003252A9">
        <w:rPr>
          <w:rFonts w:ascii="Consolas" w:eastAsia="Times New Roman" w:hAnsi="Consolas" w:cs="Times New Roman"/>
          <w:i/>
          <w:iCs/>
          <w:color w:val="FEDE5D"/>
        </w:rPr>
        <w:t>]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</w:t>
      </w:r>
      <w:proofErr w:type="spellStart"/>
      <w:r w:rsidRPr="003252A9">
        <w:rPr>
          <w:rFonts w:ascii="Consolas" w:eastAsia="Times New Roman" w:hAnsi="Consolas" w:cs="Times New Roman"/>
          <w:color w:val="FF7EDB"/>
        </w:rPr>
        <w:t>searchedR</w:t>
      </w:r>
      <w:r w:rsidRPr="003252A9">
        <w:rPr>
          <w:rFonts w:ascii="Consolas" w:eastAsia="Times New Roman" w:hAnsi="Consolas" w:cs="Times New Roman"/>
          <w:color w:val="FFFFFF"/>
        </w:rPr>
        <w:t>.</w:t>
      </w:r>
      <w:r w:rsidRPr="003252A9">
        <w:rPr>
          <w:rFonts w:ascii="Consolas" w:eastAsia="Times New Roman" w:hAnsi="Consolas" w:cs="Times New Roman"/>
          <w:color w:val="FF7EDB"/>
        </w:rPr>
        <w:t>thumbnail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alt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"No Picture Found"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color w:val="36F9F6"/>
        </w:rPr>
        <w:t>/&gt;</w:t>
      </w:r>
    </w:p>
    <w:p w14:paraId="73F27A5F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"explore-</w:t>
      </w:r>
      <w:proofErr w:type="spellStart"/>
      <w:r w:rsidRPr="003252A9">
        <w:rPr>
          <w:rFonts w:ascii="Consolas" w:eastAsia="Times New Roman" w:hAnsi="Consolas" w:cs="Times New Roman"/>
          <w:color w:val="FF8B39"/>
        </w:rPr>
        <w:t>car__icon</w:t>
      </w:r>
      <w:proofErr w:type="spellEnd"/>
      <w:r w:rsidRPr="003252A9">
        <w:rPr>
          <w:rFonts w:ascii="Consolas" w:eastAsia="Times New Roman" w:hAnsi="Consolas" w:cs="Times New Roman"/>
          <w:color w:val="FF8B39"/>
        </w:rPr>
        <w:t>"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384D8340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3252A9">
        <w:rPr>
          <w:rFonts w:ascii="Consolas" w:eastAsia="Times New Roman" w:hAnsi="Consolas" w:cs="Times New Roman"/>
          <w:color w:val="36F9F6"/>
        </w:rPr>
        <w:t>&lt;</w:t>
      </w:r>
      <w:proofErr w:type="spellStart"/>
      <w:r w:rsidRPr="003252A9">
        <w:rPr>
          <w:rFonts w:ascii="Consolas" w:eastAsia="Times New Roman" w:hAnsi="Consolas" w:cs="Times New Roman"/>
          <w:color w:val="72F1B8"/>
        </w:rPr>
        <w:t>i</w:t>
      </w:r>
      <w:proofErr w:type="spellEnd"/>
      <w:r w:rsidRPr="003252A9">
        <w:rPr>
          <w:rFonts w:ascii="Consolas" w:eastAsia="Times New Roman" w:hAnsi="Consolas" w:cs="Times New Roman"/>
          <w:color w:val="FFFFFF"/>
        </w:rPr>
        <w:t xml:space="preserve"> </w:t>
      </w:r>
      <w:r w:rsidRPr="003252A9">
        <w:rPr>
          <w:rFonts w:ascii="Consolas" w:eastAsia="Times New Roman" w:hAnsi="Consolas" w:cs="Times New Roman"/>
          <w:i/>
          <w:iCs/>
          <w:color w:val="FEDE5D"/>
        </w:rPr>
        <w:t>class</w:t>
      </w:r>
      <w:r w:rsidRPr="003252A9">
        <w:rPr>
          <w:rFonts w:ascii="Consolas" w:eastAsia="Times New Roman" w:hAnsi="Consolas" w:cs="Times New Roman"/>
          <w:color w:val="B6B1B1"/>
        </w:rPr>
        <w:t>=</w:t>
      </w:r>
      <w:r w:rsidRPr="003252A9">
        <w:rPr>
          <w:rFonts w:ascii="Consolas" w:eastAsia="Times New Roman" w:hAnsi="Consolas" w:cs="Times New Roman"/>
          <w:color w:val="FF8B39"/>
        </w:rPr>
        <w:t>"far fa-heart"</w:t>
      </w:r>
      <w:r w:rsidRPr="003252A9">
        <w:rPr>
          <w:rFonts w:ascii="Consolas" w:eastAsia="Times New Roman" w:hAnsi="Consolas" w:cs="Times New Roman"/>
          <w:color w:val="36F9F6"/>
        </w:rPr>
        <w:t>&gt;&lt;/</w:t>
      </w:r>
      <w:proofErr w:type="spellStart"/>
      <w:r w:rsidRPr="003252A9">
        <w:rPr>
          <w:rFonts w:ascii="Consolas" w:eastAsia="Times New Roman" w:hAnsi="Consolas" w:cs="Times New Roman"/>
          <w:color w:val="72F1B8"/>
        </w:rPr>
        <w:t>i</w:t>
      </w:r>
      <w:proofErr w:type="spellEnd"/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10B10818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72902C06" w14:textId="77777777" w:rsidR="003252A9" w:rsidRPr="003252A9" w:rsidRDefault="003252A9" w:rsidP="003252A9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</w:rPr>
      </w:pPr>
      <w:r w:rsidRPr="003252A9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252A9">
        <w:rPr>
          <w:rFonts w:ascii="Consolas" w:eastAsia="Times New Roman" w:hAnsi="Consolas" w:cs="Times New Roman"/>
          <w:color w:val="36F9F6"/>
        </w:rPr>
        <w:t>&lt;/</w:t>
      </w:r>
      <w:r w:rsidRPr="003252A9">
        <w:rPr>
          <w:rFonts w:ascii="Consolas" w:eastAsia="Times New Roman" w:hAnsi="Consolas" w:cs="Times New Roman"/>
          <w:color w:val="72F1B8"/>
        </w:rPr>
        <w:t>div</w:t>
      </w:r>
      <w:r w:rsidRPr="003252A9">
        <w:rPr>
          <w:rFonts w:ascii="Consolas" w:eastAsia="Times New Roman" w:hAnsi="Consolas" w:cs="Times New Roman"/>
          <w:color w:val="36F9F6"/>
        </w:rPr>
        <w:t>&gt;</w:t>
      </w:r>
    </w:p>
    <w:p w14:paraId="0AA723AD" w14:textId="2D9985CC" w:rsidR="000F13D8" w:rsidRDefault="000F13D8">
      <w:pPr>
        <w:rPr>
          <w:sz w:val="10"/>
          <w:szCs w:val="10"/>
        </w:rPr>
      </w:pPr>
    </w:p>
    <w:p w14:paraId="75AEB00F" w14:textId="49A51E31" w:rsidR="007F1819" w:rsidRDefault="007F1819">
      <w:pPr>
        <w:rPr>
          <w:sz w:val="10"/>
          <w:szCs w:val="10"/>
        </w:rPr>
      </w:pPr>
    </w:p>
    <w:p w14:paraId="1FCE5693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import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{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Component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,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OnInit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,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Input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}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from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'@angular/core'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;</w:t>
      </w:r>
    </w:p>
    <w:p w14:paraId="49DC017F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</w:p>
    <w:p w14:paraId="1832328A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import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from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'../../assets/</w:t>
      </w:r>
      <w:proofErr w:type="spellStart"/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cardata</w:t>
      </w:r>
      <w:proofErr w:type="spellEnd"/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/</w:t>
      </w:r>
      <w:proofErr w:type="spellStart"/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carlist.json</w:t>
      </w:r>
      <w:proofErr w:type="spellEnd"/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;</w:t>
      </w:r>
    </w:p>
    <w:p w14:paraId="58C9A3F6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</w:p>
    <w:p w14:paraId="4AA3E75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@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Component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({</w:t>
      </w:r>
    </w:p>
    <w:p w14:paraId="0CEDC4D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selector</w:t>
      </w:r>
      <w:r w:rsidRPr="008C7FD7">
        <w:rPr>
          <w:rFonts w:ascii="Consolas" w:eastAsia="Times New Roman" w:hAnsi="Consolas" w:cs="Times New Roman"/>
          <w:color w:val="B6B1B1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'app-</w:t>
      </w:r>
      <w:proofErr w:type="spellStart"/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searchedcars</w:t>
      </w:r>
      <w:proofErr w:type="spellEnd"/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</w:p>
    <w:p w14:paraId="18A4A78C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templateUrl</w:t>
      </w:r>
      <w:proofErr w:type="spellEnd"/>
      <w:r w:rsidRPr="008C7FD7">
        <w:rPr>
          <w:rFonts w:ascii="Consolas" w:eastAsia="Times New Roman" w:hAnsi="Consolas" w:cs="Times New Roman"/>
          <w:color w:val="B6B1B1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'./searchedcars.component.html'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</w:p>
    <w:p w14:paraId="7FBC77FA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lastRenderedPageBreak/>
        <w:t xml:space="preserve">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styleUrls</w:t>
      </w:r>
      <w:proofErr w:type="spellEnd"/>
      <w:r w:rsidRPr="008C7FD7">
        <w:rPr>
          <w:rFonts w:ascii="Consolas" w:eastAsia="Times New Roman" w:hAnsi="Consolas" w:cs="Times New Roman"/>
          <w:color w:val="B6B1B1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[</w:t>
      </w:r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'./searchedcars.component.css'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</w:t>
      </w:r>
    </w:p>
    <w:p w14:paraId="7C53B50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})</w:t>
      </w:r>
    </w:p>
    <w:p w14:paraId="32545CC1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export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class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SearchedcarsComponent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implements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DD5500"/>
          <w:sz w:val="42"/>
          <w:szCs w:val="42"/>
        </w:rPr>
        <w:t>OnInit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{</w:t>
      </w:r>
    </w:p>
    <w:p w14:paraId="69772D28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</w:p>
    <w:p w14:paraId="1C0C3798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</w:p>
    <w:p w14:paraId="1BBD707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constructor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() { }</w:t>
      </w:r>
    </w:p>
    <w:p w14:paraId="4D8FC863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</w:p>
    <w:p w14:paraId="20076B4A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proofErr w:type="spellStart"/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ngOnInit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()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void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{</w:t>
      </w:r>
    </w:p>
    <w:p w14:paraId="57ABA9E2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 }</w:t>
      </w:r>
    </w:p>
    <w:p w14:paraId="6FA11F3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</w:t>
      </w:r>
    </w:p>
    <w:p w14:paraId="13365759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searchstatus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Boolean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FFFF"/>
          <w:sz w:val="42"/>
          <w:szCs w:val="42"/>
        </w:rPr>
        <w:t>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97E72"/>
          <w:sz w:val="42"/>
          <w:szCs w:val="42"/>
        </w:rPr>
        <w:t>false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;</w:t>
      </w:r>
    </w:p>
    <w:p w14:paraId="26C19BD1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searchresult</w:t>
      </w:r>
      <w:proofErr w:type="spellEnd"/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any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FFFF"/>
          <w:sz w:val="42"/>
          <w:szCs w:val="42"/>
        </w:rPr>
        <w:t>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[];</w:t>
      </w:r>
    </w:p>
    <w:p w14:paraId="6C837A63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</w:p>
    <w:p w14:paraId="0AFB2386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searchedvehicles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city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company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vehicletype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modelyear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mileage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color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enginecapacity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pricerange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){</w:t>
      </w:r>
    </w:p>
    <w:p w14:paraId="5F8E9362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</w:p>
    <w:p w14:paraId="7BB91048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var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data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FFFF"/>
          <w:sz w:val="42"/>
          <w:szCs w:val="42"/>
        </w:rPr>
        <w:t>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[]</w:t>
      </w:r>
    </w:p>
    <w:p w14:paraId="05B299C3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lastRenderedPageBreak/>
        <w:t xml:space="preserve">   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data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push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city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company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vehicletype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modelyear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mileage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color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enginecapacity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pricerange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);</w:t>
      </w:r>
    </w:p>
    <w:p w14:paraId="2FC18E3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console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table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data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);</w:t>
      </w:r>
    </w:p>
    <w:p w14:paraId="2F793BDB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console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table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);</w:t>
      </w:r>
    </w:p>
    <w:p w14:paraId="58FA07AA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</w:p>
    <w:p w14:paraId="0B04ED1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returnQueryResult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city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company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vehicletype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modelyear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mileage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color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enginecapacity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pricerange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);</w:t>
      </w:r>
    </w:p>
    <w:p w14:paraId="57072C4B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</w:p>
    <w:p w14:paraId="493B1CE7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console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log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r w:rsidRPr="008C7FD7">
        <w:rPr>
          <w:rFonts w:ascii="Consolas" w:eastAsia="Times New Roman" w:hAnsi="Consolas" w:cs="Times New Roman"/>
          <w:color w:val="FF8B39"/>
          <w:sz w:val="42"/>
          <w:szCs w:val="42"/>
        </w:rPr>
        <w:t>"Result"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</w:t>
      </w:r>
    </w:p>
    <w:p w14:paraId="7BD093B8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if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(</w:t>
      </w:r>
      <w:proofErr w:type="spellStart"/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searchresult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!=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97E72"/>
          <w:sz w:val="42"/>
          <w:szCs w:val="42"/>
        </w:rPr>
        <w:t>null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 {</w:t>
      </w:r>
    </w:p>
    <w:p w14:paraId="0BBFF6D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  </w:t>
      </w:r>
      <w:proofErr w:type="spellStart"/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searchstatus</w:t>
      </w:r>
      <w:proofErr w:type="spellEnd"/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F97E72"/>
          <w:sz w:val="42"/>
          <w:szCs w:val="42"/>
        </w:rPr>
        <w:t>true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;</w:t>
      </w:r>
    </w:p>
    <w:p w14:paraId="5E6CD597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}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else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{</w:t>
      </w:r>
    </w:p>
    <w:p w14:paraId="104AF30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  </w:t>
      </w:r>
      <w:proofErr w:type="spellStart"/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searchstatus</w:t>
      </w:r>
      <w:proofErr w:type="spellEnd"/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F97E72"/>
          <w:sz w:val="42"/>
          <w:szCs w:val="42"/>
        </w:rPr>
        <w:t>false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;</w:t>
      </w:r>
    </w:p>
    <w:p w14:paraId="2659051E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   }</w:t>
      </w:r>
    </w:p>
    <w:p w14:paraId="402619A1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console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table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proofErr w:type="spellStart"/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searchresult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);</w:t>
      </w:r>
    </w:p>
    <w:p w14:paraId="10B2052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</w:p>
    <w:p w14:paraId="187BECC7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 }</w:t>
      </w:r>
    </w:p>
    <w:p w14:paraId="653758B2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</w:p>
    <w:p w14:paraId="17528CAB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returnQueryResult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city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company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vehicletype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modelyear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lastRenderedPageBreak/>
        <w:t>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mileage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color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enginecapacity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,</w:t>
      </w:r>
      <w:r w:rsidRPr="008C7FD7">
        <w:rPr>
          <w:rFonts w:ascii="Consolas" w:eastAsia="Times New Roman" w:hAnsi="Consolas" w:cs="Times New Roman"/>
          <w:i/>
          <w:iCs/>
          <w:color w:val="FF7EDB"/>
          <w:sz w:val="42"/>
          <w:szCs w:val="42"/>
        </w:rPr>
        <w:t>pricerange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:</w:t>
      </w:r>
      <w:r w:rsidRPr="008C7FD7">
        <w:rPr>
          <w:rFonts w:ascii="Consolas" w:eastAsia="Times New Roman" w:hAnsi="Consolas" w:cs="Times New Roman"/>
          <w:color w:val="FE4450"/>
          <w:sz w:val="42"/>
          <w:szCs w:val="42"/>
        </w:rPr>
        <w:t>string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){</w:t>
      </w:r>
    </w:p>
    <w:p w14:paraId="54EB3417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proofErr w:type="spellStart"/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searchresult</w:t>
      </w:r>
      <w:proofErr w:type="spellEnd"/>
      <w:r w:rsidRPr="008C7FD7">
        <w:rPr>
          <w:rFonts w:ascii="Consolas" w:eastAsia="Times New Roman" w:hAnsi="Consolas" w:cs="Times New Roman"/>
          <w:color w:val="FFFFFF"/>
          <w:sz w:val="42"/>
          <w:szCs w:val="42"/>
        </w:rPr>
        <w:t>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[]</w:t>
      </w:r>
    </w:p>
    <w:p w14:paraId="5E3A4A7E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for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(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let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FFFF"/>
          <w:sz w:val="42"/>
          <w:szCs w:val="42"/>
        </w:rPr>
        <w:t>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97E72"/>
          <w:sz w:val="42"/>
          <w:szCs w:val="42"/>
        </w:rPr>
        <w:t>0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;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&lt;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length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;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++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){</w:t>
      </w:r>
    </w:p>
    <w:p w14:paraId="7D48B27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//console.log(</w:t>
      </w:r>
      <w:proofErr w:type="spellStart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]);</w:t>
      </w:r>
    </w:p>
    <w:p w14:paraId="68F27DC1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if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(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city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location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company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company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vehicletype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vehicletype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</w:p>
    <w:p w14:paraId="39CF33C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modelyear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model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mileage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mileage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color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color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</w:p>
    <w:p w14:paraId="5D011009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 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enginecapacity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==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enginecapacity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||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pricerange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r w:rsidRPr="008C7FD7">
        <w:rPr>
          <w:rFonts w:ascii="Consolas" w:eastAsia="Times New Roman" w:hAnsi="Consolas" w:cs="Times New Roman"/>
          <w:color w:val="FEDE5D"/>
          <w:sz w:val="42"/>
          <w:szCs w:val="42"/>
        </w:rPr>
        <w:t>&gt;=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price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 ){</w:t>
      </w:r>
    </w:p>
    <w:p w14:paraId="0CD10775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    </w:t>
      </w:r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//console.log(</w:t>
      </w:r>
      <w:proofErr w:type="spellStart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i/>
          <w:iCs/>
          <w:color w:val="848BBD"/>
          <w:sz w:val="42"/>
          <w:szCs w:val="42"/>
        </w:rPr>
        <w:t>]);</w:t>
      </w:r>
    </w:p>
    <w:p w14:paraId="4A17D358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 xml:space="preserve">        </w:t>
      </w:r>
      <w:proofErr w:type="spellStart"/>
      <w:r w:rsidRPr="008C7FD7">
        <w:rPr>
          <w:rFonts w:ascii="Consolas" w:eastAsia="Times New Roman" w:hAnsi="Consolas" w:cs="Times New Roman"/>
          <w:b/>
          <w:bCs/>
          <w:color w:val="FE4450"/>
          <w:sz w:val="42"/>
          <w:szCs w:val="42"/>
        </w:rPr>
        <w:t>this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searchresult</w:t>
      </w: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.</w:t>
      </w:r>
      <w:r w:rsidRPr="008C7FD7">
        <w:rPr>
          <w:rFonts w:ascii="Consolas" w:eastAsia="Times New Roman" w:hAnsi="Consolas" w:cs="Times New Roman"/>
          <w:color w:val="36F9F6"/>
          <w:sz w:val="42"/>
          <w:szCs w:val="42"/>
        </w:rPr>
        <w:t>push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(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carslist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[</w:t>
      </w:r>
      <w:proofErr w:type="spellStart"/>
      <w:r w:rsidRPr="008C7FD7">
        <w:rPr>
          <w:rFonts w:ascii="Consolas" w:eastAsia="Times New Roman" w:hAnsi="Consolas" w:cs="Times New Roman"/>
          <w:color w:val="FF7EDB"/>
          <w:sz w:val="42"/>
          <w:szCs w:val="42"/>
        </w:rPr>
        <w:t>i</w:t>
      </w:r>
      <w:proofErr w:type="spellEnd"/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]);</w:t>
      </w:r>
    </w:p>
    <w:p w14:paraId="0F13A785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     }</w:t>
      </w:r>
    </w:p>
    <w:p w14:paraId="000E56E9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 }</w:t>
      </w:r>
    </w:p>
    <w:p w14:paraId="4128E7F6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</w:p>
    <w:p w14:paraId="59578E80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 }</w:t>
      </w:r>
    </w:p>
    <w:p w14:paraId="0F02AC94" w14:textId="77777777" w:rsidR="008C7FD7" w:rsidRPr="008C7FD7" w:rsidRDefault="008C7FD7" w:rsidP="008C7FD7">
      <w:pPr>
        <w:shd w:val="clear" w:color="auto" w:fill="262335"/>
        <w:spacing w:after="42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lastRenderedPageBreak/>
        <w:br/>
      </w:r>
    </w:p>
    <w:p w14:paraId="74A368B4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  <w:r w:rsidRPr="008C7FD7">
        <w:rPr>
          <w:rFonts w:ascii="Consolas" w:eastAsia="Times New Roman" w:hAnsi="Consolas" w:cs="Times New Roman"/>
          <w:color w:val="BBBBBB"/>
          <w:sz w:val="42"/>
          <w:szCs w:val="42"/>
        </w:rPr>
        <w:t>}</w:t>
      </w:r>
    </w:p>
    <w:p w14:paraId="3BF4B169" w14:textId="77777777" w:rsidR="008C7FD7" w:rsidRPr="008C7FD7" w:rsidRDefault="008C7FD7" w:rsidP="008C7FD7">
      <w:pPr>
        <w:shd w:val="clear" w:color="auto" w:fill="262335"/>
        <w:spacing w:after="0" w:line="570" w:lineRule="atLeast"/>
        <w:rPr>
          <w:rFonts w:ascii="Consolas" w:eastAsia="Times New Roman" w:hAnsi="Consolas" w:cs="Times New Roman"/>
          <w:color w:val="BBBBBB"/>
          <w:sz w:val="42"/>
          <w:szCs w:val="42"/>
        </w:rPr>
      </w:pPr>
    </w:p>
    <w:p w14:paraId="5E84299F" w14:textId="426F7DA7" w:rsidR="007F1819" w:rsidRDefault="007F1819">
      <w:pPr>
        <w:rPr>
          <w:sz w:val="10"/>
          <w:szCs w:val="10"/>
        </w:rPr>
      </w:pPr>
    </w:p>
    <w:p w14:paraId="4A344144" w14:textId="51B8A020" w:rsidR="00E81F77" w:rsidRDefault="00E81F77">
      <w:pPr>
        <w:rPr>
          <w:sz w:val="10"/>
          <w:szCs w:val="10"/>
        </w:rPr>
      </w:pPr>
    </w:p>
    <w:p w14:paraId="32E3BDF9" w14:textId="0ED4B72E" w:rsidR="00E81F77" w:rsidRDefault="002A4C46">
      <w:pPr>
        <w:rPr>
          <w:sz w:val="20"/>
          <w:szCs w:val="20"/>
        </w:rPr>
      </w:pPr>
      <w:r w:rsidRPr="002A4C46">
        <w:rPr>
          <w:sz w:val="20"/>
          <w:szCs w:val="20"/>
        </w:rPr>
        <w:t xml:space="preserve">HOW TO POST DATA </w:t>
      </w:r>
    </w:p>
    <w:p w14:paraId="11840B8C" w14:textId="11BBB74E" w:rsidR="002A4C46" w:rsidRDefault="002A4C46">
      <w:pPr>
        <w:rPr>
          <w:sz w:val="20"/>
          <w:szCs w:val="20"/>
        </w:rPr>
      </w:pPr>
    </w:p>
    <w:p w14:paraId="32C324AA" w14:textId="77777777" w:rsidR="002A4C46" w:rsidRPr="002A4C46" w:rsidRDefault="002A4C46" w:rsidP="002A4C4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A4C46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A4C4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HttpClientModule</w:t>
      </w:r>
      <w:proofErr w:type="spellEnd"/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'@angular/common/http'</w:t>
      </w:r>
      <w:r w:rsidRPr="002A4C4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036252D9" w14:textId="77777777" w:rsidR="002A4C46" w:rsidRPr="002A4C46" w:rsidRDefault="002A4C46" w:rsidP="002A4C4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A4C46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A4C4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FormsModule</w:t>
      </w:r>
      <w:proofErr w:type="spellEnd"/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2A4C4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2A4C46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'@angular/forms'</w:t>
      </w:r>
    </w:p>
    <w:p w14:paraId="6973DCB6" w14:textId="2FE1D491" w:rsidR="002A4C46" w:rsidRDefault="002A4C46">
      <w:pPr>
        <w:rPr>
          <w:sz w:val="20"/>
          <w:szCs w:val="20"/>
        </w:rPr>
      </w:pPr>
    </w:p>
    <w:p w14:paraId="202ECBCA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HttpClient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HttpHeaders</w:t>
      </w:r>
      <w:proofErr w:type="spellEnd"/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'@angular/common/http'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3E4CD90D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Person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'./person'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252FAB4E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Injectable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'@angular/core'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30CB922C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Observable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</w:t>
      </w:r>
      <w:proofErr w:type="spellStart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rxjs</w:t>
      </w:r>
      <w:proofErr w:type="spellEnd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0CB37CBA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CC49DC5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Injectable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({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providedIn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'root'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</w:p>
    <w:p w14:paraId="7DE5833A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export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ApiService</w:t>
      </w:r>
      <w:proofErr w:type="spellEnd"/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68E84127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1186364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spellStart"/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baseURL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string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"http://localhost:3000/"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0FA9AE3A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B8D91B4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constructor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9066EF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private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HttpClient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011B8DCC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191B71B3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CE5A869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spellStart"/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getPeople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():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Observable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Person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[]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217A94F5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console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log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</w:t>
      </w:r>
      <w:proofErr w:type="spellStart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getPeople</w:t>
      </w:r>
      <w:proofErr w:type="spellEnd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 xml:space="preserve"> '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proofErr w:type="spellStart"/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baseURL</w:t>
      </w:r>
      <w:proofErr w:type="spellEnd"/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'people'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</w:p>
    <w:p w14:paraId="76B13DD6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return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get</w:t>
      </w:r>
      <w:proofErr w:type="spellEnd"/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Person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[]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baseURL</w:t>
      </w:r>
      <w:proofErr w:type="spellEnd"/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'people'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</w:p>
    <w:p w14:paraId="089E3BD9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396AA61C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B735571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spellStart"/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addPerson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person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Person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):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Observable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any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22A19EA7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9066EF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headers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'content-type'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'application/</w:t>
      </w:r>
      <w:proofErr w:type="spellStart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json</w:t>
      </w:r>
      <w:proofErr w:type="spellEnd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</w:p>
    <w:p w14:paraId="2D5034E6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9066EF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body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JSON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stringify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person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90A3949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console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log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body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</w:p>
    <w:p w14:paraId="1844AEA4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return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post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9066EF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baseURL</w:t>
      </w:r>
      <w:proofErr w:type="spellEnd"/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'people'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body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,{</w:t>
      </w:r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</w:t>
      </w:r>
      <w:proofErr w:type="spellStart"/>
      <w:r w:rsidRPr="009066EF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headers'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9066EF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headers</w:t>
      </w:r>
      <w:proofErr w:type="spellEnd"/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</w:p>
    <w:p w14:paraId="1DEC8CA4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16DC38DC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009066EF" w:rsidRDefault="009066EF" w:rsidP="009066EF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066E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05A48B68" w14:textId="77777777" w:rsidR="009066EF" w:rsidRPr="002A4C46" w:rsidRDefault="009066EF">
      <w:pPr>
        <w:rPr>
          <w:sz w:val="20"/>
          <w:szCs w:val="20"/>
        </w:rPr>
      </w:pPr>
    </w:p>
    <w:sectPr w:rsidR="009066EF" w:rsidRPr="002A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D8"/>
    <w:rsid w:val="000F13D8"/>
    <w:rsid w:val="000F6CF8"/>
    <w:rsid w:val="002A4C46"/>
    <w:rsid w:val="003252A9"/>
    <w:rsid w:val="005E37A0"/>
    <w:rsid w:val="007F1819"/>
    <w:rsid w:val="008C7FD7"/>
    <w:rsid w:val="009066EF"/>
    <w:rsid w:val="00C97527"/>
    <w:rsid w:val="00E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477B"/>
  <w15:chartTrackingRefBased/>
  <w15:docId w15:val="{6E89CC00-3D4D-4C08-B13D-2179C01B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A4C46"/>
  </w:style>
  <w:style w:type="character" w:customStyle="1" w:styleId="crayon-h">
    <w:name w:val="crayon-h"/>
    <w:basedOn w:val="DefaultParagraphFont"/>
    <w:rsid w:val="002A4C46"/>
  </w:style>
  <w:style w:type="character" w:customStyle="1" w:styleId="crayon-sy">
    <w:name w:val="crayon-sy"/>
    <w:basedOn w:val="DefaultParagraphFont"/>
    <w:rsid w:val="002A4C46"/>
  </w:style>
  <w:style w:type="character" w:customStyle="1" w:styleId="crayon-i">
    <w:name w:val="crayon-i"/>
    <w:basedOn w:val="DefaultParagraphFont"/>
    <w:rsid w:val="002A4C46"/>
  </w:style>
  <w:style w:type="character" w:customStyle="1" w:styleId="crayon-s">
    <w:name w:val="crayon-s"/>
    <w:basedOn w:val="DefaultParagraphFont"/>
    <w:rsid w:val="002A4C46"/>
  </w:style>
  <w:style w:type="character" w:customStyle="1" w:styleId="crayon-t">
    <w:name w:val="crayon-t"/>
    <w:basedOn w:val="DefaultParagraphFont"/>
    <w:rsid w:val="009066EF"/>
  </w:style>
  <w:style w:type="character" w:customStyle="1" w:styleId="crayon-m">
    <w:name w:val="crayon-m"/>
    <w:basedOn w:val="DefaultParagraphFont"/>
    <w:rsid w:val="009066EF"/>
  </w:style>
  <w:style w:type="character" w:customStyle="1" w:styleId="crayon-r">
    <w:name w:val="crayon-r"/>
    <w:basedOn w:val="DefaultParagraphFont"/>
    <w:rsid w:val="009066EF"/>
  </w:style>
  <w:style w:type="character" w:customStyle="1" w:styleId="crayon-st">
    <w:name w:val="crayon-st"/>
    <w:basedOn w:val="DefaultParagraphFont"/>
    <w:rsid w:val="0090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Zahoor</dc:creator>
  <cp:keywords/>
  <dc:description/>
  <cp:lastModifiedBy>Muhammad Sameed Zahoor</cp:lastModifiedBy>
  <cp:revision>13</cp:revision>
  <dcterms:created xsi:type="dcterms:W3CDTF">2022-06-13T07:21:00Z</dcterms:created>
  <dcterms:modified xsi:type="dcterms:W3CDTF">2022-06-13T07:26:00Z</dcterms:modified>
</cp:coreProperties>
</file>