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C847" w14:textId="467EE107" w:rsidR="00F90DA4" w:rsidRDefault="00F90DA4" w:rsidP="00F90DA4">
      <w:r>
        <w:t>DATE:02-07-26</w:t>
      </w:r>
    </w:p>
    <w:p w14:paraId="02814F93" w14:textId="6324A27D" w:rsidR="00F90DA4" w:rsidRPr="00F90DA4" w:rsidRDefault="00F90DA4" w:rsidP="00F90DA4">
      <w:r>
        <w:t>1.</w:t>
      </w:r>
      <w:r w:rsidRPr="00F90DA4">
        <w:t>module counter(clk,rst,count);</w:t>
      </w:r>
    </w:p>
    <w:p w14:paraId="35D67A18" w14:textId="77777777" w:rsidR="00F90DA4" w:rsidRPr="00F90DA4" w:rsidRDefault="00F90DA4" w:rsidP="00F90DA4">
      <w:r w:rsidRPr="00F90DA4">
        <w:t>input clk,rst;</w:t>
      </w:r>
    </w:p>
    <w:p w14:paraId="0016C455" w14:textId="77777777" w:rsidR="00F90DA4" w:rsidRPr="00F90DA4" w:rsidRDefault="00F90DA4" w:rsidP="00F90DA4">
      <w:r w:rsidRPr="00F90DA4">
        <w:t>output reg[3:0]count;</w:t>
      </w:r>
    </w:p>
    <w:p w14:paraId="0476A602" w14:textId="77777777" w:rsidR="00F90DA4" w:rsidRPr="00F90DA4" w:rsidRDefault="00F90DA4" w:rsidP="00F90DA4"/>
    <w:p w14:paraId="56CB45E3" w14:textId="77777777" w:rsidR="00F90DA4" w:rsidRPr="00F90DA4" w:rsidRDefault="00F90DA4" w:rsidP="00F90DA4">
      <w:r w:rsidRPr="00F90DA4">
        <w:t>always@(posedge clk)begin</w:t>
      </w:r>
    </w:p>
    <w:p w14:paraId="4F44EE93" w14:textId="77777777" w:rsidR="00F90DA4" w:rsidRPr="00F90DA4" w:rsidRDefault="00F90DA4" w:rsidP="00F90DA4">
      <w:r w:rsidRPr="00F90DA4">
        <w:t>      if(rst) count&lt;=4'b0;</w:t>
      </w:r>
    </w:p>
    <w:p w14:paraId="22814E41" w14:textId="77777777" w:rsidR="00F90DA4" w:rsidRPr="00F90DA4" w:rsidRDefault="00F90DA4" w:rsidP="00F90DA4">
      <w:r w:rsidRPr="00F90DA4">
        <w:t>      else count &lt;=count +4'b1;</w:t>
      </w:r>
    </w:p>
    <w:p w14:paraId="55A3C6B7" w14:textId="77777777" w:rsidR="00F90DA4" w:rsidRPr="00F90DA4" w:rsidRDefault="00F90DA4" w:rsidP="00F90DA4">
      <w:r w:rsidRPr="00F90DA4">
        <w:t>end</w:t>
      </w:r>
    </w:p>
    <w:p w14:paraId="070B2FAE" w14:textId="77777777" w:rsidR="00F90DA4" w:rsidRDefault="00F90DA4" w:rsidP="00F90DA4">
      <w:r w:rsidRPr="00F90DA4">
        <w:t>endmodule</w:t>
      </w:r>
    </w:p>
    <w:p w14:paraId="32C447F1" w14:textId="02B98300" w:rsidR="00F90DA4" w:rsidRPr="00F90DA4" w:rsidRDefault="00F90DA4" w:rsidP="00F90DA4">
      <w:r>
        <w:t>CONSTRAINTS:</w:t>
      </w:r>
      <w:r>
        <w:br/>
      </w:r>
    </w:p>
    <w:p w14:paraId="173FA709" w14:textId="77777777" w:rsidR="00F90DA4" w:rsidRPr="00F90DA4" w:rsidRDefault="00F90DA4" w:rsidP="00F90DA4">
      <w:r w:rsidRPr="00F90DA4">
        <w:t>## Clock</w:t>
      </w:r>
    </w:p>
    <w:p w14:paraId="7FF7CB13" w14:textId="77777777" w:rsidR="00F90DA4" w:rsidRPr="00F90DA4" w:rsidRDefault="00F90DA4" w:rsidP="00F90DA4">
      <w:r w:rsidRPr="00F90DA4">
        <w:t>create_clock -period 41.667 -name sys_clk [get_ports clk]</w:t>
      </w:r>
    </w:p>
    <w:p w14:paraId="60368AB1" w14:textId="77777777" w:rsidR="00F90DA4" w:rsidRPr="00F90DA4" w:rsidRDefault="00F90DA4" w:rsidP="00F90DA4">
      <w:r w:rsidRPr="00F90DA4">
        <w:t>set_property -dict {PACKAGE_PIN D13 IOSTANDARD LVCMOS33} [get_ports clk]</w:t>
      </w:r>
    </w:p>
    <w:p w14:paraId="27738CA2" w14:textId="77777777" w:rsidR="00F90DA4" w:rsidRPr="00F90DA4" w:rsidRDefault="00F90DA4" w:rsidP="00F90DA4"/>
    <w:p w14:paraId="16E6DEA6" w14:textId="77777777" w:rsidR="00F90DA4" w:rsidRPr="00F90DA4" w:rsidRDefault="00F90DA4" w:rsidP="00F90DA4">
      <w:r w:rsidRPr="00F90DA4">
        <w:t>set_property -dict {PACKAGE_PIN A13  IOSTANDARD LVCMOS33} [get_ports rst]</w:t>
      </w:r>
    </w:p>
    <w:p w14:paraId="31F837D5" w14:textId="77777777" w:rsidR="00F90DA4" w:rsidRPr="00F90DA4" w:rsidRDefault="00F90DA4" w:rsidP="00F90DA4"/>
    <w:p w14:paraId="1A82C2B1" w14:textId="77777777" w:rsidR="00F90DA4" w:rsidRPr="00F90DA4" w:rsidRDefault="00F90DA4" w:rsidP="00F90DA4">
      <w:r w:rsidRPr="00F90DA4">
        <w:t>set_property -dict {PACKAGE_PIN T2  IOSTANDARD LVCMOS33} [get_ports count[0]]</w:t>
      </w:r>
    </w:p>
    <w:p w14:paraId="2573D1C0" w14:textId="77777777" w:rsidR="00F90DA4" w:rsidRPr="00F90DA4" w:rsidRDefault="00F90DA4" w:rsidP="00F90DA4">
      <w:r w:rsidRPr="00F90DA4">
        <w:t>set_property -dict {PACKAGE_PIN T3  IOSTANDARD LVCMOS33} [get_ports count[1]]</w:t>
      </w:r>
    </w:p>
    <w:p w14:paraId="6742773B" w14:textId="77777777" w:rsidR="00F90DA4" w:rsidRPr="00F90DA4" w:rsidRDefault="00F90DA4" w:rsidP="00F90DA4">
      <w:r w:rsidRPr="00F90DA4">
        <w:t>set_property -dict {PACKAGE_PIN M1  IOSTANDARD LVCMOS33} [get_ports count[2]]</w:t>
      </w:r>
    </w:p>
    <w:p w14:paraId="7BE51362" w14:textId="77777777" w:rsidR="00F90DA4" w:rsidRPr="00F90DA4" w:rsidRDefault="00F90DA4" w:rsidP="00F90DA4">
      <w:r w:rsidRPr="00F90DA4">
        <w:t>set_property -dict {PACKAGE_PIN P1  IOSTANDARD LVCMOS33} [get_ports count[3]]</w:t>
      </w:r>
    </w:p>
    <w:p w14:paraId="4D4431C7" w14:textId="5330C77A" w:rsidR="00F90DA4" w:rsidRPr="00F90DA4" w:rsidRDefault="00F90DA4" w:rsidP="00F90DA4">
      <w:r w:rsidRPr="00F90DA4">
        <w:br/>
      </w:r>
      <w:r w:rsidRPr="00F90DA4">
        <w:br/>
      </w:r>
    </w:p>
    <w:sectPr w:rsidR="00F90DA4" w:rsidRPr="00F90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A4"/>
    <w:rsid w:val="0075683D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6A7B7"/>
  <w15:chartTrackingRefBased/>
  <w15:docId w15:val="{A22D93EA-3F7D-42D7-8289-E6114B98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 Gowda</dc:creator>
  <cp:keywords/>
  <dc:description/>
  <cp:lastModifiedBy>Suraj K Gowda</cp:lastModifiedBy>
  <cp:revision>1</cp:revision>
  <dcterms:created xsi:type="dcterms:W3CDTF">2026-07-31T13:31:00Z</dcterms:created>
  <dcterms:modified xsi:type="dcterms:W3CDTF">2026-07-31T13:32:00Z</dcterms:modified>
</cp:coreProperties>
</file>