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BA13" w14:textId="1B0CC830" w:rsidR="000B2626" w:rsidRDefault="000B2626" w:rsidP="0056332D">
      <w:pPr>
        <w:jc w:val="center"/>
        <w:rPr>
          <w:b/>
          <w:bCs/>
        </w:rPr>
      </w:pPr>
      <w:r>
        <w:rPr>
          <w:b/>
          <w:bCs/>
        </w:rPr>
        <w:t>Course: Introduction to Data Science</w:t>
      </w:r>
    </w:p>
    <w:p w14:paraId="4E598BFC" w14:textId="5BFA86C6" w:rsidR="000B2626" w:rsidRDefault="00492BC1" w:rsidP="0056332D">
      <w:pPr>
        <w:jc w:val="center"/>
        <w:rPr>
          <w:b/>
          <w:bCs/>
        </w:rPr>
      </w:pPr>
      <w:r>
        <w:rPr>
          <w:b/>
          <w:bCs/>
        </w:rPr>
        <w:t>Spring</w:t>
      </w:r>
      <w:r w:rsidR="000B2626">
        <w:rPr>
          <w:b/>
          <w:bCs/>
        </w:rPr>
        <w:t xml:space="preserve"> 202</w:t>
      </w:r>
      <w:r>
        <w:rPr>
          <w:b/>
          <w:bCs/>
        </w:rPr>
        <w:t>6</w:t>
      </w:r>
    </w:p>
    <w:p w14:paraId="03BEB5DE" w14:textId="475B1B43" w:rsidR="004F4B36" w:rsidRDefault="004F4B36" w:rsidP="0056332D">
      <w:pPr>
        <w:jc w:val="center"/>
        <w:rPr>
          <w:b/>
          <w:bCs/>
        </w:rPr>
      </w:pPr>
      <w:r w:rsidRPr="004F4B36">
        <w:rPr>
          <w:b/>
          <w:bCs/>
        </w:rPr>
        <w:t>Semester Project: Data-Driven Insights Prototype</w:t>
      </w:r>
    </w:p>
    <w:p w14:paraId="1A74DD27" w14:textId="77777777" w:rsidR="004F4B36" w:rsidRPr="004F4B36" w:rsidRDefault="004F4B36" w:rsidP="0056332D">
      <w:pPr>
        <w:jc w:val="both"/>
        <w:rPr>
          <w:b/>
          <w:bCs/>
        </w:rPr>
      </w:pPr>
      <w:r w:rsidRPr="004F4B36">
        <w:rPr>
          <w:b/>
          <w:bCs/>
        </w:rPr>
        <w:t>Project Description</w:t>
      </w:r>
    </w:p>
    <w:p w14:paraId="1054D792" w14:textId="22F2D161" w:rsidR="004F4B36" w:rsidRPr="004F4B36" w:rsidRDefault="004F4B36" w:rsidP="0056332D">
      <w:pPr>
        <w:jc w:val="both"/>
      </w:pPr>
      <w:r w:rsidRPr="004F4B36">
        <w:t xml:space="preserve">The goal of this semester project is to give students hands-on experience in applying </w:t>
      </w:r>
      <w:r w:rsidRPr="004F4B36">
        <w:rPr>
          <w:b/>
          <w:bCs/>
        </w:rPr>
        <w:t>data science concepts</w:t>
      </w:r>
      <w:r w:rsidRPr="004F4B36">
        <w:t xml:space="preserve"> to a real-world dataset. Students will work in groups of </w:t>
      </w:r>
      <w:r w:rsidRPr="004F4B36">
        <w:rPr>
          <w:b/>
          <w:bCs/>
        </w:rPr>
        <w:t>two</w:t>
      </w:r>
      <w:r w:rsidRPr="004F4B36">
        <w:t xml:space="preserve"> to design, develop, and implement a data-driven prototype that extracts meaningful insights and presents them through </w:t>
      </w:r>
      <w:r w:rsidR="00104D9B">
        <w:t>visualisations</w:t>
      </w:r>
      <w:r w:rsidRPr="004F4B36">
        <w:t>, reports, or a simple application.</w:t>
      </w:r>
    </w:p>
    <w:p w14:paraId="21DEAA92" w14:textId="0AED2D1B" w:rsidR="004F4B36" w:rsidRPr="004F4B36" w:rsidRDefault="004F4B36" w:rsidP="0056332D">
      <w:pPr>
        <w:jc w:val="both"/>
      </w:pPr>
      <w:r w:rsidRPr="004F4B36">
        <w:t xml:space="preserve">The project will </w:t>
      </w:r>
      <w:r w:rsidR="00104D9B">
        <w:t>emphasise</w:t>
      </w:r>
      <w:r w:rsidRPr="004F4B36">
        <w:t>:</w:t>
      </w:r>
    </w:p>
    <w:p w14:paraId="76427528" w14:textId="122A95DA" w:rsidR="004F4B36" w:rsidRPr="004F4B36" w:rsidRDefault="004F4B36" w:rsidP="0056332D">
      <w:pPr>
        <w:numPr>
          <w:ilvl w:val="0"/>
          <w:numId w:val="1"/>
        </w:numPr>
        <w:jc w:val="both"/>
      </w:pPr>
      <w:r w:rsidRPr="004F4B36">
        <w:t xml:space="preserve">Strengthening </w:t>
      </w:r>
      <w:r w:rsidRPr="004F4B36">
        <w:rPr>
          <w:b/>
          <w:bCs/>
        </w:rPr>
        <w:t>academic understanding</w:t>
      </w:r>
      <w:r w:rsidRPr="004F4B36">
        <w:t xml:space="preserve"> of data collection, cleaning, exploration, and </w:t>
      </w:r>
      <w:r w:rsidR="00104D9B">
        <w:t>visualisation</w:t>
      </w:r>
      <w:r w:rsidRPr="004F4B36">
        <w:t>.</w:t>
      </w:r>
    </w:p>
    <w:p w14:paraId="6E9582BA" w14:textId="77777777" w:rsidR="004F4B36" w:rsidRPr="004F4B36" w:rsidRDefault="004F4B36" w:rsidP="0056332D">
      <w:pPr>
        <w:numPr>
          <w:ilvl w:val="0"/>
          <w:numId w:val="1"/>
        </w:numPr>
        <w:jc w:val="both"/>
      </w:pPr>
      <w:r w:rsidRPr="004F4B36">
        <w:t xml:space="preserve">Building </w:t>
      </w:r>
      <w:r w:rsidRPr="004F4B36">
        <w:rPr>
          <w:b/>
          <w:bCs/>
        </w:rPr>
        <w:t>knowledge for solving computing problems</w:t>
      </w:r>
      <w:r w:rsidRPr="004F4B36">
        <w:t xml:space="preserve"> using Python and relevant libraries (e.g., Pandas, NumPy, Matplotlib, Seaborn, Scikit-learn).</w:t>
      </w:r>
    </w:p>
    <w:p w14:paraId="78C51BDE" w14:textId="77777777" w:rsidR="004F4B36" w:rsidRPr="004F4B36" w:rsidRDefault="004F4B36" w:rsidP="0056332D">
      <w:pPr>
        <w:numPr>
          <w:ilvl w:val="0"/>
          <w:numId w:val="1"/>
        </w:numPr>
        <w:jc w:val="both"/>
      </w:pPr>
      <w:r w:rsidRPr="004F4B36">
        <w:t xml:space="preserve">Practicing </w:t>
      </w:r>
      <w:r w:rsidRPr="004F4B36">
        <w:rPr>
          <w:b/>
          <w:bCs/>
        </w:rPr>
        <w:t>problem analysis</w:t>
      </w:r>
      <w:r w:rsidRPr="004F4B36">
        <w:t xml:space="preserve"> by defining objectives, identifying challenges in the data, and proposing suitable methods.</w:t>
      </w:r>
    </w:p>
    <w:p w14:paraId="3CCB0F0E" w14:textId="77777777" w:rsidR="004F4B36" w:rsidRPr="004F4B36" w:rsidRDefault="004F4B36" w:rsidP="0056332D">
      <w:pPr>
        <w:numPr>
          <w:ilvl w:val="0"/>
          <w:numId w:val="1"/>
        </w:numPr>
        <w:jc w:val="both"/>
      </w:pPr>
      <w:r w:rsidRPr="004F4B36">
        <w:t xml:space="preserve">Enhancing skills in </w:t>
      </w:r>
      <w:r w:rsidRPr="004F4B36">
        <w:rPr>
          <w:b/>
          <w:bCs/>
        </w:rPr>
        <w:t>design &amp; development of solutions</w:t>
      </w:r>
      <w:r w:rsidRPr="004F4B36">
        <w:t xml:space="preserve"> by creating a prototype (with optional </w:t>
      </w:r>
      <w:r w:rsidRPr="004F4B36">
        <w:rPr>
          <w:b/>
          <w:bCs/>
        </w:rPr>
        <w:t>web</w:t>
      </w:r>
      <w:r w:rsidRPr="004F4B36">
        <w:t xml:space="preserve"> or </w:t>
      </w:r>
      <w:r w:rsidRPr="004F4B36">
        <w:rPr>
          <w:b/>
          <w:bCs/>
        </w:rPr>
        <w:t>mobile interface</w:t>
      </w:r>
      <w:r w:rsidRPr="004F4B36">
        <w:t>) to communicate results effectively.</w:t>
      </w:r>
    </w:p>
    <w:p w14:paraId="550D6C38" w14:textId="765E5895" w:rsidR="004F4B36" w:rsidRPr="004F4B36" w:rsidRDefault="004F4B36" w:rsidP="0056332D">
      <w:pPr>
        <w:jc w:val="both"/>
      </w:pPr>
    </w:p>
    <w:p w14:paraId="7EFD7BE7" w14:textId="77777777" w:rsidR="004F4B36" w:rsidRPr="004F4B36" w:rsidRDefault="004F4B36" w:rsidP="0056332D">
      <w:pPr>
        <w:jc w:val="both"/>
        <w:rPr>
          <w:b/>
          <w:bCs/>
        </w:rPr>
      </w:pPr>
      <w:r w:rsidRPr="004F4B36">
        <w:rPr>
          <w:b/>
          <w:bCs/>
        </w:rPr>
        <w:t>Possible Project Domains (Choose one)</w:t>
      </w:r>
    </w:p>
    <w:p w14:paraId="09C341C3" w14:textId="2284A634" w:rsidR="004F4B36" w:rsidRPr="00492BC1" w:rsidRDefault="00492BC1" w:rsidP="00492BC1">
      <w:pPr>
        <w:numPr>
          <w:ilvl w:val="0"/>
          <w:numId w:val="2"/>
        </w:numPr>
        <w:jc w:val="both"/>
      </w:pPr>
      <w:r>
        <w:rPr>
          <w:b/>
          <w:bCs/>
        </w:rPr>
        <w:t xml:space="preserve">Predictive Maintenance: </w:t>
      </w:r>
      <w:r>
        <w:t>W</w:t>
      </w:r>
      <w:r w:rsidRPr="00492BC1">
        <w:t>ork with sensor data to build models that help reduce downtime and optimize maintenance schedules.</w:t>
      </w:r>
    </w:p>
    <w:p w14:paraId="5C177627" w14:textId="64D0B528" w:rsidR="00492BC1" w:rsidRPr="00492BC1" w:rsidRDefault="00492BC1" w:rsidP="00492BC1">
      <w:pPr>
        <w:numPr>
          <w:ilvl w:val="0"/>
          <w:numId w:val="2"/>
        </w:numPr>
        <w:jc w:val="both"/>
      </w:pPr>
      <w:r>
        <w:rPr>
          <w:b/>
          <w:bCs/>
        </w:rPr>
        <w:t xml:space="preserve">Underwater Image Processing: </w:t>
      </w:r>
      <w:r w:rsidR="00C80861" w:rsidRPr="00C80861">
        <w:t xml:space="preserve">Work with images captured in </w:t>
      </w:r>
      <w:r w:rsidR="00C80861">
        <w:t xml:space="preserve">an </w:t>
      </w:r>
      <w:r w:rsidR="00C80861" w:rsidRPr="00C80861">
        <w:t>underwater environment by applying</w:t>
      </w:r>
      <w:r w:rsidR="00C80861" w:rsidRPr="00C80861">
        <w:t xml:space="preserve"> image processing techniques to improve visibility or detect objects in underwater environments.</w:t>
      </w:r>
    </w:p>
    <w:p w14:paraId="14062817" w14:textId="2AC30A02" w:rsidR="00492BC1" w:rsidRPr="00C80861" w:rsidRDefault="00492BC1" w:rsidP="00492BC1">
      <w:pPr>
        <w:numPr>
          <w:ilvl w:val="0"/>
          <w:numId w:val="2"/>
        </w:numPr>
        <w:jc w:val="both"/>
      </w:pPr>
      <w:r>
        <w:rPr>
          <w:b/>
          <w:bCs/>
        </w:rPr>
        <w:t>Software Requirements Classification</w:t>
      </w:r>
      <w:r w:rsidR="00C80861" w:rsidRPr="00C80861">
        <w:t xml:space="preserve">: </w:t>
      </w:r>
      <w:r w:rsidR="00C80861">
        <w:t>Work with</w:t>
      </w:r>
      <w:r w:rsidR="00C80861" w:rsidRPr="00C80861">
        <w:t xml:space="preserve"> software requirements (e.g., functional vs non-functional) using natural language processing techniques</w:t>
      </w:r>
      <w:r w:rsidR="00C80861">
        <w:t xml:space="preserve"> analyse</w:t>
      </w:r>
      <w:r w:rsidR="00C80861" w:rsidRPr="00C80861">
        <w:t xml:space="preserve"> textual requirements and assist in improving </w:t>
      </w:r>
      <w:r w:rsidR="00C80861">
        <w:t xml:space="preserve">tasks like </w:t>
      </w:r>
      <w:r w:rsidR="00C80861" w:rsidRPr="00C80861">
        <w:t xml:space="preserve">automatically </w:t>
      </w:r>
      <w:r w:rsidR="00C80861">
        <w:t>categorising</w:t>
      </w:r>
      <w:r w:rsidR="00C80861" w:rsidRPr="00C80861">
        <w:t xml:space="preserve"> software requirements.</w:t>
      </w:r>
    </w:p>
    <w:p w14:paraId="6A8608C7" w14:textId="26B55F6B" w:rsidR="00492BC1" w:rsidRPr="004F4B36" w:rsidRDefault="00492BC1" w:rsidP="00492BC1">
      <w:pPr>
        <w:numPr>
          <w:ilvl w:val="0"/>
          <w:numId w:val="2"/>
        </w:numPr>
        <w:jc w:val="both"/>
      </w:pPr>
      <w:r>
        <w:rPr>
          <w:b/>
          <w:bCs/>
        </w:rPr>
        <w:t>Sports Videos Processing</w:t>
      </w:r>
      <w:r w:rsidR="00C80861">
        <w:rPr>
          <w:b/>
          <w:bCs/>
        </w:rPr>
        <w:t xml:space="preserve">: </w:t>
      </w:r>
      <w:r w:rsidR="00C80861" w:rsidRPr="00C80861">
        <w:t>Work with</w:t>
      </w:r>
      <w:r w:rsidR="00C80861">
        <w:t xml:space="preserve"> </w:t>
      </w:r>
      <w:r w:rsidR="00C80861" w:rsidRPr="00C80861">
        <w:t>sports video data</w:t>
      </w:r>
      <w:r w:rsidR="00C80861" w:rsidRPr="00C80861">
        <w:t xml:space="preserve"> </w:t>
      </w:r>
      <w:r w:rsidR="00C80861">
        <w:t xml:space="preserve">by applying </w:t>
      </w:r>
      <w:r w:rsidR="00C80861" w:rsidRPr="00C80861">
        <w:t xml:space="preserve">computer vision and data analytics techniques </w:t>
      </w:r>
      <w:r w:rsidR="00C80861">
        <w:t>to</w:t>
      </w:r>
      <w:r w:rsidR="00C80861" w:rsidRPr="00C80861">
        <w:t xml:space="preserve"> extract meaningful insights from sports video data. </w:t>
      </w:r>
      <w:r w:rsidR="00C80861">
        <w:t>Analyse</w:t>
      </w:r>
      <w:r w:rsidR="00C80861" w:rsidRPr="00C80861">
        <w:t xml:space="preserve"> game footage and</w:t>
      </w:r>
      <w:r w:rsidR="00C80861">
        <w:t xml:space="preserve"> perform tasks</w:t>
      </w:r>
      <w:r w:rsidR="00C80861" w:rsidRPr="00C80861">
        <w:t xml:space="preserve"> such as player tracking, event detection, or performance analysis.</w:t>
      </w:r>
    </w:p>
    <w:p w14:paraId="22BE8067" w14:textId="77777777" w:rsidR="004F4B36" w:rsidRPr="004F4B36" w:rsidRDefault="004F4B36" w:rsidP="0056332D">
      <w:pPr>
        <w:jc w:val="both"/>
        <w:rPr>
          <w:b/>
          <w:bCs/>
        </w:rPr>
      </w:pPr>
      <w:r w:rsidRPr="004F4B36">
        <w:rPr>
          <w:b/>
          <w:bCs/>
        </w:rPr>
        <w:t>Project Requirements</w:t>
      </w:r>
    </w:p>
    <w:p w14:paraId="0150A97E" w14:textId="77777777" w:rsidR="004F4B36" w:rsidRPr="004F4B36" w:rsidRDefault="004F4B36" w:rsidP="0056332D">
      <w:pPr>
        <w:numPr>
          <w:ilvl w:val="0"/>
          <w:numId w:val="3"/>
        </w:numPr>
        <w:jc w:val="both"/>
      </w:pPr>
      <w:r w:rsidRPr="004F4B36">
        <w:rPr>
          <w:b/>
          <w:bCs/>
        </w:rPr>
        <w:t>Data Collection</w:t>
      </w:r>
    </w:p>
    <w:p w14:paraId="0E82F17C" w14:textId="77777777" w:rsidR="004F4B36" w:rsidRPr="004F4B36" w:rsidRDefault="004F4B36" w:rsidP="0056332D">
      <w:pPr>
        <w:numPr>
          <w:ilvl w:val="1"/>
          <w:numId w:val="3"/>
        </w:numPr>
        <w:jc w:val="both"/>
      </w:pPr>
      <w:r w:rsidRPr="004F4B36">
        <w:t>Use an openly available dataset (Kaggle, UCI, WHO, World Bank, etc.).</w:t>
      </w:r>
    </w:p>
    <w:p w14:paraId="5076EA0E" w14:textId="77777777" w:rsidR="004F4B36" w:rsidRPr="004F4B36" w:rsidRDefault="004F4B36" w:rsidP="0056332D">
      <w:pPr>
        <w:numPr>
          <w:ilvl w:val="1"/>
          <w:numId w:val="3"/>
        </w:numPr>
        <w:jc w:val="both"/>
      </w:pPr>
      <w:r w:rsidRPr="004F4B36">
        <w:t>Justify dataset selection and explain its relevance.</w:t>
      </w:r>
    </w:p>
    <w:p w14:paraId="7CFDEF6A" w14:textId="77777777" w:rsidR="004F4B36" w:rsidRPr="004F4B36" w:rsidRDefault="004F4B36" w:rsidP="0056332D">
      <w:pPr>
        <w:numPr>
          <w:ilvl w:val="0"/>
          <w:numId w:val="3"/>
        </w:numPr>
        <w:jc w:val="both"/>
      </w:pPr>
      <w:r w:rsidRPr="004F4B36">
        <w:rPr>
          <w:b/>
          <w:bCs/>
        </w:rPr>
        <w:t>Data Preprocessing</w:t>
      </w:r>
    </w:p>
    <w:p w14:paraId="34D6B33D" w14:textId="77777777" w:rsidR="004F4B36" w:rsidRPr="004F4B36" w:rsidRDefault="004F4B36" w:rsidP="0056332D">
      <w:pPr>
        <w:numPr>
          <w:ilvl w:val="1"/>
          <w:numId w:val="3"/>
        </w:numPr>
        <w:jc w:val="both"/>
      </w:pPr>
      <w:r w:rsidRPr="004F4B36">
        <w:lastRenderedPageBreak/>
        <w:t>Handle missing, inconsistent, or noisy data.</w:t>
      </w:r>
    </w:p>
    <w:p w14:paraId="2BA6FD35" w14:textId="12D14B75" w:rsidR="004F4B36" w:rsidRPr="004F4B36" w:rsidRDefault="00104D9B" w:rsidP="0056332D">
      <w:pPr>
        <w:numPr>
          <w:ilvl w:val="1"/>
          <w:numId w:val="3"/>
        </w:numPr>
        <w:jc w:val="both"/>
      </w:pPr>
      <w:r>
        <w:t>Normalise</w:t>
      </w:r>
      <w:r w:rsidR="004F4B36" w:rsidRPr="004F4B36">
        <w:t>/transform features where required.</w:t>
      </w:r>
    </w:p>
    <w:p w14:paraId="404CB01F" w14:textId="77777777" w:rsidR="004F4B36" w:rsidRPr="004F4B36" w:rsidRDefault="004F4B36" w:rsidP="0056332D">
      <w:pPr>
        <w:numPr>
          <w:ilvl w:val="0"/>
          <w:numId w:val="3"/>
        </w:numPr>
        <w:jc w:val="both"/>
      </w:pPr>
      <w:r w:rsidRPr="004F4B36">
        <w:rPr>
          <w:b/>
          <w:bCs/>
        </w:rPr>
        <w:t>Exploratory Data Analysis (EDA)</w:t>
      </w:r>
    </w:p>
    <w:p w14:paraId="590D753E" w14:textId="77777777" w:rsidR="004F4B36" w:rsidRPr="004F4B36" w:rsidRDefault="004F4B36" w:rsidP="0056332D">
      <w:pPr>
        <w:numPr>
          <w:ilvl w:val="1"/>
          <w:numId w:val="3"/>
        </w:numPr>
        <w:jc w:val="both"/>
      </w:pPr>
      <w:r w:rsidRPr="004F4B36">
        <w:t>Apply descriptive statistics.</w:t>
      </w:r>
    </w:p>
    <w:p w14:paraId="7457BF82" w14:textId="675A98B4" w:rsidR="004F4B36" w:rsidRPr="004F4B36" w:rsidRDefault="004F4B36" w:rsidP="0056332D">
      <w:pPr>
        <w:numPr>
          <w:ilvl w:val="1"/>
          <w:numId w:val="3"/>
        </w:numPr>
        <w:jc w:val="both"/>
      </w:pPr>
      <w:r w:rsidRPr="004F4B36">
        <w:t xml:space="preserve">Generate </w:t>
      </w:r>
      <w:r w:rsidR="00104D9B">
        <w:t>visualisations</w:t>
      </w:r>
      <w:r w:rsidRPr="004F4B36">
        <w:t xml:space="preserve"> (histograms, scatter plots, heatmaps, etc.).</w:t>
      </w:r>
    </w:p>
    <w:p w14:paraId="655AE552" w14:textId="77777777" w:rsidR="004F4B36" w:rsidRPr="004F4B36" w:rsidRDefault="004F4B36" w:rsidP="0056332D">
      <w:pPr>
        <w:numPr>
          <w:ilvl w:val="1"/>
          <w:numId w:val="3"/>
        </w:numPr>
        <w:jc w:val="both"/>
      </w:pPr>
      <w:r w:rsidRPr="004F4B36">
        <w:t xml:space="preserve">Highlight at least </w:t>
      </w:r>
      <w:r w:rsidRPr="004F4B36">
        <w:rPr>
          <w:b/>
          <w:bCs/>
        </w:rPr>
        <w:t>3 insights</w:t>
      </w:r>
      <w:r w:rsidRPr="004F4B36">
        <w:t xml:space="preserve"> derived from the data.</w:t>
      </w:r>
    </w:p>
    <w:p w14:paraId="6B1C67CF" w14:textId="3371B87A" w:rsidR="004F4B36" w:rsidRPr="004F4B36" w:rsidRDefault="00104D9B" w:rsidP="0056332D">
      <w:pPr>
        <w:numPr>
          <w:ilvl w:val="0"/>
          <w:numId w:val="3"/>
        </w:numPr>
        <w:jc w:val="both"/>
      </w:pPr>
      <w:r>
        <w:rPr>
          <w:b/>
          <w:bCs/>
        </w:rPr>
        <w:t>Modelling</w:t>
      </w:r>
      <w:r w:rsidR="004F4B36" w:rsidRPr="004F4B36">
        <w:rPr>
          <w:b/>
          <w:bCs/>
        </w:rPr>
        <w:t xml:space="preserve"> / Pattern Extraction</w:t>
      </w:r>
      <w:r w:rsidR="004F4B36" w:rsidRPr="004F4B36">
        <w:t xml:space="preserve"> (Basic Level)</w:t>
      </w:r>
    </w:p>
    <w:p w14:paraId="3BC7550E" w14:textId="77777777" w:rsidR="004F4B36" w:rsidRPr="004F4B36" w:rsidRDefault="004F4B36" w:rsidP="0056332D">
      <w:pPr>
        <w:numPr>
          <w:ilvl w:val="1"/>
          <w:numId w:val="3"/>
        </w:numPr>
        <w:jc w:val="both"/>
      </w:pPr>
      <w:r w:rsidRPr="004F4B36">
        <w:t>Apply a simple machine learning technique (classification, regression, or clustering).</w:t>
      </w:r>
    </w:p>
    <w:p w14:paraId="6916C071" w14:textId="77777777" w:rsidR="004F4B36" w:rsidRPr="004F4B36" w:rsidRDefault="004F4B36" w:rsidP="0056332D">
      <w:pPr>
        <w:numPr>
          <w:ilvl w:val="1"/>
          <w:numId w:val="3"/>
        </w:numPr>
        <w:jc w:val="both"/>
      </w:pPr>
      <w:r w:rsidRPr="004F4B36">
        <w:t>Evaluate the model performance with suitable metrics (accuracy, MAE, etc.).</w:t>
      </w:r>
    </w:p>
    <w:p w14:paraId="28E19E65" w14:textId="77777777" w:rsidR="004F4B36" w:rsidRPr="004F4B36" w:rsidRDefault="004F4B36" w:rsidP="0056332D">
      <w:pPr>
        <w:numPr>
          <w:ilvl w:val="0"/>
          <w:numId w:val="3"/>
        </w:numPr>
        <w:jc w:val="both"/>
      </w:pPr>
      <w:r w:rsidRPr="004F4B36">
        <w:rPr>
          <w:b/>
          <w:bCs/>
        </w:rPr>
        <w:t>Prototype / Interface (Optional but Encouraged)</w:t>
      </w:r>
    </w:p>
    <w:p w14:paraId="72865F61" w14:textId="02F734C5" w:rsidR="004F4B36" w:rsidRPr="004F4B36" w:rsidRDefault="004F4B36" w:rsidP="0056332D">
      <w:pPr>
        <w:numPr>
          <w:ilvl w:val="1"/>
          <w:numId w:val="3"/>
        </w:numPr>
        <w:jc w:val="both"/>
      </w:pPr>
      <w:r w:rsidRPr="004F4B36">
        <w:t xml:space="preserve">Develop a simple </w:t>
      </w:r>
      <w:r w:rsidRPr="004F4B36">
        <w:rPr>
          <w:b/>
          <w:bCs/>
        </w:rPr>
        <w:t>web dashboard</w:t>
      </w:r>
      <w:r w:rsidRPr="004F4B36">
        <w:t xml:space="preserve"> (Flask, Streamlit, Dash</w:t>
      </w:r>
      <w:r w:rsidR="00104D9B">
        <w:t>, or any other</w:t>
      </w:r>
      <w:r w:rsidRPr="004F4B36">
        <w:t xml:space="preserve">) or a </w:t>
      </w:r>
      <w:r w:rsidRPr="004F4B36">
        <w:rPr>
          <w:b/>
          <w:bCs/>
        </w:rPr>
        <w:t>mobile-friendly interface</w:t>
      </w:r>
      <w:r w:rsidRPr="004F4B36">
        <w:t>.</w:t>
      </w:r>
    </w:p>
    <w:p w14:paraId="28061283" w14:textId="61BE24FE" w:rsidR="004F4B36" w:rsidRPr="004F4B36" w:rsidRDefault="004F4B36" w:rsidP="0056332D">
      <w:pPr>
        <w:numPr>
          <w:ilvl w:val="1"/>
          <w:numId w:val="3"/>
        </w:numPr>
        <w:jc w:val="both"/>
      </w:pPr>
      <w:r w:rsidRPr="004F4B36">
        <w:t xml:space="preserve">Display </w:t>
      </w:r>
      <w:r w:rsidR="00104D9B">
        <w:t>visualisations</w:t>
      </w:r>
      <w:r w:rsidRPr="004F4B36">
        <w:t>, predictions, or insights interactively.</w:t>
      </w:r>
    </w:p>
    <w:p w14:paraId="0C00F240" w14:textId="77777777" w:rsidR="004F4B36" w:rsidRPr="004F4B36" w:rsidRDefault="004F4B36" w:rsidP="0056332D">
      <w:pPr>
        <w:numPr>
          <w:ilvl w:val="0"/>
          <w:numId w:val="3"/>
        </w:numPr>
        <w:jc w:val="both"/>
      </w:pPr>
      <w:r w:rsidRPr="004F4B36">
        <w:rPr>
          <w:b/>
          <w:bCs/>
        </w:rPr>
        <w:t>Documentation &amp; Presentation</w:t>
      </w:r>
    </w:p>
    <w:p w14:paraId="1B5A3FBE" w14:textId="7A77885B" w:rsidR="004F4B36" w:rsidRPr="004F4B36" w:rsidRDefault="004F4B36" w:rsidP="0056332D">
      <w:pPr>
        <w:numPr>
          <w:ilvl w:val="1"/>
          <w:numId w:val="3"/>
        </w:numPr>
        <w:jc w:val="both"/>
      </w:pPr>
      <w:r w:rsidRPr="004F4B36">
        <w:t xml:space="preserve">Submit a </w:t>
      </w:r>
      <w:r w:rsidRPr="004F4B36">
        <w:rPr>
          <w:b/>
          <w:bCs/>
        </w:rPr>
        <w:t>report</w:t>
      </w:r>
      <w:r w:rsidRPr="004F4B36">
        <w:t xml:space="preserve"> describing </w:t>
      </w:r>
      <w:r w:rsidR="00104D9B">
        <w:t xml:space="preserve">the </w:t>
      </w:r>
      <w:r w:rsidRPr="004F4B36">
        <w:t>problem statement, methodology, results, and limitations.</w:t>
      </w:r>
    </w:p>
    <w:p w14:paraId="704C223B" w14:textId="77777777" w:rsidR="004F4B36" w:rsidRDefault="004F4B36" w:rsidP="0056332D">
      <w:pPr>
        <w:numPr>
          <w:ilvl w:val="1"/>
          <w:numId w:val="3"/>
        </w:numPr>
        <w:jc w:val="both"/>
      </w:pPr>
      <w:r w:rsidRPr="004F4B36">
        <w:t>Present the prototype/demo in class.</w:t>
      </w:r>
    </w:p>
    <w:p w14:paraId="426F120B" w14:textId="710178D5" w:rsidR="0043172A" w:rsidRPr="004F4B36" w:rsidRDefault="0043172A" w:rsidP="0056332D">
      <w:pPr>
        <w:numPr>
          <w:ilvl w:val="1"/>
          <w:numId w:val="3"/>
        </w:numPr>
        <w:jc w:val="both"/>
      </w:pPr>
      <w:r>
        <w:t>Note: You can use GPTs to improve your report.</w:t>
      </w:r>
    </w:p>
    <w:p w14:paraId="33CA12D7" w14:textId="11ECAEFB" w:rsidR="004F4B36" w:rsidRPr="004F4B36" w:rsidRDefault="004F4B36" w:rsidP="0056332D">
      <w:pPr>
        <w:jc w:val="both"/>
      </w:pPr>
    </w:p>
    <w:p w14:paraId="6A41A10A" w14:textId="77777777" w:rsidR="004F4B36" w:rsidRPr="004F4B36" w:rsidRDefault="004F4B36" w:rsidP="0056332D">
      <w:pPr>
        <w:jc w:val="both"/>
        <w:rPr>
          <w:b/>
          <w:bCs/>
        </w:rPr>
      </w:pPr>
      <w:r w:rsidRPr="004F4B36">
        <w:rPr>
          <w:b/>
          <w:bCs/>
        </w:rPr>
        <w:t>Evaluation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9"/>
        <w:gridCol w:w="1127"/>
      </w:tblGrid>
      <w:tr w:rsidR="004F4B36" w:rsidRPr="004F4B36" w14:paraId="6C05A5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BDBCA" w14:textId="77777777" w:rsidR="004F4B36" w:rsidRPr="004F4B36" w:rsidRDefault="004F4B36" w:rsidP="0056332D">
            <w:pPr>
              <w:jc w:val="both"/>
              <w:rPr>
                <w:b/>
                <w:bCs/>
              </w:rPr>
            </w:pPr>
            <w:r w:rsidRPr="004F4B3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1BBC873" w14:textId="77777777" w:rsidR="004F4B36" w:rsidRPr="004F4B36" w:rsidRDefault="004F4B36" w:rsidP="0056332D">
            <w:pPr>
              <w:jc w:val="both"/>
              <w:rPr>
                <w:b/>
                <w:bCs/>
              </w:rPr>
            </w:pPr>
            <w:r w:rsidRPr="004F4B36">
              <w:rPr>
                <w:b/>
                <w:bCs/>
              </w:rPr>
              <w:t>Weightage</w:t>
            </w:r>
          </w:p>
        </w:tc>
      </w:tr>
      <w:tr w:rsidR="004F4B36" w:rsidRPr="004F4B36" w14:paraId="6C793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123B" w14:textId="77777777" w:rsidR="004F4B36" w:rsidRPr="004F4B36" w:rsidRDefault="004F4B36" w:rsidP="0056332D">
            <w:pPr>
              <w:jc w:val="both"/>
            </w:pPr>
            <w:r w:rsidRPr="004F4B36">
              <w:t>Academic Education (Understanding of concepts, use of libraries, clarity in report)</w:t>
            </w:r>
          </w:p>
        </w:tc>
        <w:tc>
          <w:tcPr>
            <w:tcW w:w="0" w:type="auto"/>
            <w:vAlign w:val="center"/>
            <w:hideMark/>
          </w:tcPr>
          <w:p w14:paraId="048B3B94" w14:textId="77777777" w:rsidR="004F4B36" w:rsidRPr="004F4B36" w:rsidRDefault="004F4B36" w:rsidP="0056332D">
            <w:pPr>
              <w:jc w:val="both"/>
            </w:pPr>
            <w:r w:rsidRPr="004F4B36">
              <w:t>20%</w:t>
            </w:r>
          </w:p>
        </w:tc>
      </w:tr>
      <w:tr w:rsidR="004F4B36" w:rsidRPr="004F4B36" w14:paraId="111F1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6C67" w14:textId="77777777" w:rsidR="004F4B36" w:rsidRPr="004F4B36" w:rsidRDefault="004F4B36" w:rsidP="0056332D">
            <w:pPr>
              <w:jc w:val="both"/>
            </w:pPr>
            <w:r w:rsidRPr="004F4B36">
              <w:t>Knowledge for Solving Computing Problems (Code correctness, dataset handling, use of algorithms)</w:t>
            </w:r>
          </w:p>
        </w:tc>
        <w:tc>
          <w:tcPr>
            <w:tcW w:w="0" w:type="auto"/>
            <w:vAlign w:val="center"/>
            <w:hideMark/>
          </w:tcPr>
          <w:p w14:paraId="631754DA" w14:textId="77777777" w:rsidR="004F4B36" w:rsidRPr="004F4B36" w:rsidRDefault="004F4B36" w:rsidP="0056332D">
            <w:pPr>
              <w:jc w:val="both"/>
            </w:pPr>
            <w:r w:rsidRPr="004F4B36">
              <w:t>25%</w:t>
            </w:r>
          </w:p>
        </w:tc>
      </w:tr>
      <w:tr w:rsidR="004F4B36" w:rsidRPr="004F4B36" w14:paraId="7AF72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C953" w14:textId="77777777" w:rsidR="004F4B36" w:rsidRPr="004F4B36" w:rsidRDefault="004F4B36" w:rsidP="0056332D">
            <w:pPr>
              <w:jc w:val="both"/>
            </w:pPr>
            <w:r w:rsidRPr="004F4B36">
              <w:t>Problem Analysis (Problem definition, justification, insights extracted)</w:t>
            </w:r>
          </w:p>
        </w:tc>
        <w:tc>
          <w:tcPr>
            <w:tcW w:w="0" w:type="auto"/>
            <w:vAlign w:val="center"/>
            <w:hideMark/>
          </w:tcPr>
          <w:p w14:paraId="44047B33" w14:textId="77777777" w:rsidR="004F4B36" w:rsidRPr="004F4B36" w:rsidRDefault="004F4B36" w:rsidP="0056332D">
            <w:pPr>
              <w:jc w:val="both"/>
            </w:pPr>
            <w:r w:rsidRPr="004F4B36">
              <w:t>20%</w:t>
            </w:r>
          </w:p>
        </w:tc>
      </w:tr>
      <w:tr w:rsidR="004F4B36" w:rsidRPr="004F4B36" w14:paraId="5C5DA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03AA" w14:textId="314B47F1" w:rsidR="004F4B36" w:rsidRPr="004F4B36" w:rsidRDefault="004F4B36" w:rsidP="0056332D">
            <w:pPr>
              <w:jc w:val="both"/>
            </w:pPr>
            <w:r w:rsidRPr="004F4B36">
              <w:t xml:space="preserve">Design &amp; Development of Solutions (Prototype quality, interface, </w:t>
            </w:r>
            <w:r w:rsidR="00404CA4">
              <w:t>visualisations</w:t>
            </w:r>
            <w:r w:rsidRPr="004F4B36">
              <w:t>, creativity)</w:t>
            </w:r>
          </w:p>
        </w:tc>
        <w:tc>
          <w:tcPr>
            <w:tcW w:w="0" w:type="auto"/>
            <w:vAlign w:val="center"/>
            <w:hideMark/>
          </w:tcPr>
          <w:p w14:paraId="137A7816" w14:textId="77777777" w:rsidR="004F4B36" w:rsidRPr="004F4B36" w:rsidRDefault="004F4B36" w:rsidP="0056332D">
            <w:pPr>
              <w:jc w:val="both"/>
            </w:pPr>
            <w:r w:rsidRPr="004F4B36">
              <w:t>25%</w:t>
            </w:r>
          </w:p>
        </w:tc>
      </w:tr>
      <w:tr w:rsidR="004F4B36" w:rsidRPr="004F4B36" w14:paraId="6C2CA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8832" w14:textId="2F7A454F" w:rsidR="004F4B36" w:rsidRPr="004F4B36" w:rsidRDefault="004F4B36" w:rsidP="0056332D">
            <w:pPr>
              <w:jc w:val="both"/>
            </w:pPr>
            <w:r w:rsidRPr="004F4B36">
              <w:t>Team Collaboration (clear contribution of both members)</w:t>
            </w:r>
            <w:r w:rsidR="00456DF7">
              <w:t xml:space="preserve">, </w:t>
            </w:r>
            <w:r w:rsidR="003C55AD">
              <w:t>upload</w:t>
            </w:r>
            <w:r w:rsidR="00456DF7">
              <w:t xml:space="preserve"> the project</w:t>
            </w:r>
            <w:r w:rsidR="003C55AD">
              <w:t xml:space="preserve"> on </w:t>
            </w:r>
            <w:r w:rsidR="00BF7618">
              <w:t>GitHub</w:t>
            </w:r>
            <w:r w:rsidR="003C55AD">
              <w:t xml:space="preserve"> and </w:t>
            </w:r>
            <w:r w:rsidR="00CE7C45">
              <w:t xml:space="preserve"> post</w:t>
            </w:r>
            <w:r w:rsidR="00456DF7">
              <w:t xml:space="preserve"> a short video</w:t>
            </w:r>
            <w:r w:rsidR="00CE7C45">
              <w:t xml:space="preserve"> on LinkedIn</w:t>
            </w:r>
            <w:r w:rsidR="003C55AD">
              <w:t xml:space="preserve"> (Both links are to be provided in the report)</w:t>
            </w:r>
          </w:p>
        </w:tc>
        <w:tc>
          <w:tcPr>
            <w:tcW w:w="0" w:type="auto"/>
            <w:vAlign w:val="center"/>
            <w:hideMark/>
          </w:tcPr>
          <w:p w14:paraId="22E2A6FB" w14:textId="77777777" w:rsidR="004F4B36" w:rsidRPr="004F4B36" w:rsidRDefault="004F4B36" w:rsidP="0056332D">
            <w:pPr>
              <w:jc w:val="both"/>
            </w:pPr>
            <w:r w:rsidRPr="004F4B36">
              <w:t>10%</w:t>
            </w:r>
          </w:p>
        </w:tc>
      </w:tr>
    </w:tbl>
    <w:p w14:paraId="077EE32E" w14:textId="7FE1F252" w:rsidR="004F4B36" w:rsidRPr="0089473C" w:rsidRDefault="0089473C" w:rsidP="0056332D">
      <w:pPr>
        <w:jc w:val="both"/>
        <w:rPr>
          <w:b/>
          <w:bCs/>
          <w:i/>
          <w:iCs/>
        </w:rPr>
      </w:pPr>
      <w:r w:rsidRPr="0089473C">
        <w:rPr>
          <w:b/>
          <w:bCs/>
          <w:i/>
          <w:iCs/>
        </w:rPr>
        <w:t xml:space="preserve">Please, note that </w:t>
      </w:r>
      <w:r w:rsidR="00456DF7">
        <w:rPr>
          <w:b/>
          <w:bCs/>
          <w:i/>
          <w:iCs/>
        </w:rPr>
        <w:t xml:space="preserve">the </w:t>
      </w:r>
      <w:r w:rsidRPr="0089473C">
        <w:rPr>
          <w:b/>
          <w:bCs/>
          <w:i/>
          <w:iCs/>
        </w:rPr>
        <w:t xml:space="preserve">assessment of project will </w:t>
      </w:r>
      <w:r w:rsidR="00456DF7">
        <w:rPr>
          <w:b/>
          <w:bCs/>
          <w:i/>
          <w:iCs/>
        </w:rPr>
        <w:t xml:space="preserve">be </w:t>
      </w:r>
      <w:r w:rsidRPr="0089473C">
        <w:rPr>
          <w:b/>
          <w:bCs/>
          <w:i/>
          <w:iCs/>
        </w:rPr>
        <w:t xml:space="preserve">done using </w:t>
      </w:r>
      <w:r w:rsidR="00456DF7">
        <w:rPr>
          <w:b/>
          <w:bCs/>
          <w:i/>
          <w:iCs/>
        </w:rPr>
        <w:t xml:space="preserve">a </w:t>
      </w:r>
      <w:r w:rsidRPr="0089473C">
        <w:rPr>
          <w:b/>
          <w:bCs/>
          <w:i/>
          <w:iCs/>
        </w:rPr>
        <w:t>viva of the project.</w:t>
      </w:r>
    </w:p>
    <w:p w14:paraId="7EA059DF" w14:textId="77777777" w:rsidR="00396E2A" w:rsidRDefault="00396E2A" w:rsidP="0056332D">
      <w:pPr>
        <w:jc w:val="both"/>
        <w:rPr>
          <w:b/>
          <w:bCs/>
        </w:rPr>
      </w:pPr>
    </w:p>
    <w:p w14:paraId="119A44BC" w14:textId="77777777" w:rsidR="00396E2A" w:rsidRDefault="00396E2A" w:rsidP="0056332D">
      <w:pPr>
        <w:jc w:val="both"/>
        <w:rPr>
          <w:b/>
          <w:bCs/>
        </w:rPr>
      </w:pPr>
    </w:p>
    <w:p w14:paraId="6A75031E" w14:textId="68A4B400" w:rsidR="006B09CE" w:rsidRPr="00CE5DE7" w:rsidRDefault="006B09CE" w:rsidP="0056332D">
      <w:pPr>
        <w:jc w:val="both"/>
        <w:rPr>
          <w:b/>
          <w:bCs/>
        </w:rPr>
      </w:pPr>
      <w:r w:rsidRPr="00CE5DE7">
        <w:rPr>
          <w:b/>
          <w:bCs/>
        </w:rPr>
        <w:t>Deadlines</w:t>
      </w:r>
    </w:p>
    <w:p w14:paraId="588F0992" w14:textId="69E0422D" w:rsidR="006B09CE" w:rsidRDefault="006B09CE" w:rsidP="006B09CE">
      <w:pPr>
        <w:pStyle w:val="ListParagraph"/>
        <w:numPr>
          <w:ilvl w:val="1"/>
          <w:numId w:val="1"/>
        </w:numPr>
        <w:jc w:val="both"/>
      </w:pPr>
      <w:r>
        <w:t xml:space="preserve">Submit </w:t>
      </w:r>
      <w:r w:rsidR="0089473C">
        <w:t xml:space="preserve">a brief description of your project including title, details of group members, abstract and introduction by </w:t>
      </w:r>
      <w:r w:rsidR="00C80861">
        <w:t>9</w:t>
      </w:r>
      <w:r w:rsidR="0089473C">
        <w:t xml:space="preserve"> </w:t>
      </w:r>
      <w:r w:rsidR="00C80861">
        <w:t>April</w:t>
      </w:r>
      <w:r w:rsidR="0089473C">
        <w:t xml:space="preserve"> 202</w:t>
      </w:r>
      <w:r w:rsidR="00C80861">
        <w:t>6.</w:t>
      </w:r>
    </w:p>
    <w:p w14:paraId="3F40CAB0" w14:textId="041AA894" w:rsidR="0089473C" w:rsidRDefault="0089473C" w:rsidP="006B09CE">
      <w:pPr>
        <w:pStyle w:val="ListParagraph"/>
        <w:numPr>
          <w:ilvl w:val="1"/>
          <w:numId w:val="1"/>
        </w:numPr>
        <w:jc w:val="both"/>
      </w:pPr>
      <w:r>
        <w:t xml:space="preserve">Submit a more detailed version including objectives and an initial version of methodology by </w:t>
      </w:r>
      <w:r w:rsidR="001F4814">
        <w:t>16</w:t>
      </w:r>
      <w:r>
        <w:t xml:space="preserve"> </w:t>
      </w:r>
      <w:r w:rsidR="00C80861">
        <w:t>April</w:t>
      </w:r>
      <w:r>
        <w:t xml:space="preserve"> 202</w:t>
      </w:r>
      <w:r w:rsidR="00C80861">
        <w:t>6.</w:t>
      </w:r>
    </w:p>
    <w:p w14:paraId="7ECEB1FB" w14:textId="273025B8" w:rsidR="0089473C" w:rsidRDefault="0089473C" w:rsidP="006B09CE">
      <w:pPr>
        <w:pStyle w:val="ListParagraph"/>
        <w:numPr>
          <w:ilvl w:val="1"/>
          <w:numId w:val="1"/>
        </w:numPr>
        <w:jc w:val="both"/>
      </w:pPr>
      <w:r>
        <w:t xml:space="preserve"> Submit the initial version of your project report detailing all steps/information/results of your project by </w:t>
      </w:r>
      <w:r w:rsidR="001F4814">
        <w:t>26</w:t>
      </w:r>
      <w:r>
        <w:t xml:space="preserve"> </w:t>
      </w:r>
      <w:r w:rsidR="001F4814">
        <w:t>April</w:t>
      </w:r>
      <w:r>
        <w:t xml:space="preserve"> 202</w:t>
      </w:r>
      <w:r w:rsidR="001F4814">
        <w:t>6</w:t>
      </w:r>
    </w:p>
    <w:p w14:paraId="664CD900" w14:textId="664B1FCE" w:rsidR="0089473C" w:rsidRDefault="00CE5DE7" w:rsidP="006B09CE">
      <w:pPr>
        <w:pStyle w:val="ListParagraph"/>
        <w:numPr>
          <w:ilvl w:val="1"/>
          <w:numId w:val="1"/>
        </w:numPr>
        <w:jc w:val="both"/>
      </w:pPr>
      <w:r>
        <w:t xml:space="preserve">Submit your final Zip including PDF of your report and code by </w:t>
      </w:r>
      <w:r w:rsidR="001F4814">
        <w:t>3</w:t>
      </w:r>
      <w:r>
        <w:t xml:space="preserve"> </w:t>
      </w:r>
      <w:r w:rsidR="001F4814">
        <w:t>May</w:t>
      </w:r>
      <w:r>
        <w:t xml:space="preserve"> 202</w:t>
      </w:r>
      <w:r w:rsidR="001F4814">
        <w:t>6</w:t>
      </w:r>
      <w:r>
        <w:t>.</w:t>
      </w:r>
    </w:p>
    <w:p w14:paraId="283FAEC0" w14:textId="3AE5891F" w:rsidR="00CE5DE7" w:rsidRPr="004F4B36" w:rsidRDefault="00CE5DE7" w:rsidP="006B09CE">
      <w:pPr>
        <w:pStyle w:val="ListParagraph"/>
        <w:numPr>
          <w:ilvl w:val="1"/>
          <w:numId w:val="1"/>
        </w:numPr>
        <w:jc w:val="both"/>
      </w:pPr>
      <w:r>
        <w:t xml:space="preserve">Date of Viva of the project will be announced on </w:t>
      </w:r>
      <w:r w:rsidR="001F4814">
        <w:t>4</w:t>
      </w:r>
      <w:r>
        <w:t xml:space="preserve"> </w:t>
      </w:r>
      <w:r w:rsidR="001F4814">
        <w:t>May</w:t>
      </w:r>
      <w:r>
        <w:t xml:space="preserve"> 202</w:t>
      </w:r>
      <w:r w:rsidR="001F4814">
        <w:t>6</w:t>
      </w:r>
      <w:r>
        <w:t xml:space="preserve"> or soon after.</w:t>
      </w:r>
    </w:p>
    <w:sectPr w:rsidR="00CE5DE7" w:rsidRPr="004F4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04503"/>
    <w:multiLevelType w:val="multilevel"/>
    <w:tmpl w:val="6A800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8251A"/>
    <w:multiLevelType w:val="multilevel"/>
    <w:tmpl w:val="C682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A37BEA"/>
    <w:multiLevelType w:val="multilevel"/>
    <w:tmpl w:val="2F9E0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510418">
    <w:abstractNumId w:val="1"/>
  </w:num>
  <w:num w:numId="2" w16cid:durableId="1063714973">
    <w:abstractNumId w:val="2"/>
  </w:num>
  <w:num w:numId="3" w16cid:durableId="1084034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B36"/>
    <w:rsid w:val="000B2626"/>
    <w:rsid w:val="00104D9B"/>
    <w:rsid w:val="001752AE"/>
    <w:rsid w:val="001F4814"/>
    <w:rsid w:val="00210178"/>
    <w:rsid w:val="00210C9B"/>
    <w:rsid w:val="0032465F"/>
    <w:rsid w:val="00396E2A"/>
    <w:rsid w:val="003C55AD"/>
    <w:rsid w:val="00404CA4"/>
    <w:rsid w:val="0043172A"/>
    <w:rsid w:val="00441FFF"/>
    <w:rsid w:val="00456DF7"/>
    <w:rsid w:val="00492BC1"/>
    <w:rsid w:val="004F4B36"/>
    <w:rsid w:val="00531511"/>
    <w:rsid w:val="0056332D"/>
    <w:rsid w:val="005D727E"/>
    <w:rsid w:val="006B09CE"/>
    <w:rsid w:val="0089473C"/>
    <w:rsid w:val="00950CFE"/>
    <w:rsid w:val="009E606D"/>
    <w:rsid w:val="00A32E08"/>
    <w:rsid w:val="00A972DC"/>
    <w:rsid w:val="00BF7618"/>
    <w:rsid w:val="00C80861"/>
    <w:rsid w:val="00CE5DE7"/>
    <w:rsid w:val="00CE7C45"/>
    <w:rsid w:val="00FE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60DF57"/>
  <w15:chartTrackingRefBased/>
  <w15:docId w15:val="{136243E3-EAC0-4C22-AA7B-03794AAA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3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Prof.Dr. Arif ur Rahman</dc:creator>
  <cp:keywords/>
  <dc:description/>
  <cp:lastModifiedBy>Prof.Dr. Arif ur Rahman</cp:lastModifiedBy>
  <cp:revision>3</cp:revision>
  <dcterms:created xsi:type="dcterms:W3CDTF">2025-08-22T19:27:00Z</dcterms:created>
  <dcterms:modified xsi:type="dcterms:W3CDTF">2026-04-05T17:17:00Z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b878662e-fd68-48f0-9199-a094425d2c87</vt:lpwstr>
  </property>
</Properties>
</file>