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FB54630" w14:paraId="2C078E63" wp14:textId="502D4477">
      <w:pPr>
        <w:jc w:val="center"/>
        <w:rPr>
          <w:rFonts w:ascii="Times New Roman" w:hAnsi="Times New Roman" w:eastAsia="Times New Roman" w:cs="Times New Roman"/>
          <w:b w:val="1"/>
          <w:bCs w:val="1"/>
          <w:sz w:val="96"/>
          <w:szCs w:val="96"/>
        </w:rPr>
      </w:pPr>
      <w:bookmarkStart w:name="_GoBack" w:id="0"/>
      <w:bookmarkEnd w:id="0"/>
      <w:r w:rsidRPr="3FB54630" w:rsidR="3FB54630">
        <w:rPr>
          <w:rFonts w:ascii="Times New Roman" w:hAnsi="Times New Roman" w:eastAsia="Times New Roman" w:cs="Times New Roman"/>
          <w:b w:val="1"/>
          <w:bCs w:val="1"/>
          <w:sz w:val="96"/>
          <w:szCs w:val="96"/>
        </w:rPr>
        <w:t>AWS ASSESSMENTS</w:t>
      </w:r>
    </w:p>
    <w:p w:rsidR="3FB54630" w:rsidP="3FB54630" w:rsidRDefault="3FB54630" w14:paraId="38988155" w14:textId="244FC864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96"/>
          <w:szCs w:val="96"/>
        </w:rPr>
      </w:pPr>
    </w:p>
    <w:p w:rsidR="3FB54630" w:rsidP="3FB54630" w:rsidRDefault="3FB54630" w14:paraId="444FA6EE" w14:textId="20DEEB9B">
      <w:pPr>
        <w:pStyle w:val="Normal"/>
        <w:jc w:val="right"/>
        <w:rPr>
          <w:rFonts w:ascii="Times New Roman" w:hAnsi="Times New Roman" w:eastAsia="Times New Roman" w:cs="Times New Roman"/>
          <w:b w:val="0"/>
          <w:bCs w:val="0"/>
          <w:sz w:val="96"/>
          <w:szCs w:val="96"/>
        </w:rPr>
      </w:pPr>
      <w:r w:rsidRPr="3FB54630" w:rsidR="3FB54630">
        <w:rPr>
          <w:rFonts w:ascii="Times New Roman" w:hAnsi="Times New Roman" w:eastAsia="Times New Roman" w:cs="Times New Roman"/>
          <w:b w:val="0"/>
          <w:bCs w:val="0"/>
          <w:sz w:val="52"/>
          <w:szCs w:val="52"/>
        </w:rPr>
        <w:t>NAME: SAMEENA</w:t>
      </w:r>
      <w:r w:rsidRPr="3FB54630" w:rsidR="3FB54630">
        <w:rPr>
          <w:rFonts w:ascii="Times New Roman" w:hAnsi="Times New Roman" w:eastAsia="Times New Roman" w:cs="Times New Roman"/>
          <w:b w:val="0"/>
          <w:bCs w:val="0"/>
          <w:sz w:val="52"/>
          <w:szCs w:val="52"/>
        </w:rPr>
        <w:t xml:space="preserve"> A NADAF</w:t>
      </w:r>
    </w:p>
    <w:p w:rsidR="3FB54630" w:rsidP="3FB54630" w:rsidRDefault="3FB54630" w14:paraId="0CDAF818" w14:textId="011E1F63">
      <w:pPr>
        <w:pStyle w:val="Normal"/>
        <w:jc w:val="right"/>
        <w:rPr>
          <w:rFonts w:ascii="Times New Roman" w:hAnsi="Times New Roman" w:eastAsia="Times New Roman" w:cs="Times New Roman"/>
          <w:b w:val="0"/>
          <w:bCs w:val="0"/>
          <w:sz w:val="52"/>
          <w:szCs w:val="52"/>
        </w:rPr>
      </w:pPr>
      <w:r w:rsidRPr="3FB54630" w:rsidR="3FB54630">
        <w:rPr>
          <w:rFonts w:ascii="Times New Roman" w:hAnsi="Times New Roman" w:eastAsia="Times New Roman" w:cs="Times New Roman"/>
          <w:b w:val="0"/>
          <w:bCs w:val="0"/>
          <w:sz w:val="52"/>
          <w:szCs w:val="52"/>
        </w:rPr>
        <w:t xml:space="preserve">BATCH </w:t>
      </w:r>
      <w:r w:rsidRPr="3FB54630" w:rsidR="3FB54630">
        <w:rPr>
          <w:rFonts w:ascii="Times New Roman" w:hAnsi="Times New Roman" w:eastAsia="Times New Roman" w:cs="Times New Roman"/>
          <w:b w:val="0"/>
          <w:bCs w:val="0"/>
          <w:sz w:val="52"/>
          <w:szCs w:val="52"/>
        </w:rPr>
        <w:t>NO.:</w:t>
      </w:r>
      <w:r w:rsidRPr="3FB54630" w:rsidR="3FB54630">
        <w:rPr>
          <w:rFonts w:ascii="Times New Roman" w:hAnsi="Times New Roman" w:eastAsia="Times New Roman" w:cs="Times New Roman"/>
          <w:b w:val="0"/>
          <w:bCs w:val="0"/>
          <w:sz w:val="52"/>
          <w:szCs w:val="52"/>
        </w:rPr>
        <w:t xml:space="preserve"> 97</w:t>
      </w:r>
    </w:p>
    <w:p w:rsidR="3FB54630" w:rsidP="3FB54630" w:rsidRDefault="3FB54630" w14:paraId="0350E686" w14:textId="10132552">
      <w:pPr>
        <w:pStyle w:val="Normal"/>
        <w:jc w:val="right"/>
        <w:rPr>
          <w:rFonts w:ascii="Times New Roman" w:hAnsi="Times New Roman" w:eastAsia="Times New Roman" w:cs="Times New Roman"/>
          <w:b w:val="0"/>
          <w:bCs w:val="0"/>
          <w:sz w:val="52"/>
          <w:szCs w:val="52"/>
        </w:rPr>
      </w:pPr>
    </w:p>
    <w:p w:rsidR="3FB54630" w:rsidP="3FB54630" w:rsidRDefault="3FB54630" w14:paraId="3490D732" w14:textId="5767E368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sz w:val="52"/>
          <w:szCs w:val="52"/>
        </w:rPr>
      </w:pPr>
      <w:r w:rsidRPr="3FB54630" w:rsidR="3FB54630">
        <w:rPr>
          <w:rFonts w:ascii="Times New Roman" w:hAnsi="Times New Roman" w:eastAsia="Times New Roman" w:cs="Times New Roman"/>
          <w:b w:val="0"/>
          <w:bCs w:val="0"/>
          <w:sz w:val="52"/>
          <w:szCs w:val="52"/>
        </w:rPr>
        <w:t>1.BILLING ALLERTS</w:t>
      </w:r>
      <w:r w:rsidR="3FB54630">
        <w:drawing>
          <wp:inline wp14:editId="78D316CB" wp14:anchorId="72705CFC">
            <wp:extent cx="4572000" cy="2247900"/>
            <wp:effectExtent l="0" t="0" r="0" b="0"/>
            <wp:docPr id="163546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5d5dfdb7b540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B54630" w:rsidP="3FB54630" w:rsidRDefault="3FB54630" w14:paraId="456C6369" w14:textId="40E9AABF">
      <w:pPr>
        <w:pStyle w:val="Normal"/>
        <w:jc w:val="both"/>
      </w:pPr>
    </w:p>
    <w:p w:rsidR="3FB54630" w:rsidP="3FB54630" w:rsidRDefault="3FB54630" w14:paraId="0968201B" w14:textId="263813A4">
      <w:pPr>
        <w:pStyle w:val="Normal"/>
        <w:jc w:val="both"/>
      </w:pPr>
    </w:p>
    <w:p w:rsidR="3FB54630" w:rsidP="3FB54630" w:rsidRDefault="3FB54630" w14:paraId="06823683" w14:textId="2E84D7D9">
      <w:pPr>
        <w:pStyle w:val="Normal"/>
        <w:jc w:val="both"/>
      </w:pPr>
    </w:p>
    <w:p w:rsidR="3FB54630" w:rsidP="3FB54630" w:rsidRDefault="3FB54630" w14:paraId="6935490C" w14:textId="5B5B9761">
      <w:pPr>
        <w:pStyle w:val="Normal"/>
        <w:jc w:val="both"/>
      </w:pPr>
    </w:p>
    <w:p w:rsidR="3FB54630" w:rsidP="3FB54630" w:rsidRDefault="3FB54630" w14:paraId="7F2DF6A4" w14:textId="3DCA109D">
      <w:pPr>
        <w:pStyle w:val="Normal"/>
        <w:jc w:val="both"/>
      </w:pPr>
    </w:p>
    <w:p w:rsidR="3068471D" w:rsidP="3068471D" w:rsidRDefault="3068471D" w14:paraId="31A12095" w14:textId="52FB2F6B">
      <w:pPr>
        <w:pStyle w:val="Normal"/>
        <w:jc w:val="both"/>
      </w:pPr>
    </w:p>
    <w:p w:rsidR="3068471D" w:rsidP="3068471D" w:rsidRDefault="3068471D" w14:paraId="17558908" w14:textId="5761CAF9">
      <w:pPr>
        <w:pStyle w:val="Normal"/>
        <w:jc w:val="both"/>
      </w:pPr>
    </w:p>
    <w:p w:rsidR="3068471D" w:rsidP="3068471D" w:rsidRDefault="3068471D" w14:paraId="7050B3A7" w14:textId="6499FFC3">
      <w:pPr>
        <w:pStyle w:val="Normal"/>
        <w:jc w:val="both"/>
      </w:pPr>
    </w:p>
    <w:p w:rsidR="3068471D" w:rsidP="3068471D" w:rsidRDefault="3068471D" w14:paraId="541FED1A" w14:textId="7F5CF271">
      <w:pPr>
        <w:pStyle w:val="Normal"/>
        <w:jc w:val="both"/>
      </w:pPr>
    </w:p>
    <w:p w:rsidR="3FB54630" w:rsidP="3FB54630" w:rsidRDefault="3FB54630" w14:paraId="1896D8D7" w14:textId="33E1B70F">
      <w:pPr>
        <w:pStyle w:val="Normal"/>
        <w:jc w:val="both"/>
      </w:pPr>
      <w:r w:rsidRPr="3FB54630" w:rsidR="3FB54630">
        <w:rPr>
          <w:rFonts w:ascii="Times New Roman" w:hAnsi="Times New Roman" w:eastAsia="Times New Roman" w:cs="Times New Roman"/>
          <w:sz w:val="48"/>
          <w:szCs w:val="48"/>
        </w:rPr>
        <w:t>2.IAM USER</w:t>
      </w:r>
    </w:p>
    <w:p w:rsidR="3FB54630" w:rsidP="3FB54630" w:rsidRDefault="3FB54630" w14:paraId="6991518D" w14:textId="53373318">
      <w:pPr>
        <w:pStyle w:val="Normal"/>
        <w:jc w:val="both"/>
      </w:pPr>
      <w:r w:rsidR="3FB54630">
        <w:drawing>
          <wp:inline wp14:editId="7A6AA770" wp14:anchorId="60BEC813">
            <wp:extent cx="4572000" cy="2257425"/>
            <wp:effectExtent l="0" t="0" r="0" b="0"/>
            <wp:docPr id="1413522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e9ba1cc4c749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B54630" w:rsidP="3FB54630" w:rsidRDefault="3FB54630" w14:paraId="3C5DC59C" w14:textId="4B1281CA">
      <w:pPr>
        <w:pStyle w:val="Normal"/>
        <w:jc w:val="both"/>
      </w:pPr>
    </w:p>
    <w:p w:rsidR="3FB54630" w:rsidP="3FB54630" w:rsidRDefault="3FB54630" w14:paraId="7947D701" w14:textId="39B08087">
      <w:pPr>
        <w:pStyle w:val="Normal"/>
        <w:jc w:val="both"/>
      </w:pPr>
    </w:p>
    <w:p w:rsidR="3FB54630" w:rsidP="3FB54630" w:rsidRDefault="3FB54630" w14:paraId="1D6FB54F" w14:textId="0B8F7C9C">
      <w:pPr>
        <w:pStyle w:val="Normal"/>
        <w:jc w:val="both"/>
        <w:rPr>
          <w:rFonts w:ascii="Times New Roman" w:hAnsi="Times New Roman" w:eastAsia="Times New Roman" w:cs="Times New Roman"/>
          <w:sz w:val="48"/>
          <w:szCs w:val="48"/>
        </w:rPr>
      </w:pPr>
    </w:p>
    <w:p w:rsidR="3FB54630" w:rsidP="3FB54630" w:rsidRDefault="3FB54630" w14:paraId="058B1874" w14:textId="2FB15736">
      <w:pPr>
        <w:pStyle w:val="Normal"/>
        <w:jc w:val="both"/>
      </w:pPr>
      <w:r w:rsidRPr="3FB54630" w:rsidR="3FB54630">
        <w:rPr>
          <w:rFonts w:ascii="Times New Roman" w:hAnsi="Times New Roman" w:eastAsia="Times New Roman" w:cs="Times New Roman"/>
          <w:sz w:val="48"/>
          <w:szCs w:val="48"/>
        </w:rPr>
        <w:t>3.EC2 INSTANCE</w:t>
      </w:r>
    </w:p>
    <w:p w:rsidR="3FB54630" w:rsidP="3FB54630" w:rsidRDefault="3FB54630" w14:paraId="3F8A50A7" w14:textId="1AF1E201">
      <w:pPr>
        <w:pStyle w:val="Normal"/>
        <w:jc w:val="both"/>
      </w:pPr>
      <w:r w:rsidR="3FB54630">
        <w:drawing>
          <wp:inline wp14:editId="58D46EAC" wp14:anchorId="2D1BABE4">
            <wp:extent cx="4572000" cy="2209800"/>
            <wp:effectExtent l="0" t="0" r="0" b="0"/>
            <wp:docPr id="225172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bfa3f5080048c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68471D" w:rsidP="3068471D" w:rsidRDefault="3068471D" w14:paraId="62DDE28E" w14:textId="49747454">
      <w:pPr>
        <w:pStyle w:val="Normal"/>
        <w:jc w:val="both"/>
      </w:pPr>
    </w:p>
    <w:p w:rsidR="3068471D" w:rsidP="3068471D" w:rsidRDefault="3068471D" w14:paraId="2C5A6174" w14:textId="3E272512">
      <w:pPr>
        <w:pStyle w:val="Normal"/>
        <w:jc w:val="both"/>
      </w:pPr>
    </w:p>
    <w:p w:rsidR="3068471D" w:rsidP="3068471D" w:rsidRDefault="3068471D" w14:paraId="74225CCF" w14:textId="704E6976">
      <w:pPr>
        <w:pStyle w:val="Normal"/>
        <w:jc w:val="both"/>
      </w:pPr>
    </w:p>
    <w:p w:rsidR="3068471D" w:rsidP="3068471D" w:rsidRDefault="3068471D" w14:paraId="5917DFCC" w14:textId="3E7DE3E5">
      <w:pPr>
        <w:pStyle w:val="Normal"/>
        <w:jc w:val="both"/>
      </w:pPr>
    </w:p>
    <w:p w:rsidR="3068471D" w:rsidP="3068471D" w:rsidRDefault="3068471D" w14:paraId="016C7929" w14:textId="4CFDD782">
      <w:pPr>
        <w:pStyle w:val="Normal"/>
        <w:jc w:val="both"/>
      </w:pPr>
    </w:p>
    <w:p w:rsidR="3068471D" w:rsidP="3068471D" w:rsidRDefault="3068471D" w14:paraId="1F1C1205" w14:textId="516031EE">
      <w:pPr>
        <w:pStyle w:val="Normal"/>
        <w:jc w:val="both"/>
      </w:pPr>
    </w:p>
    <w:p w:rsidR="3068471D" w:rsidP="3068471D" w:rsidRDefault="3068471D" w14:paraId="7B6A81DF" w14:textId="19761FD8">
      <w:pPr>
        <w:pStyle w:val="Normal"/>
        <w:jc w:val="both"/>
      </w:pPr>
    </w:p>
    <w:p w:rsidR="3068471D" w:rsidP="3068471D" w:rsidRDefault="3068471D" w14:paraId="1335401D" w14:textId="0313DAB5">
      <w:pPr>
        <w:pStyle w:val="Normal"/>
        <w:jc w:val="both"/>
        <w:rPr>
          <w:rFonts w:ascii="Times New Roman" w:hAnsi="Times New Roman" w:eastAsia="Times New Roman" w:cs="Times New Roman"/>
          <w:sz w:val="48"/>
          <w:szCs w:val="48"/>
        </w:rPr>
      </w:pPr>
      <w:r w:rsidRPr="3068471D" w:rsidR="3068471D">
        <w:rPr>
          <w:rFonts w:ascii="Times New Roman" w:hAnsi="Times New Roman" w:eastAsia="Times New Roman" w:cs="Times New Roman"/>
          <w:sz w:val="48"/>
          <w:szCs w:val="48"/>
        </w:rPr>
        <w:t>4. EC2 instance within same region</w:t>
      </w:r>
    </w:p>
    <w:p w:rsidR="3068471D" w:rsidP="3068471D" w:rsidRDefault="3068471D" w14:paraId="499BC8A7" w14:textId="11FAC526">
      <w:pPr>
        <w:pStyle w:val="Normal"/>
        <w:jc w:val="both"/>
      </w:pPr>
    </w:p>
    <w:p w:rsidR="3068471D" w:rsidP="3068471D" w:rsidRDefault="3068471D" w14:paraId="6BD76402" w14:textId="2BF395F5">
      <w:pPr>
        <w:pStyle w:val="Normal"/>
        <w:jc w:val="both"/>
      </w:pPr>
      <w:r w:rsidR="3068471D">
        <w:drawing>
          <wp:inline wp14:editId="548933D7" wp14:anchorId="46C093F5">
            <wp:extent cx="4572000" cy="3390900"/>
            <wp:effectExtent l="0" t="0" r="0" b="0"/>
            <wp:docPr id="7592390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38ddefea7545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68471D" w:rsidP="3068471D" w:rsidRDefault="3068471D" w14:paraId="31A34790" w14:textId="4F65C221">
      <w:pPr>
        <w:pStyle w:val="Normal"/>
        <w:jc w:val="both"/>
      </w:pPr>
    </w:p>
    <w:p w:rsidR="3068471D" w:rsidP="3068471D" w:rsidRDefault="3068471D" w14:paraId="1900CF89" w14:textId="738E9F3D">
      <w:pPr>
        <w:pStyle w:val="Normal"/>
        <w:jc w:val="both"/>
      </w:pPr>
    </w:p>
    <w:p w:rsidR="3068471D" w:rsidP="3068471D" w:rsidRDefault="3068471D" w14:paraId="1D0CDCE3" w14:textId="30277697">
      <w:pPr>
        <w:pStyle w:val="Normal"/>
        <w:jc w:val="both"/>
      </w:pPr>
    </w:p>
    <w:p w:rsidR="3068471D" w:rsidP="3068471D" w:rsidRDefault="3068471D" w14:paraId="4D977749" w14:textId="0526A9AB">
      <w:pPr>
        <w:pStyle w:val="Normal"/>
        <w:jc w:val="both"/>
        <w:rPr>
          <w:rFonts w:ascii="Times New Roman" w:hAnsi="Times New Roman" w:eastAsia="Times New Roman" w:cs="Times New Roman"/>
          <w:sz w:val="48"/>
          <w:szCs w:val="48"/>
        </w:rPr>
      </w:pPr>
      <w:r w:rsidRPr="3068471D" w:rsidR="3068471D">
        <w:rPr>
          <w:rFonts w:ascii="Times New Roman" w:hAnsi="Times New Roman" w:eastAsia="Times New Roman" w:cs="Times New Roman"/>
          <w:sz w:val="48"/>
          <w:szCs w:val="48"/>
        </w:rPr>
        <w:t>5. Peering of connection</w:t>
      </w:r>
    </w:p>
    <w:p w:rsidR="3068471D" w:rsidP="3068471D" w:rsidRDefault="3068471D" w14:paraId="26380D78" w14:textId="669E68F4">
      <w:pPr>
        <w:pStyle w:val="Normal"/>
        <w:jc w:val="both"/>
      </w:pPr>
      <w:r w:rsidR="3068471D">
        <w:drawing>
          <wp:inline wp14:editId="50134B0B" wp14:anchorId="6DAB5DF4">
            <wp:extent cx="4572000" cy="2457450"/>
            <wp:effectExtent l="0" t="0" r="0" b="0"/>
            <wp:docPr id="19995495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291f3860584e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68471D" w:rsidP="3068471D" w:rsidRDefault="3068471D" w14:paraId="7537CF31" w14:textId="2E9E07FF">
      <w:pPr>
        <w:pStyle w:val="Normal"/>
        <w:jc w:val="both"/>
        <w:rPr>
          <w:rFonts w:ascii="Times New Roman" w:hAnsi="Times New Roman" w:eastAsia="Times New Roman" w:cs="Times New Roman"/>
          <w:sz w:val="48"/>
          <w:szCs w:val="48"/>
        </w:rPr>
      </w:pPr>
      <w:r w:rsidRPr="3068471D" w:rsidR="3068471D">
        <w:rPr>
          <w:rFonts w:ascii="Times New Roman" w:hAnsi="Times New Roman" w:eastAsia="Times New Roman" w:cs="Times New Roman"/>
          <w:sz w:val="48"/>
          <w:szCs w:val="48"/>
        </w:rPr>
        <w:t>6. AMI</w:t>
      </w:r>
    </w:p>
    <w:p w:rsidR="3068471D" w:rsidP="3068471D" w:rsidRDefault="3068471D" w14:paraId="04C5F683" w14:textId="79C0147F">
      <w:pPr>
        <w:pStyle w:val="Normal"/>
        <w:jc w:val="both"/>
      </w:pPr>
      <w:r w:rsidR="3068471D">
        <w:drawing>
          <wp:inline wp14:editId="235FEA5C" wp14:anchorId="063BD80A">
            <wp:extent cx="4333875" cy="2437805"/>
            <wp:effectExtent l="0" t="0" r="0" b="0"/>
            <wp:docPr id="2029642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1921ebceb64f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43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68471D" w:rsidP="3068471D" w:rsidRDefault="3068471D" w14:paraId="58D7B42E" w14:textId="708DB507">
      <w:pPr>
        <w:pStyle w:val="Normal"/>
        <w:jc w:val="both"/>
      </w:pPr>
    </w:p>
    <w:p w:rsidR="3068471D" w:rsidP="3068471D" w:rsidRDefault="3068471D" w14:paraId="6FA2F931" w14:textId="242D0147">
      <w:pPr>
        <w:pStyle w:val="Normal"/>
        <w:jc w:val="both"/>
      </w:pPr>
    </w:p>
    <w:p w:rsidR="3068471D" w:rsidP="3068471D" w:rsidRDefault="3068471D" w14:paraId="00928B29" w14:textId="7D04B57A">
      <w:pPr>
        <w:pStyle w:val="Normal"/>
        <w:jc w:val="both"/>
      </w:pPr>
    </w:p>
    <w:p w:rsidR="3068471D" w:rsidP="3068471D" w:rsidRDefault="3068471D" w14:paraId="67F0ECC7" w14:textId="447BA12D">
      <w:pPr>
        <w:pStyle w:val="Normal"/>
        <w:jc w:val="both"/>
      </w:pPr>
      <w:r w:rsidR="3068471D">
        <w:drawing>
          <wp:inline wp14:editId="0484128A" wp14:anchorId="170DFCA3">
            <wp:extent cx="4487108" cy="3448050"/>
            <wp:effectExtent l="0" t="0" r="0" b="0"/>
            <wp:docPr id="1649265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4f7b72a6fa40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108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68471D" w:rsidP="3068471D" w:rsidRDefault="3068471D" w14:paraId="2C0B2314" w14:textId="2FCF8856">
      <w:pPr>
        <w:pStyle w:val="Normal"/>
        <w:jc w:val="both"/>
      </w:pPr>
    </w:p>
    <w:p w:rsidR="3068471D" w:rsidP="3068471D" w:rsidRDefault="3068471D" w14:paraId="42419CBE" w14:textId="619A76A8">
      <w:pPr>
        <w:pStyle w:val="Normal"/>
        <w:jc w:val="both"/>
      </w:pPr>
    </w:p>
    <w:p w:rsidR="3068471D" w:rsidP="3068471D" w:rsidRDefault="3068471D" w14:paraId="61187EED" w14:textId="7295BC9A">
      <w:pPr>
        <w:pStyle w:val="Normal"/>
        <w:jc w:val="both"/>
      </w:pPr>
      <w:r w:rsidR="3068471D">
        <w:drawing>
          <wp:inline wp14:editId="0B67109E" wp14:anchorId="665CA65B">
            <wp:extent cx="4733925" cy="2662833"/>
            <wp:effectExtent l="0" t="0" r="0" b="0"/>
            <wp:docPr id="1172939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0ed47a3d6b47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66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68471D" w:rsidP="3068471D" w:rsidRDefault="3068471D" w14:paraId="081017CD" w14:textId="17CE527D">
      <w:pPr>
        <w:pStyle w:val="Normal"/>
        <w:jc w:val="both"/>
      </w:pPr>
    </w:p>
    <w:p w:rsidR="3068471D" w:rsidP="3068471D" w:rsidRDefault="3068471D" w14:paraId="564EE6B8" w14:textId="4CA7A18D">
      <w:pPr>
        <w:pStyle w:val="Normal"/>
        <w:jc w:val="both"/>
      </w:pPr>
    </w:p>
    <w:p w:rsidR="3068471D" w:rsidP="3068471D" w:rsidRDefault="3068471D" w14:paraId="1A6DF2DB" w14:textId="1BB07D85">
      <w:pPr>
        <w:pStyle w:val="Normal"/>
        <w:jc w:val="both"/>
      </w:pPr>
    </w:p>
    <w:p w:rsidR="3068471D" w:rsidP="3068471D" w:rsidRDefault="3068471D" w14:paraId="08836521" w14:textId="2E117AF5">
      <w:pPr>
        <w:pStyle w:val="Normal"/>
        <w:jc w:val="both"/>
      </w:pPr>
    </w:p>
    <w:p w:rsidR="3068471D" w:rsidP="3068471D" w:rsidRDefault="3068471D" w14:paraId="10174729" w14:textId="14553FFF">
      <w:pPr>
        <w:pStyle w:val="Normal"/>
        <w:jc w:val="both"/>
        <w:rPr>
          <w:rFonts w:ascii="Times New Roman" w:hAnsi="Times New Roman" w:eastAsia="Times New Roman" w:cs="Times New Roman"/>
          <w:sz w:val="48"/>
          <w:szCs w:val="48"/>
        </w:rPr>
      </w:pPr>
      <w:r w:rsidRPr="3068471D" w:rsidR="3068471D">
        <w:rPr>
          <w:rFonts w:ascii="Times New Roman" w:hAnsi="Times New Roman" w:eastAsia="Times New Roman" w:cs="Times New Roman"/>
          <w:sz w:val="48"/>
          <w:szCs w:val="48"/>
        </w:rPr>
        <w:t>7. SSM</w:t>
      </w:r>
    </w:p>
    <w:p w:rsidR="3068471D" w:rsidP="3068471D" w:rsidRDefault="3068471D" w14:paraId="2E40A872" w14:textId="26CEDEA6">
      <w:pPr>
        <w:pStyle w:val="Normal"/>
        <w:jc w:val="both"/>
      </w:pPr>
    </w:p>
    <w:p w:rsidR="3068471D" w:rsidP="3068471D" w:rsidRDefault="3068471D" w14:paraId="6362DC54" w14:textId="64620062">
      <w:pPr>
        <w:pStyle w:val="Normal"/>
        <w:jc w:val="both"/>
      </w:pPr>
      <w:r w:rsidR="3068471D">
        <w:drawing>
          <wp:inline wp14:editId="5ABC495B" wp14:anchorId="40309D05">
            <wp:extent cx="4572000" cy="2571750"/>
            <wp:effectExtent l="0" t="0" r="0" b="0"/>
            <wp:docPr id="602621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6a44e7839843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68471D" w:rsidP="3068471D" w:rsidRDefault="3068471D" w14:paraId="7B25D9F8" w14:textId="2BEDE3DB">
      <w:pPr>
        <w:pStyle w:val="Normal"/>
        <w:jc w:val="both"/>
      </w:pPr>
    </w:p>
    <w:p w:rsidR="3068471D" w:rsidP="3068471D" w:rsidRDefault="3068471D" w14:paraId="3EA72FE4" w14:textId="08C507BC">
      <w:pPr>
        <w:pStyle w:val="Normal"/>
        <w:jc w:val="both"/>
        <w:rPr>
          <w:rFonts w:ascii="Times New Roman" w:hAnsi="Times New Roman" w:eastAsia="Times New Roman" w:cs="Times New Roman"/>
          <w:sz w:val="48"/>
          <w:szCs w:val="48"/>
        </w:rPr>
      </w:pPr>
      <w:r w:rsidRPr="3068471D" w:rsidR="3068471D">
        <w:rPr>
          <w:rFonts w:ascii="Times New Roman" w:hAnsi="Times New Roman" w:eastAsia="Times New Roman" w:cs="Times New Roman"/>
          <w:sz w:val="48"/>
          <w:szCs w:val="48"/>
        </w:rPr>
        <w:t>8. Static website hosting</w:t>
      </w:r>
    </w:p>
    <w:p w:rsidR="3068471D" w:rsidP="3068471D" w:rsidRDefault="3068471D" w14:paraId="2015B510" w14:textId="13CD7EA1">
      <w:pPr>
        <w:pStyle w:val="Normal"/>
        <w:jc w:val="both"/>
      </w:pPr>
      <w:r w:rsidR="3068471D">
        <w:drawing>
          <wp:inline wp14:editId="24859F1C" wp14:anchorId="6992FB78">
            <wp:extent cx="4572000" cy="2286000"/>
            <wp:effectExtent l="0" t="0" r="0" b="0"/>
            <wp:docPr id="770185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1f6bf09a6c44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68471D" w:rsidP="3068471D" w:rsidRDefault="3068471D" w14:paraId="5937A50D" w14:textId="46A58E90">
      <w:pPr>
        <w:pStyle w:val="Normal"/>
        <w:jc w:val="both"/>
      </w:pPr>
    </w:p>
    <w:p w:rsidR="3068471D" w:rsidP="3068471D" w:rsidRDefault="3068471D" w14:paraId="4BB89FF7" w14:textId="5D298C1B">
      <w:pPr>
        <w:pStyle w:val="Normal"/>
        <w:jc w:val="both"/>
      </w:pPr>
    </w:p>
    <w:p w:rsidR="3068471D" w:rsidP="3068471D" w:rsidRDefault="3068471D" w14:paraId="4C084EFF" w14:textId="18B627A6">
      <w:pPr>
        <w:pStyle w:val="Normal"/>
        <w:jc w:val="both"/>
      </w:pPr>
    </w:p>
    <w:p w:rsidR="3068471D" w:rsidP="3068471D" w:rsidRDefault="3068471D" w14:paraId="72DEF168" w14:textId="7259A159">
      <w:pPr>
        <w:pStyle w:val="Normal"/>
        <w:jc w:val="both"/>
      </w:pPr>
      <w:r w:rsidR="3068471D">
        <w:drawing>
          <wp:inline wp14:editId="057A26F2" wp14:anchorId="39557042">
            <wp:extent cx="4572000" cy="2571750"/>
            <wp:effectExtent l="0" t="0" r="0" b="0"/>
            <wp:docPr id="172173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e034fcf3bd44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68471D" w:rsidP="3068471D" w:rsidRDefault="3068471D" w14:paraId="2D7C8164" w14:textId="7FA5E563">
      <w:pPr>
        <w:pStyle w:val="Normal"/>
        <w:jc w:val="both"/>
      </w:pPr>
    </w:p>
    <w:p w:rsidR="3068471D" w:rsidP="3068471D" w:rsidRDefault="3068471D" w14:paraId="1732AE77" w14:textId="3D3D2E87">
      <w:pPr>
        <w:pStyle w:val="Normal"/>
        <w:jc w:val="both"/>
        <w:rPr>
          <w:rFonts w:ascii="Times New Roman" w:hAnsi="Times New Roman" w:eastAsia="Times New Roman" w:cs="Times New Roman"/>
          <w:sz w:val="48"/>
          <w:szCs w:val="48"/>
        </w:rPr>
      </w:pPr>
      <w:r w:rsidRPr="3068471D" w:rsidR="3068471D">
        <w:rPr>
          <w:rFonts w:ascii="Times New Roman" w:hAnsi="Times New Roman" w:eastAsia="Times New Roman" w:cs="Times New Roman"/>
          <w:sz w:val="48"/>
          <w:szCs w:val="48"/>
        </w:rPr>
        <w:t>9. Classic load balancer</w:t>
      </w:r>
    </w:p>
    <w:p w:rsidR="3068471D" w:rsidP="3068471D" w:rsidRDefault="3068471D" w14:paraId="3CF3E284" w14:textId="45C7E6E2">
      <w:pPr>
        <w:pStyle w:val="Normal"/>
        <w:jc w:val="both"/>
      </w:pPr>
      <w:r w:rsidR="3068471D">
        <w:drawing>
          <wp:inline wp14:editId="6D7B1C1E" wp14:anchorId="45131369">
            <wp:extent cx="4210050" cy="2368153"/>
            <wp:effectExtent l="0" t="0" r="0" b="0"/>
            <wp:docPr id="573253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eed57885404b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36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68471D" w:rsidP="3068471D" w:rsidRDefault="3068471D" w14:paraId="6EEED186" w14:textId="1991B49D">
      <w:pPr>
        <w:pStyle w:val="Normal"/>
        <w:jc w:val="both"/>
      </w:pPr>
    </w:p>
    <w:p w:rsidR="3068471D" w:rsidP="3068471D" w:rsidRDefault="3068471D" w14:paraId="7328BAC6" w14:textId="0D8ED526">
      <w:pPr>
        <w:pStyle w:val="Normal"/>
        <w:jc w:val="both"/>
      </w:pPr>
    </w:p>
    <w:p w:rsidR="3068471D" w:rsidP="3068471D" w:rsidRDefault="3068471D" w14:paraId="4D4BC55E" w14:textId="16AF891D">
      <w:pPr>
        <w:pStyle w:val="Normal"/>
        <w:jc w:val="both"/>
      </w:pPr>
      <w:r w:rsidR="3068471D">
        <w:drawing>
          <wp:inline wp14:editId="4D00DC3D" wp14:anchorId="7C3986AD">
            <wp:extent cx="4572000" cy="2571750"/>
            <wp:effectExtent l="0" t="0" r="0" b="0"/>
            <wp:docPr id="599160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dcb4be17a849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68471D" w:rsidP="3068471D" w:rsidRDefault="3068471D" w14:paraId="28F29A94" w14:textId="5C98CA2F">
      <w:pPr>
        <w:pStyle w:val="Normal"/>
        <w:jc w:val="both"/>
      </w:pPr>
    </w:p>
    <w:p w:rsidR="3068471D" w:rsidP="3068471D" w:rsidRDefault="3068471D" w14:paraId="6D2E23A7" w14:textId="2AB6646C">
      <w:pPr>
        <w:pStyle w:val="Normal"/>
        <w:jc w:val="both"/>
        <w:rPr>
          <w:rFonts w:ascii="Times New Roman" w:hAnsi="Times New Roman" w:eastAsia="Times New Roman" w:cs="Times New Roman"/>
          <w:sz w:val="48"/>
          <w:szCs w:val="48"/>
        </w:rPr>
      </w:pPr>
      <w:r w:rsidRPr="3068471D" w:rsidR="3068471D">
        <w:rPr>
          <w:rFonts w:ascii="Times New Roman" w:hAnsi="Times New Roman" w:eastAsia="Times New Roman" w:cs="Times New Roman"/>
          <w:sz w:val="48"/>
          <w:szCs w:val="48"/>
        </w:rPr>
        <w:t>10. Application load balancer</w:t>
      </w:r>
    </w:p>
    <w:p w:rsidR="3068471D" w:rsidP="3068471D" w:rsidRDefault="3068471D" w14:paraId="5108DD5A" w14:textId="5231FCE2">
      <w:pPr>
        <w:pStyle w:val="Normal"/>
        <w:jc w:val="both"/>
      </w:pPr>
      <w:r w:rsidR="3068471D">
        <w:drawing>
          <wp:inline wp14:editId="0D4678C8" wp14:anchorId="52363C24">
            <wp:extent cx="4572000" cy="2571750"/>
            <wp:effectExtent l="0" t="0" r="0" b="0"/>
            <wp:docPr id="6220839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415c1d934f42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68471D">
        <w:drawing>
          <wp:inline wp14:editId="3D3201BF" wp14:anchorId="6A21EBDD">
            <wp:extent cx="4572000" cy="2571750"/>
            <wp:effectExtent l="0" t="0" r="0" b="0"/>
            <wp:docPr id="6220839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86de70027d45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68471D" w:rsidP="3068471D" w:rsidRDefault="3068471D" w14:paraId="7A479D0F" w14:textId="75023B02">
      <w:pPr>
        <w:pStyle w:val="Normal"/>
        <w:jc w:val="both"/>
      </w:pPr>
    </w:p>
    <w:p w:rsidR="3068471D" w:rsidP="3068471D" w:rsidRDefault="3068471D" w14:paraId="1C4C640E" w14:textId="43E4713B">
      <w:pPr>
        <w:pStyle w:val="Normal"/>
        <w:jc w:val="both"/>
      </w:pPr>
      <w:r w:rsidR="3068471D">
        <w:drawing>
          <wp:inline wp14:editId="75F4DAD4" wp14:anchorId="2EB31514">
            <wp:extent cx="4572000" cy="2571750"/>
            <wp:effectExtent l="0" t="0" r="0" b="0"/>
            <wp:docPr id="756948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6755ed90d048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68471D">
        <w:drawing>
          <wp:inline wp14:editId="363CA137" wp14:anchorId="24F91225">
            <wp:extent cx="4572000" cy="2571750"/>
            <wp:effectExtent l="0" t="0" r="0" b="0"/>
            <wp:docPr id="756948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f09260f9f348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68471D" w:rsidP="3068471D" w:rsidRDefault="3068471D" w14:paraId="1A0D020E" w14:textId="2CFA767F">
      <w:pPr>
        <w:pStyle w:val="Normal"/>
        <w:jc w:val="both"/>
      </w:pPr>
    </w:p>
    <w:p w:rsidR="3068471D" w:rsidP="3068471D" w:rsidRDefault="3068471D" w14:paraId="5C8F7511" w14:textId="3F616210">
      <w:pPr>
        <w:pStyle w:val="Normal"/>
        <w:jc w:val="both"/>
      </w:pPr>
    </w:p>
    <w:p w:rsidR="3068471D" w:rsidP="3068471D" w:rsidRDefault="3068471D" w14:paraId="43AFD7B2" w14:textId="0A813E44">
      <w:pPr>
        <w:pStyle w:val="Normal"/>
        <w:jc w:val="both"/>
      </w:pPr>
    </w:p>
    <w:p w:rsidR="3068471D" w:rsidP="3068471D" w:rsidRDefault="3068471D" w14:paraId="04E211BB" w14:textId="389A3044">
      <w:pPr>
        <w:pStyle w:val="Normal"/>
        <w:jc w:val="both"/>
        <w:rPr>
          <w:rFonts w:ascii="Times New Roman" w:hAnsi="Times New Roman" w:eastAsia="Times New Roman" w:cs="Times New Roman"/>
          <w:sz w:val="48"/>
          <w:szCs w:val="48"/>
        </w:rPr>
      </w:pPr>
      <w:r w:rsidRPr="3068471D" w:rsidR="3068471D">
        <w:rPr>
          <w:rFonts w:ascii="Times New Roman" w:hAnsi="Times New Roman" w:eastAsia="Times New Roman" w:cs="Times New Roman"/>
          <w:sz w:val="48"/>
          <w:szCs w:val="48"/>
        </w:rPr>
        <w:t>11. Auto Scaling</w:t>
      </w:r>
    </w:p>
    <w:p w:rsidR="3068471D" w:rsidP="3068471D" w:rsidRDefault="3068471D" w14:paraId="7A7B4ACB" w14:textId="2F6934C4">
      <w:pPr>
        <w:pStyle w:val="Normal"/>
        <w:jc w:val="both"/>
      </w:pPr>
      <w:r w:rsidR="3068471D">
        <w:drawing>
          <wp:inline wp14:editId="3D5EDB15" wp14:anchorId="3091374C">
            <wp:extent cx="4572000" cy="2381250"/>
            <wp:effectExtent l="0" t="0" r="0" b="0"/>
            <wp:docPr id="13017636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1a10930af44a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68471D">
        <w:drawing>
          <wp:inline wp14:editId="358EBE95" wp14:anchorId="38300081">
            <wp:extent cx="4572000" cy="2571750"/>
            <wp:effectExtent l="0" t="0" r="0" b="0"/>
            <wp:docPr id="13017636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cf1f6c37c94f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68471D" w:rsidP="3068471D" w:rsidRDefault="3068471D" w14:paraId="18D92DF4" w14:textId="4488F308">
      <w:pPr>
        <w:pStyle w:val="Normal"/>
        <w:jc w:val="both"/>
      </w:pPr>
    </w:p>
    <w:p w:rsidR="3068471D" w:rsidP="3068471D" w:rsidRDefault="3068471D" w14:paraId="40D6BD90" w14:textId="59E376A3">
      <w:pPr>
        <w:pStyle w:val="Normal"/>
        <w:jc w:val="both"/>
        <w:rPr>
          <w:rFonts w:ascii="Times New Roman" w:hAnsi="Times New Roman" w:eastAsia="Times New Roman" w:cs="Times New Roman"/>
          <w:sz w:val="48"/>
          <w:szCs w:val="48"/>
        </w:rPr>
      </w:pPr>
      <w:r w:rsidRPr="3068471D" w:rsidR="3068471D">
        <w:rPr>
          <w:rFonts w:ascii="Times New Roman" w:hAnsi="Times New Roman" w:eastAsia="Times New Roman" w:cs="Times New Roman"/>
          <w:sz w:val="48"/>
          <w:szCs w:val="48"/>
        </w:rPr>
        <w:t>12. Encryption</w:t>
      </w:r>
    </w:p>
    <w:p w:rsidR="3068471D" w:rsidP="3068471D" w:rsidRDefault="3068471D" w14:paraId="0E406BEF" w14:textId="4CE4F600">
      <w:pPr>
        <w:pStyle w:val="Normal"/>
        <w:jc w:val="both"/>
      </w:pPr>
      <w:r w:rsidR="3068471D">
        <w:drawing>
          <wp:inline wp14:editId="3A63F66A" wp14:anchorId="0FCFB46C">
            <wp:extent cx="4572000" cy="2571750"/>
            <wp:effectExtent l="0" t="0" r="0" b="0"/>
            <wp:docPr id="584303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0b729d80744c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68471D" w:rsidP="3068471D" w:rsidRDefault="3068471D" w14:paraId="08131EA3" w14:textId="6BB8B08C">
      <w:pPr>
        <w:pStyle w:val="Normal"/>
        <w:jc w:val="both"/>
      </w:pPr>
    </w:p>
    <w:p w:rsidR="3068471D" w:rsidP="3068471D" w:rsidRDefault="3068471D" w14:paraId="6085EADD" w14:textId="09F6D18D">
      <w:pPr>
        <w:pStyle w:val="Normal"/>
        <w:jc w:val="both"/>
      </w:pPr>
    </w:p>
    <w:p w:rsidR="3068471D" w:rsidP="3068471D" w:rsidRDefault="3068471D" w14:paraId="23D12D14" w14:textId="55F0F1C6">
      <w:pPr>
        <w:pStyle w:val="Normal"/>
        <w:jc w:val="both"/>
        <w:rPr>
          <w:rFonts w:ascii="Times New Roman" w:hAnsi="Times New Roman" w:eastAsia="Times New Roman" w:cs="Times New Roman"/>
          <w:sz w:val="48"/>
          <w:szCs w:val="48"/>
        </w:rPr>
      </w:pPr>
      <w:r w:rsidRPr="3068471D" w:rsidR="3068471D">
        <w:rPr>
          <w:rFonts w:ascii="Times New Roman" w:hAnsi="Times New Roman" w:eastAsia="Times New Roman" w:cs="Times New Roman"/>
          <w:sz w:val="48"/>
          <w:szCs w:val="48"/>
        </w:rPr>
        <w:t>13. Lambda function</w:t>
      </w:r>
    </w:p>
    <w:p w:rsidR="3068471D" w:rsidP="3068471D" w:rsidRDefault="3068471D" w14:paraId="6EFE0069" w14:textId="042E0EC7">
      <w:pPr>
        <w:pStyle w:val="Normal"/>
        <w:jc w:val="both"/>
      </w:pPr>
    </w:p>
    <w:p w:rsidR="3068471D" w:rsidP="3068471D" w:rsidRDefault="3068471D" w14:paraId="58264949" w14:textId="7048D39D">
      <w:pPr>
        <w:pStyle w:val="Normal"/>
        <w:jc w:val="both"/>
      </w:pPr>
      <w:r w:rsidR="3068471D">
        <w:drawing>
          <wp:inline wp14:editId="0DBB6D1E" wp14:anchorId="0602086B">
            <wp:extent cx="4572000" cy="2571750"/>
            <wp:effectExtent l="0" t="0" r="0" b="0"/>
            <wp:docPr id="2009219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515572b2754d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68471D">
        <w:drawing>
          <wp:inline wp14:editId="4ABDF4FF" wp14:anchorId="78E2BA17">
            <wp:extent cx="4572000" cy="2571750"/>
            <wp:effectExtent l="0" t="0" r="0" b="0"/>
            <wp:docPr id="2009219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c6626cb6e04a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68471D" w:rsidP="3068471D" w:rsidRDefault="3068471D" w14:paraId="4E87A605" w14:textId="52C833F3">
      <w:pPr>
        <w:pStyle w:val="Normal"/>
        <w:jc w:val="both"/>
      </w:pPr>
    </w:p>
    <w:p w:rsidR="3068471D" w:rsidP="3068471D" w:rsidRDefault="3068471D" w14:paraId="1EE439F1" w14:textId="637292F6">
      <w:pPr>
        <w:pStyle w:val="Normal"/>
        <w:jc w:val="both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00A9C75"/>
    <w:rsid w:val="022E742C"/>
    <w:rsid w:val="0375A8BF"/>
    <w:rsid w:val="0DEF3815"/>
    <w:rsid w:val="10787014"/>
    <w:rsid w:val="12BC4DE3"/>
    <w:rsid w:val="12BC4DE3"/>
    <w:rsid w:val="1434D616"/>
    <w:rsid w:val="1434D616"/>
    <w:rsid w:val="155C2250"/>
    <w:rsid w:val="15F3EEA5"/>
    <w:rsid w:val="16F7F2B1"/>
    <w:rsid w:val="17219634"/>
    <w:rsid w:val="17219634"/>
    <w:rsid w:val="1C38CF56"/>
    <w:rsid w:val="1C98E6E0"/>
    <w:rsid w:val="1C98E6E0"/>
    <w:rsid w:val="1D9ABB1B"/>
    <w:rsid w:val="1E674469"/>
    <w:rsid w:val="1E674469"/>
    <w:rsid w:val="200E5B54"/>
    <w:rsid w:val="200E5B54"/>
    <w:rsid w:val="20FA30C1"/>
    <w:rsid w:val="20FA30C1"/>
    <w:rsid w:val="2550CC8B"/>
    <w:rsid w:val="268FAC90"/>
    <w:rsid w:val="29CA7480"/>
    <w:rsid w:val="29CA7480"/>
    <w:rsid w:val="2B94D5FA"/>
    <w:rsid w:val="2B94D5FA"/>
    <w:rsid w:val="2CABE11B"/>
    <w:rsid w:val="2CABE11B"/>
    <w:rsid w:val="3068471D"/>
    <w:rsid w:val="3B263484"/>
    <w:rsid w:val="3B761A4F"/>
    <w:rsid w:val="3CC9F26B"/>
    <w:rsid w:val="3FB54630"/>
    <w:rsid w:val="403AE051"/>
    <w:rsid w:val="42090071"/>
    <w:rsid w:val="42090071"/>
    <w:rsid w:val="44E3B0D7"/>
    <w:rsid w:val="44E3B0D7"/>
    <w:rsid w:val="470AD0D7"/>
    <w:rsid w:val="470AD0D7"/>
    <w:rsid w:val="4B4AA129"/>
    <w:rsid w:val="5F160FEF"/>
    <w:rsid w:val="6426EDBC"/>
    <w:rsid w:val="675E8E7E"/>
    <w:rsid w:val="68934EB2"/>
    <w:rsid w:val="68934EB2"/>
    <w:rsid w:val="6A6AF826"/>
    <w:rsid w:val="6BF492F7"/>
    <w:rsid w:val="6BF492F7"/>
    <w:rsid w:val="6CC344F3"/>
    <w:rsid w:val="6CC344F3"/>
    <w:rsid w:val="6CF23BAE"/>
    <w:rsid w:val="6D017E47"/>
    <w:rsid w:val="6EE116A7"/>
    <w:rsid w:val="6EE116A7"/>
    <w:rsid w:val="700A9C75"/>
    <w:rsid w:val="7558A95D"/>
    <w:rsid w:val="7558A95D"/>
    <w:rsid w:val="773052D1"/>
    <w:rsid w:val="773052D1"/>
    <w:rsid w:val="773F3324"/>
    <w:rsid w:val="7C7AB2F4"/>
    <w:rsid w:val="7CBBADD4"/>
    <w:rsid w:val="7CBBADD4"/>
    <w:rsid w:val="7CEF371B"/>
    <w:rsid w:val="7CEF371B"/>
    <w:rsid w:val="7E577E35"/>
    <w:rsid w:val="7E577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A9C75"/>
  <w15:chartTrackingRefBased/>
  <w15:docId w15:val="{BBF16A42-E29B-4C89-A606-3589E714719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cb5d5dfdb7b54070" /><Relationship Type="http://schemas.openxmlformats.org/officeDocument/2006/relationships/image" Target="/media/image2.jpg" Id="Rcce9ba1cc4c749b1" /><Relationship Type="http://schemas.openxmlformats.org/officeDocument/2006/relationships/image" Target="/media/image4.jpg" Id="R38bfa3f5080048cc" /><Relationship Type="http://schemas.openxmlformats.org/officeDocument/2006/relationships/image" Target="/media/image5.jpg" Id="Rf738ddefea75457b" /><Relationship Type="http://schemas.openxmlformats.org/officeDocument/2006/relationships/image" Target="/media/image6.jpg" Id="R9c291f3860584ea5" /><Relationship Type="http://schemas.openxmlformats.org/officeDocument/2006/relationships/image" Target="/media/image7.jpg" Id="Rf41921ebceb64fd5" /><Relationship Type="http://schemas.openxmlformats.org/officeDocument/2006/relationships/image" Target="/media/image8.jpg" Id="R9b4f7b72a6fa40ef" /><Relationship Type="http://schemas.openxmlformats.org/officeDocument/2006/relationships/image" Target="/media/image9.jpg" Id="R770ed47a3d6b47e3" /><Relationship Type="http://schemas.openxmlformats.org/officeDocument/2006/relationships/image" Target="/media/imagea.jpg" Id="R9e6a44e783984333" /><Relationship Type="http://schemas.openxmlformats.org/officeDocument/2006/relationships/image" Target="/media/imageb.jpg" Id="R511f6bf09a6c44db" /><Relationship Type="http://schemas.openxmlformats.org/officeDocument/2006/relationships/image" Target="/media/imagec.jpg" Id="Rcbe034fcf3bd44ff" /><Relationship Type="http://schemas.openxmlformats.org/officeDocument/2006/relationships/image" Target="/media/imaged.jpg" Id="Raaeed57885404bf7" /><Relationship Type="http://schemas.openxmlformats.org/officeDocument/2006/relationships/image" Target="/media/imagee.jpg" Id="Recdcb4be17a84955" /><Relationship Type="http://schemas.openxmlformats.org/officeDocument/2006/relationships/image" Target="/media/imagef.jpg" Id="R54415c1d934f4278" /><Relationship Type="http://schemas.openxmlformats.org/officeDocument/2006/relationships/image" Target="/media/image10.jpg" Id="R8b86de70027d455b" /><Relationship Type="http://schemas.openxmlformats.org/officeDocument/2006/relationships/image" Target="/media/image11.jpg" Id="R256755ed90d04861" /><Relationship Type="http://schemas.openxmlformats.org/officeDocument/2006/relationships/image" Target="/media/image12.jpg" Id="R3cf09260f9f348d2" /><Relationship Type="http://schemas.openxmlformats.org/officeDocument/2006/relationships/image" Target="/media/image13.jpg" Id="Rb21a10930af44abe" /><Relationship Type="http://schemas.openxmlformats.org/officeDocument/2006/relationships/image" Target="/media/image14.jpg" Id="R8ccf1f6c37c94f3b" /><Relationship Type="http://schemas.openxmlformats.org/officeDocument/2006/relationships/image" Target="/media/image15.jpg" Id="Rdc0b729d80744c3e" /><Relationship Type="http://schemas.openxmlformats.org/officeDocument/2006/relationships/image" Target="/media/image16.jpg" Id="Rbb515572b2754de7" /><Relationship Type="http://schemas.openxmlformats.org/officeDocument/2006/relationships/image" Target="/media/image17.jpg" Id="R03c6626cb6e04a0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2022-04-08T10:54:23.5378295Z</dcterms:created>
  <dcterms:modified xsi:type="dcterms:W3CDTF">2022-04-18T12:23:05.9145482Z</dcterms:modified>
  <dc:creator>Sameena Nadaf</dc:creator>
  <lastModifiedBy>Sameena Nadaf</lastModifiedBy>
</coreProperties>
</file>