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211E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1. What is ORM?</w:t>
      </w:r>
    </w:p>
    <w:p w14:paraId="42F969E5" w14:textId="77777777" w:rsidR="002B7012" w:rsidRPr="002B7012" w:rsidRDefault="002B7012" w:rsidP="002B7012">
      <w:r w:rsidRPr="002B7012">
        <w:rPr>
          <w:b/>
          <w:bCs/>
        </w:rPr>
        <w:t>ORM (Object Relational Mapping)</w:t>
      </w:r>
      <w:r w:rsidRPr="002B7012">
        <w:t xml:space="preserve"> is a technique that allows you to interact with a database using </w:t>
      </w:r>
      <w:r w:rsidRPr="002B7012">
        <w:rPr>
          <w:b/>
          <w:bCs/>
        </w:rPr>
        <w:t>Python objects instead of writing SQL queries</w:t>
      </w:r>
      <w:r w:rsidRPr="002B7012">
        <w:t>.</w:t>
      </w:r>
    </w:p>
    <w:p w14:paraId="7560428A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Example:</w:t>
      </w:r>
    </w:p>
    <w:p w14:paraId="08E5ABDC" w14:textId="77777777" w:rsidR="002B7012" w:rsidRPr="002B7012" w:rsidRDefault="002B7012" w:rsidP="002B7012">
      <w:r w:rsidRPr="002B7012">
        <w:t>Instead of writing SQL:</w:t>
      </w:r>
    </w:p>
    <w:p w14:paraId="6DFED6FC" w14:textId="77777777" w:rsidR="002B7012" w:rsidRPr="002B7012" w:rsidRDefault="002B7012" w:rsidP="002B7012">
      <w:r w:rsidRPr="002B7012">
        <w:t>SELECT * FROM users;</w:t>
      </w:r>
    </w:p>
    <w:p w14:paraId="648A66FF" w14:textId="77777777" w:rsidR="002B7012" w:rsidRPr="002B7012" w:rsidRDefault="002B7012" w:rsidP="002B7012">
      <w:r w:rsidRPr="002B7012">
        <w:t>With ORM you write:</w:t>
      </w:r>
    </w:p>
    <w:p w14:paraId="2C9E42BE" w14:textId="77777777" w:rsidR="002B7012" w:rsidRPr="002B7012" w:rsidRDefault="002B7012" w:rsidP="002B7012">
      <w:r w:rsidRPr="002B7012">
        <w:t xml:space="preserve">users =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).all</w:t>
      </w:r>
      <w:proofErr w:type="gramEnd"/>
      <w:r w:rsidRPr="002B7012">
        <w:t>()</w:t>
      </w:r>
    </w:p>
    <w:p w14:paraId="4E734166" w14:textId="68D229DB" w:rsidR="002B7012" w:rsidRPr="002B7012" w:rsidRDefault="002B7012" w:rsidP="002B7012">
      <w:r w:rsidRPr="002B7012">
        <w:t>ORM maps:</w:t>
      </w:r>
    </w:p>
    <w:p w14:paraId="36A0BFBF" w14:textId="77777777" w:rsidR="002B7012" w:rsidRPr="002B7012" w:rsidRDefault="002B7012" w:rsidP="002B7012">
      <w:pPr>
        <w:numPr>
          <w:ilvl w:val="0"/>
          <w:numId w:val="1"/>
        </w:numPr>
      </w:pPr>
      <w:r w:rsidRPr="002B7012">
        <w:rPr>
          <w:b/>
          <w:bCs/>
        </w:rPr>
        <w:t>Database Tables → Python Classes</w:t>
      </w:r>
    </w:p>
    <w:p w14:paraId="4FE8C61F" w14:textId="77777777" w:rsidR="002B7012" w:rsidRPr="002B7012" w:rsidRDefault="002B7012" w:rsidP="002B7012">
      <w:pPr>
        <w:numPr>
          <w:ilvl w:val="0"/>
          <w:numId w:val="1"/>
        </w:numPr>
      </w:pPr>
      <w:r w:rsidRPr="002B7012">
        <w:rPr>
          <w:b/>
          <w:bCs/>
        </w:rPr>
        <w:t>Rows → Objects</w:t>
      </w:r>
    </w:p>
    <w:p w14:paraId="300574E5" w14:textId="77777777" w:rsidR="002B7012" w:rsidRPr="002B7012" w:rsidRDefault="002B7012" w:rsidP="002B7012">
      <w:pPr>
        <w:numPr>
          <w:ilvl w:val="0"/>
          <w:numId w:val="1"/>
        </w:numPr>
      </w:pPr>
      <w:r w:rsidRPr="002B7012">
        <w:rPr>
          <w:b/>
          <w:bCs/>
        </w:rPr>
        <w:t>Columns → Attributes</w:t>
      </w:r>
    </w:p>
    <w:p w14:paraId="5C6242AA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Benefit of ORM:</w:t>
      </w:r>
    </w:p>
    <w:p w14:paraId="40A46CEB" w14:textId="77777777" w:rsidR="002B7012" w:rsidRPr="002B7012" w:rsidRDefault="002B7012" w:rsidP="002B7012">
      <w:pPr>
        <w:numPr>
          <w:ilvl w:val="0"/>
          <w:numId w:val="2"/>
        </w:numPr>
      </w:pPr>
      <w:r w:rsidRPr="002B7012">
        <w:t>Less SQL writing</w:t>
      </w:r>
    </w:p>
    <w:p w14:paraId="7EF34231" w14:textId="77777777" w:rsidR="002B7012" w:rsidRPr="002B7012" w:rsidRDefault="002B7012" w:rsidP="002B7012">
      <w:pPr>
        <w:numPr>
          <w:ilvl w:val="0"/>
          <w:numId w:val="2"/>
        </w:numPr>
      </w:pPr>
      <w:r w:rsidRPr="002B7012">
        <w:t>Cleaner code</w:t>
      </w:r>
    </w:p>
    <w:p w14:paraId="553F554D" w14:textId="77777777" w:rsidR="002B7012" w:rsidRPr="002B7012" w:rsidRDefault="002B7012" w:rsidP="002B7012">
      <w:pPr>
        <w:numPr>
          <w:ilvl w:val="0"/>
          <w:numId w:val="2"/>
        </w:numPr>
      </w:pPr>
      <w:r w:rsidRPr="002B7012">
        <w:t>Easy database management</w:t>
      </w:r>
    </w:p>
    <w:p w14:paraId="79B83C6B" w14:textId="77777777" w:rsidR="002B7012" w:rsidRPr="002B7012" w:rsidRDefault="002B7012" w:rsidP="002B7012">
      <w:pPr>
        <w:numPr>
          <w:ilvl w:val="0"/>
          <w:numId w:val="2"/>
        </w:numPr>
      </w:pPr>
      <w:r w:rsidRPr="002B7012">
        <w:t>More readable and maintainable code</w:t>
      </w:r>
    </w:p>
    <w:p w14:paraId="2BF2BFB8" w14:textId="0039513C" w:rsidR="002B7012" w:rsidRPr="002B7012" w:rsidRDefault="002B7012" w:rsidP="002B7012"/>
    <w:p w14:paraId="1AB1D096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 xml:space="preserve">2. </w:t>
      </w:r>
      <w:proofErr w:type="spellStart"/>
      <w:r w:rsidRPr="002B7012">
        <w:rPr>
          <w:b/>
          <w:bCs/>
        </w:rPr>
        <w:t>SQLAlchemy</w:t>
      </w:r>
      <w:proofErr w:type="spellEnd"/>
      <w:r w:rsidRPr="002B7012">
        <w:rPr>
          <w:b/>
          <w:bCs/>
        </w:rPr>
        <w:t xml:space="preserve"> Basics</w:t>
      </w:r>
    </w:p>
    <w:p w14:paraId="329BBCB2" w14:textId="77777777" w:rsidR="002B7012" w:rsidRPr="002B7012" w:rsidRDefault="002B7012" w:rsidP="002B7012">
      <w:proofErr w:type="spellStart"/>
      <w:r w:rsidRPr="002B7012">
        <w:rPr>
          <w:b/>
          <w:bCs/>
        </w:rPr>
        <w:t>SQLAlchemy</w:t>
      </w:r>
      <w:proofErr w:type="spellEnd"/>
      <w:r w:rsidRPr="002B7012">
        <w:t xml:space="preserve"> is the most popular ORM library in Python.</w:t>
      </w:r>
    </w:p>
    <w:p w14:paraId="1BA2C6F7" w14:textId="77777777" w:rsidR="002B7012" w:rsidRPr="002B7012" w:rsidRDefault="002B7012" w:rsidP="002B7012">
      <w:r w:rsidRPr="002B7012">
        <w:t>It helps you:</w:t>
      </w:r>
    </w:p>
    <w:p w14:paraId="4EB7C473" w14:textId="77777777" w:rsidR="002B7012" w:rsidRPr="002B7012" w:rsidRDefault="002B7012" w:rsidP="002B7012">
      <w:pPr>
        <w:numPr>
          <w:ilvl w:val="0"/>
          <w:numId w:val="3"/>
        </w:numPr>
      </w:pPr>
      <w:r w:rsidRPr="002B7012">
        <w:t>Create database models (tables)</w:t>
      </w:r>
    </w:p>
    <w:p w14:paraId="7AF85DFE" w14:textId="77777777" w:rsidR="002B7012" w:rsidRPr="002B7012" w:rsidRDefault="002B7012" w:rsidP="002B7012">
      <w:pPr>
        <w:numPr>
          <w:ilvl w:val="0"/>
          <w:numId w:val="3"/>
        </w:numPr>
      </w:pPr>
      <w:r w:rsidRPr="002B7012">
        <w:t>Connect to databases</w:t>
      </w:r>
    </w:p>
    <w:p w14:paraId="253AE0E5" w14:textId="77777777" w:rsidR="002B7012" w:rsidRPr="002B7012" w:rsidRDefault="002B7012" w:rsidP="002B7012">
      <w:pPr>
        <w:numPr>
          <w:ilvl w:val="0"/>
          <w:numId w:val="3"/>
        </w:numPr>
      </w:pPr>
      <w:r w:rsidRPr="002B7012">
        <w:t>Perform queries and CRUD operations</w:t>
      </w:r>
    </w:p>
    <w:p w14:paraId="5ED28256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 xml:space="preserve">Important </w:t>
      </w:r>
      <w:proofErr w:type="spellStart"/>
      <w:r w:rsidRPr="002B7012">
        <w:rPr>
          <w:b/>
          <w:bCs/>
        </w:rPr>
        <w:t>SQLAlchemy</w:t>
      </w:r>
      <w:proofErr w:type="spellEnd"/>
      <w:r w:rsidRPr="002B7012">
        <w:rPr>
          <w:b/>
          <w:bCs/>
        </w:rPr>
        <w:t xml:space="preserve"> Components:</w:t>
      </w:r>
    </w:p>
    <w:p w14:paraId="4CDF1294" w14:textId="4EBE2654" w:rsidR="002B7012" w:rsidRPr="002B7012" w:rsidRDefault="002B7012" w:rsidP="002B7012">
      <w:r w:rsidRPr="002B7012">
        <w:rPr>
          <w:b/>
          <w:bCs/>
        </w:rPr>
        <w:t>Engine</w:t>
      </w:r>
      <w:r w:rsidRPr="002B7012">
        <w:br/>
        <w:t>Creates a connection between Python and the database.</w:t>
      </w:r>
    </w:p>
    <w:p w14:paraId="24D8A2D7" w14:textId="3A50D2A1" w:rsidR="002B7012" w:rsidRPr="002B7012" w:rsidRDefault="002B7012" w:rsidP="002B7012">
      <w:r w:rsidRPr="002B7012">
        <w:lastRenderedPageBreak/>
        <w:t xml:space="preserve"> </w:t>
      </w:r>
      <w:r w:rsidRPr="002B7012">
        <w:rPr>
          <w:b/>
          <w:bCs/>
        </w:rPr>
        <w:t>Session</w:t>
      </w:r>
      <w:r w:rsidRPr="002B7012">
        <w:br/>
        <w:t>Used to send queries and transactions to the database.</w:t>
      </w:r>
    </w:p>
    <w:p w14:paraId="25EBDB3D" w14:textId="16C44075" w:rsidR="002B7012" w:rsidRPr="002B7012" w:rsidRDefault="002B7012" w:rsidP="002B7012">
      <w:r w:rsidRPr="002B7012">
        <w:rPr>
          <w:b/>
          <w:bCs/>
        </w:rPr>
        <w:t>Model (Class)</w:t>
      </w:r>
      <w:r w:rsidRPr="002B7012">
        <w:br/>
        <w:t>Represents a table.</w:t>
      </w:r>
    </w:p>
    <w:p w14:paraId="6446716C" w14:textId="77777777" w:rsidR="002B7012" w:rsidRPr="002B7012" w:rsidRDefault="002B7012" w:rsidP="002B7012">
      <w:r w:rsidRPr="002B7012">
        <w:t>Example model:</w:t>
      </w:r>
    </w:p>
    <w:p w14:paraId="7D7A3A43" w14:textId="77777777" w:rsidR="002B7012" w:rsidRPr="002B7012" w:rsidRDefault="002B7012" w:rsidP="002B7012">
      <w:r w:rsidRPr="002B7012">
        <w:t xml:space="preserve">class </w:t>
      </w:r>
      <w:proofErr w:type="gramStart"/>
      <w:r w:rsidRPr="002B7012">
        <w:t>User(</w:t>
      </w:r>
      <w:proofErr w:type="gramEnd"/>
      <w:r w:rsidRPr="002B7012">
        <w:t>Base):</w:t>
      </w:r>
    </w:p>
    <w:p w14:paraId="551A0A1C" w14:textId="77777777" w:rsidR="002B7012" w:rsidRPr="002B7012" w:rsidRDefault="002B7012" w:rsidP="002B7012">
      <w:r w:rsidRPr="002B7012">
        <w:t xml:space="preserve">    __</w:t>
      </w:r>
      <w:proofErr w:type="spellStart"/>
      <w:r w:rsidRPr="002B7012">
        <w:t>tablename</w:t>
      </w:r>
      <w:proofErr w:type="spellEnd"/>
      <w:r w:rsidRPr="002B7012">
        <w:t>__ = "users"</w:t>
      </w:r>
    </w:p>
    <w:p w14:paraId="6302B20E" w14:textId="77777777" w:rsidR="002B7012" w:rsidRPr="002B7012" w:rsidRDefault="002B7012" w:rsidP="002B7012">
      <w:r w:rsidRPr="002B7012">
        <w:t xml:space="preserve">    id = </w:t>
      </w:r>
      <w:proofErr w:type="gramStart"/>
      <w:r w:rsidRPr="002B7012">
        <w:t>Column(</w:t>
      </w:r>
      <w:proofErr w:type="gramEnd"/>
      <w:r w:rsidRPr="002B7012">
        <w:t xml:space="preserve">Integer, </w:t>
      </w:r>
      <w:proofErr w:type="spellStart"/>
      <w:r w:rsidRPr="002B7012">
        <w:t>primary_key</w:t>
      </w:r>
      <w:proofErr w:type="spellEnd"/>
      <w:r w:rsidRPr="002B7012">
        <w:t>=True)</w:t>
      </w:r>
    </w:p>
    <w:p w14:paraId="7975B3C6" w14:textId="77777777" w:rsidR="002B7012" w:rsidRPr="002B7012" w:rsidRDefault="002B7012" w:rsidP="002B7012">
      <w:r w:rsidRPr="002B7012">
        <w:t xml:space="preserve">    name = </w:t>
      </w:r>
      <w:proofErr w:type="gramStart"/>
      <w:r w:rsidRPr="002B7012">
        <w:t>Column(</w:t>
      </w:r>
      <w:proofErr w:type="gramEnd"/>
      <w:r w:rsidRPr="002B7012">
        <w:t>String)</w:t>
      </w:r>
    </w:p>
    <w:p w14:paraId="337EBA54" w14:textId="750A58A6" w:rsidR="002B7012" w:rsidRPr="002B7012" w:rsidRDefault="002B7012" w:rsidP="002B7012"/>
    <w:p w14:paraId="1FBEE4AF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3. PostgreSQL</w:t>
      </w:r>
    </w:p>
    <w:p w14:paraId="7957E1F1" w14:textId="77777777" w:rsidR="002B7012" w:rsidRPr="002B7012" w:rsidRDefault="002B7012" w:rsidP="002B7012">
      <w:r w:rsidRPr="002B7012">
        <w:rPr>
          <w:b/>
          <w:bCs/>
        </w:rPr>
        <w:t>PostgreSQL</w:t>
      </w:r>
      <w:r w:rsidRPr="002B7012">
        <w:t xml:space="preserve"> is a powerful and widely used </w:t>
      </w:r>
      <w:r w:rsidRPr="002B7012">
        <w:rPr>
          <w:b/>
          <w:bCs/>
        </w:rPr>
        <w:t>relational database system</w:t>
      </w:r>
      <w:r w:rsidRPr="002B7012">
        <w:t>.</w:t>
      </w:r>
    </w:p>
    <w:p w14:paraId="3B83C89F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Why PostgreSQL is popular?</w:t>
      </w:r>
    </w:p>
    <w:p w14:paraId="49B44F28" w14:textId="77777777" w:rsidR="002B7012" w:rsidRPr="002B7012" w:rsidRDefault="002B7012" w:rsidP="002B7012">
      <w:pPr>
        <w:numPr>
          <w:ilvl w:val="0"/>
          <w:numId w:val="4"/>
        </w:numPr>
      </w:pPr>
      <w:r w:rsidRPr="002B7012">
        <w:t>Very secure</w:t>
      </w:r>
    </w:p>
    <w:p w14:paraId="254D91BE" w14:textId="77777777" w:rsidR="002B7012" w:rsidRPr="002B7012" w:rsidRDefault="002B7012" w:rsidP="002B7012">
      <w:pPr>
        <w:numPr>
          <w:ilvl w:val="0"/>
          <w:numId w:val="4"/>
        </w:numPr>
      </w:pPr>
      <w:r w:rsidRPr="002B7012">
        <w:t>High performance</w:t>
      </w:r>
    </w:p>
    <w:p w14:paraId="2BDCE231" w14:textId="77777777" w:rsidR="002B7012" w:rsidRPr="002B7012" w:rsidRDefault="002B7012" w:rsidP="002B7012">
      <w:pPr>
        <w:numPr>
          <w:ilvl w:val="0"/>
          <w:numId w:val="4"/>
        </w:numPr>
      </w:pPr>
      <w:r w:rsidRPr="002B7012">
        <w:t>Best for large applications</w:t>
      </w:r>
    </w:p>
    <w:p w14:paraId="53DE462B" w14:textId="77777777" w:rsidR="002B7012" w:rsidRPr="002B7012" w:rsidRDefault="002B7012" w:rsidP="002B7012">
      <w:pPr>
        <w:numPr>
          <w:ilvl w:val="0"/>
          <w:numId w:val="4"/>
        </w:numPr>
      </w:pPr>
      <w:r w:rsidRPr="002B7012">
        <w:t>Supports advanced SQL features</w:t>
      </w:r>
    </w:p>
    <w:p w14:paraId="1136CDB2" w14:textId="77777777" w:rsidR="002B7012" w:rsidRPr="002B7012" w:rsidRDefault="002B7012" w:rsidP="002B7012">
      <w:pPr>
        <w:numPr>
          <w:ilvl w:val="0"/>
          <w:numId w:val="4"/>
        </w:numPr>
      </w:pPr>
      <w:r w:rsidRPr="002B7012">
        <w:t>Used in production environments</w:t>
      </w:r>
    </w:p>
    <w:p w14:paraId="7E7DD29E" w14:textId="77777777" w:rsidR="002B7012" w:rsidRPr="002B7012" w:rsidRDefault="002B7012" w:rsidP="002B7012">
      <w:r w:rsidRPr="002B7012">
        <w:t>Example table: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404"/>
        <w:gridCol w:w="822"/>
        <w:gridCol w:w="1664"/>
      </w:tblGrid>
      <w:tr w:rsidR="002B7012" w:rsidRPr="002B7012" w14:paraId="4B8D49E0" w14:textId="77777777" w:rsidTr="002B7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5F700" w14:textId="77777777" w:rsidR="002B7012" w:rsidRPr="002B7012" w:rsidRDefault="002B7012" w:rsidP="002B7012">
            <w:pPr>
              <w:spacing w:after="160" w:line="278" w:lineRule="auto"/>
            </w:pPr>
            <w:r w:rsidRPr="002B7012">
              <w:t>id</w:t>
            </w:r>
          </w:p>
        </w:tc>
        <w:tc>
          <w:tcPr>
            <w:tcW w:w="0" w:type="auto"/>
            <w:hideMark/>
          </w:tcPr>
          <w:p w14:paraId="4BE1A1BA" w14:textId="77777777" w:rsidR="002B7012" w:rsidRPr="002B7012" w:rsidRDefault="002B7012" w:rsidP="002B70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012">
              <w:t>name</w:t>
            </w:r>
          </w:p>
        </w:tc>
        <w:tc>
          <w:tcPr>
            <w:tcW w:w="0" w:type="auto"/>
            <w:hideMark/>
          </w:tcPr>
          <w:p w14:paraId="2A063789" w14:textId="77777777" w:rsidR="002B7012" w:rsidRPr="002B7012" w:rsidRDefault="002B7012" w:rsidP="002B70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7012">
              <w:t>email</w:t>
            </w:r>
          </w:p>
        </w:tc>
      </w:tr>
      <w:tr w:rsidR="002B7012" w:rsidRPr="002B7012" w14:paraId="376D5BF5" w14:textId="77777777" w:rsidTr="002B7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FEAE" w14:textId="77777777" w:rsidR="002B7012" w:rsidRPr="002B7012" w:rsidRDefault="002B7012" w:rsidP="002B7012">
            <w:pPr>
              <w:spacing w:after="160" w:line="278" w:lineRule="auto"/>
            </w:pPr>
            <w:r w:rsidRPr="002B7012">
              <w:t>1</w:t>
            </w:r>
          </w:p>
        </w:tc>
        <w:tc>
          <w:tcPr>
            <w:tcW w:w="0" w:type="auto"/>
            <w:hideMark/>
          </w:tcPr>
          <w:p w14:paraId="78D206B0" w14:textId="77777777" w:rsidR="002B7012" w:rsidRPr="002B7012" w:rsidRDefault="002B7012" w:rsidP="002B70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7012">
              <w:t>Ali</w:t>
            </w:r>
          </w:p>
        </w:tc>
        <w:tc>
          <w:tcPr>
            <w:tcW w:w="0" w:type="auto"/>
            <w:hideMark/>
          </w:tcPr>
          <w:p w14:paraId="2C5797F5" w14:textId="77777777" w:rsidR="002B7012" w:rsidRPr="002B7012" w:rsidRDefault="002B7012" w:rsidP="002B70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 w:history="1">
              <w:r w:rsidRPr="002B7012">
                <w:rPr>
                  <w:rStyle w:val="Hyperlink"/>
                </w:rPr>
                <w:t>ali@gmail.com</w:t>
              </w:r>
            </w:hyperlink>
          </w:p>
        </w:tc>
      </w:tr>
      <w:tr w:rsidR="002B7012" w:rsidRPr="002B7012" w14:paraId="10DDC7C3" w14:textId="77777777" w:rsidTr="002B70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DAA8E" w14:textId="77777777" w:rsidR="002B7012" w:rsidRPr="002B7012" w:rsidRDefault="002B7012" w:rsidP="002B7012">
            <w:pPr>
              <w:spacing w:after="160" w:line="278" w:lineRule="auto"/>
            </w:pPr>
            <w:r w:rsidRPr="002B7012">
              <w:t>2</w:t>
            </w:r>
          </w:p>
        </w:tc>
        <w:tc>
          <w:tcPr>
            <w:tcW w:w="0" w:type="auto"/>
            <w:hideMark/>
          </w:tcPr>
          <w:p w14:paraId="7F3500A5" w14:textId="77777777" w:rsidR="002B7012" w:rsidRPr="002B7012" w:rsidRDefault="002B7012" w:rsidP="002B70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7012">
              <w:t>Faizan</w:t>
            </w:r>
          </w:p>
        </w:tc>
        <w:tc>
          <w:tcPr>
            <w:tcW w:w="0" w:type="auto"/>
            <w:hideMark/>
          </w:tcPr>
          <w:p w14:paraId="2F66ABE9" w14:textId="77777777" w:rsidR="002B7012" w:rsidRPr="002B7012" w:rsidRDefault="002B7012" w:rsidP="002B70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2B7012">
                <w:rPr>
                  <w:rStyle w:val="Hyperlink"/>
                </w:rPr>
                <w:t>fz@gmail.com</w:t>
              </w:r>
            </w:hyperlink>
          </w:p>
        </w:tc>
      </w:tr>
    </w:tbl>
    <w:p w14:paraId="27454D92" w14:textId="302F4D9A" w:rsidR="002B7012" w:rsidRPr="002B7012" w:rsidRDefault="002B7012" w:rsidP="002B7012"/>
    <w:p w14:paraId="28BDA9B1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 xml:space="preserve">4. Connecting Database with </w:t>
      </w:r>
      <w:proofErr w:type="spellStart"/>
      <w:r w:rsidRPr="002B7012">
        <w:rPr>
          <w:b/>
          <w:bCs/>
        </w:rPr>
        <w:t>FastAPI</w:t>
      </w:r>
      <w:proofErr w:type="spellEnd"/>
    </w:p>
    <w:p w14:paraId="0F23A200" w14:textId="77777777" w:rsidR="002B7012" w:rsidRPr="002B7012" w:rsidRDefault="002B7012" w:rsidP="002B7012">
      <w:r w:rsidRPr="002B7012">
        <w:t xml:space="preserve">To connect </w:t>
      </w:r>
      <w:proofErr w:type="spellStart"/>
      <w:r w:rsidRPr="002B7012">
        <w:t>FastAPI</w:t>
      </w:r>
      <w:proofErr w:type="spellEnd"/>
      <w:r w:rsidRPr="002B7012">
        <w:t xml:space="preserve"> with PostgreSQL, we usually use:</w:t>
      </w:r>
    </w:p>
    <w:p w14:paraId="650AA467" w14:textId="77777777" w:rsidR="002B7012" w:rsidRPr="002B7012" w:rsidRDefault="002B7012" w:rsidP="002B7012">
      <w:pPr>
        <w:numPr>
          <w:ilvl w:val="0"/>
          <w:numId w:val="5"/>
        </w:numPr>
      </w:pPr>
      <w:proofErr w:type="spellStart"/>
      <w:r w:rsidRPr="002B7012">
        <w:t>SQLAlchemy</w:t>
      </w:r>
      <w:proofErr w:type="spellEnd"/>
      <w:r w:rsidRPr="002B7012">
        <w:t xml:space="preserve"> ORM</w:t>
      </w:r>
    </w:p>
    <w:p w14:paraId="6451EB6B" w14:textId="77777777" w:rsidR="002B7012" w:rsidRPr="002B7012" w:rsidRDefault="002B7012" w:rsidP="002B7012">
      <w:pPr>
        <w:numPr>
          <w:ilvl w:val="0"/>
          <w:numId w:val="5"/>
        </w:numPr>
      </w:pPr>
      <w:r w:rsidRPr="002B7012">
        <w:lastRenderedPageBreak/>
        <w:t xml:space="preserve">Database driver like psycopg2 or </w:t>
      </w:r>
      <w:proofErr w:type="spellStart"/>
      <w:r w:rsidRPr="002B7012">
        <w:t>asyncpg</w:t>
      </w:r>
      <w:proofErr w:type="spellEnd"/>
    </w:p>
    <w:p w14:paraId="35C14635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Database URL Example:</w:t>
      </w:r>
    </w:p>
    <w:p w14:paraId="52AF2D07" w14:textId="77777777" w:rsidR="002B7012" w:rsidRPr="002B7012" w:rsidRDefault="002B7012" w:rsidP="002B7012">
      <w:r w:rsidRPr="002B7012">
        <w:t>DATABASE_URL = "</w:t>
      </w:r>
      <w:proofErr w:type="spellStart"/>
      <w:r w:rsidRPr="002B7012">
        <w:t>postgresql</w:t>
      </w:r>
      <w:proofErr w:type="spellEnd"/>
      <w:r w:rsidRPr="002B7012">
        <w:t>://user:password@localhost:5432/</w:t>
      </w:r>
      <w:proofErr w:type="spellStart"/>
      <w:r w:rsidRPr="002B7012">
        <w:t>mydb</w:t>
      </w:r>
      <w:proofErr w:type="spellEnd"/>
      <w:r w:rsidRPr="002B7012">
        <w:t>"</w:t>
      </w:r>
    </w:p>
    <w:p w14:paraId="255F5437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Engine and Session Setup:</w:t>
      </w:r>
    </w:p>
    <w:p w14:paraId="552E8052" w14:textId="77777777" w:rsidR="002B7012" w:rsidRPr="002B7012" w:rsidRDefault="002B7012" w:rsidP="002B7012">
      <w:r w:rsidRPr="002B7012">
        <w:t xml:space="preserve">engine = </w:t>
      </w:r>
      <w:proofErr w:type="spellStart"/>
      <w:r w:rsidRPr="002B7012">
        <w:t>create_</w:t>
      </w:r>
      <w:proofErr w:type="gramStart"/>
      <w:r w:rsidRPr="002B7012">
        <w:t>engine</w:t>
      </w:r>
      <w:proofErr w:type="spellEnd"/>
      <w:r w:rsidRPr="002B7012">
        <w:t>(</w:t>
      </w:r>
      <w:proofErr w:type="gramEnd"/>
      <w:r w:rsidRPr="002B7012">
        <w:t>DATABASE_URL)</w:t>
      </w:r>
    </w:p>
    <w:p w14:paraId="73FDA86C" w14:textId="77777777" w:rsidR="002B7012" w:rsidRPr="002B7012" w:rsidRDefault="002B7012" w:rsidP="002B7012"/>
    <w:p w14:paraId="653320E2" w14:textId="77777777" w:rsidR="002B7012" w:rsidRPr="002B7012" w:rsidRDefault="002B7012" w:rsidP="002B7012">
      <w:proofErr w:type="spellStart"/>
      <w:r w:rsidRPr="002B7012">
        <w:t>SessionLocal</w:t>
      </w:r>
      <w:proofErr w:type="spellEnd"/>
      <w:r w:rsidRPr="002B7012">
        <w:t xml:space="preserve"> = </w:t>
      </w:r>
      <w:proofErr w:type="spellStart"/>
      <w:proofErr w:type="gramStart"/>
      <w:r w:rsidRPr="002B7012">
        <w:t>sessionmaker</w:t>
      </w:r>
      <w:proofErr w:type="spellEnd"/>
      <w:r w:rsidRPr="002B7012">
        <w:t>(</w:t>
      </w:r>
      <w:proofErr w:type="gramEnd"/>
    </w:p>
    <w:p w14:paraId="75815C6F" w14:textId="77777777" w:rsidR="002B7012" w:rsidRPr="002B7012" w:rsidRDefault="002B7012" w:rsidP="002B7012">
      <w:r w:rsidRPr="002B7012">
        <w:t xml:space="preserve">    </w:t>
      </w:r>
      <w:proofErr w:type="spellStart"/>
      <w:r w:rsidRPr="002B7012">
        <w:t>autocommit</w:t>
      </w:r>
      <w:proofErr w:type="spellEnd"/>
      <w:r w:rsidRPr="002B7012">
        <w:t>=False,</w:t>
      </w:r>
    </w:p>
    <w:p w14:paraId="7EC40276" w14:textId="77777777" w:rsidR="002B7012" w:rsidRPr="002B7012" w:rsidRDefault="002B7012" w:rsidP="002B7012">
      <w:r w:rsidRPr="002B7012">
        <w:t xml:space="preserve">    </w:t>
      </w:r>
      <w:proofErr w:type="spellStart"/>
      <w:r w:rsidRPr="002B7012">
        <w:t>autoflush</w:t>
      </w:r>
      <w:proofErr w:type="spellEnd"/>
      <w:r w:rsidRPr="002B7012">
        <w:t>=False,</w:t>
      </w:r>
    </w:p>
    <w:p w14:paraId="409F57B0" w14:textId="77777777" w:rsidR="002B7012" w:rsidRPr="002B7012" w:rsidRDefault="002B7012" w:rsidP="002B7012">
      <w:r w:rsidRPr="002B7012">
        <w:t xml:space="preserve">    bind=engine</w:t>
      </w:r>
    </w:p>
    <w:p w14:paraId="3BF3C74A" w14:textId="77777777" w:rsidR="002B7012" w:rsidRPr="002B7012" w:rsidRDefault="002B7012" w:rsidP="002B7012">
      <w:r w:rsidRPr="002B7012">
        <w:t>)</w:t>
      </w:r>
    </w:p>
    <w:p w14:paraId="12313F3F" w14:textId="77777777" w:rsidR="002B7012" w:rsidRPr="002B7012" w:rsidRDefault="002B7012" w:rsidP="002B7012">
      <w:r w:rsidRPr="002B7012">
        <w:t xml:space="preserve">Now </w:t>
      </w:r>
      <w:proofErr w:type="spellStart"/>
      <w:r w:rsidRPr="002B7012">
        <w:t>FastAPI</w:t>
      </w:r>
      <w:proofErr w:type="spellEnd"/>
      <w:r w:rsidRPr="002B7012">
        <w:t xml:space="preserve"> can use </w:t>
      </w:r>
      <w:proofErr w:type="spellStart"/>
      <w:proofErr w:type="gramStart"/>
      <w:r w:rsidRPr="002B7012">
        <w:t>SessionLocal</w:t>
      </w:r>
      <w:proofErr w:type="spellEnd"/>
      <w:r w:rsidRPr="002B7012">
        <w:t>(</w:t>
      </w:r>
      <w:proofErr w:type="gramEnd"/>
      <w:r w:rsidRPr="002B7012">
        <w:t>) to interact with the database.</w:t>
      </w:r>
    </w:p>
    <w:p w14:paraId="065413CE" w14:textId="43EADDC3" w:rsidR="002B7012" w:rsidRPr="002B7012" w:rsidRDefault="002B7012" w:rsidP="002B7012"/>
    <w:p w14:paraId="628876FD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5. Dependency Injection (</w:t>
      </w:r>
      <w:proofErr w:type="spellStart"/>
      <w:r w:rsidRPr="002B7012">
        <w:rPr>
          <w:b/>
          <w:bCs/>
        </w:rPr>
        <w:t>FastAPI</w:t>
      </w:r>
      <w:proofErr w:type="spellEnd"/>
      <w:r w:rsidRPr="002B7012">
        <w:rPr>
          <w:b/>
          <w:bCs/>
        </w:rPr>
        <w:t>)</w:t>
      </w:r>
    </w:p>
    <w:p w14:paraId="2849A7BF" w14:textId="77777777" w:rsidR="002B7012" w:rsidRPr="002B7012" w:rsidRDefault="002B7012" w:rsidP="002B7012">
      <w:r w:rsidRPr="002B7012">
        <w:rPr>
          <w:b/>
          <w:bCs/>
        </w:rPr>
        <w:t>Dependency Injection</w:t>
      </w:r>
      <w:r w:rsidRPr="002B7012">
        <w:t xml:space="preserve"> means </w:t>
      </w:r>
      <w:proofErr w:type="spellStart"/>
      <w:r w:rsidRPr="002B7012">
        <w:t>FastAPI</w:t>
      </w:r>
      <w:proofErr w:type="spellEnd"/>
      <w:r w:rsidRPr="002B7012">
        <w:t xml:space="preserve"> automatically provides required objects (like database session) into your API functions.</w:t>
      </w:r>
    </w:p>
    <w:p w14:paraId="4E79239D" w14:textId="77777777" w:rsidR="002B7012" w:rsidRDefault="002B7012" w:rsidP="002B7012">
      <w:proofErr w:type="spellStart"/>
      <w:r w:rsidRPr="002B7012">
        <w:t>FastAPI</w:t>
      </w:r>
      <w:proofErr w:type="spellEnd"/>
      <w:r w:rsidRPr="002B7012">
        <w:t xml:space="preserve"> uses:</w:t>
      </w:r>
    </w:p>
    <w:p w14:paraId="385063E1" w14:textId="2DFC98A8" w:rsidR="002B7012" w:rsidRPr="002B7012" w:rsidRDefault="002B7012" w:rsidP="002B7012">
      <w:proofErr w:type="gramStart"/>
      <w:r w:rsidRPr="002B7012">
        <w:t>Depends</w:t>
      </w:r>
      <w:proofErr w:type="gramEnd"/>
      <w:r w:rsidRPr="002B7012">
        <w:t>()</w:t>
      </w:r>
    </w:p>
    <w:p w14:paraId="7F147491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Example:</w:t>
      </w:r>
    </w:p>
    <w:p w14:paraId="4EC8E9F8" w14:textId="77777777" w:rsidR="002B7012" w:rsidRPr="002B7012" w:rsidRDefault="002B7012" w:rsidP="002B7012">
      <w:r w:rsidRPr="002B7012">
        <w:t xml:space="preserve">from </w:t>
      </w:r>
      <w:proofErr w:type="spellStart"/>
      <w:r w:rsidRPr="002B7012">
        <w:t>fastapi</w:t>
      </w:r>
      <w:proofErr w:type="spellEnd"/>
      <w:r w:rsidRPr="002B7012">
        <w:t xml:space="preserve"> import Depends</w:t>
      </w:r>
    </w:p>
    <w:p w14:paraId="0CC49C59" w14:textId="77777777" w:rsidR="002B7012" w:rsidRPr="002B7012" w:rsidRDefault="002B7012" w:rsidP="002B7012"/>
    <w:p w14:paraId="6DAEC038" w14:textId="77777777" w:rsidR="002B7012" w:rsidRPr="002B7012" w:rsidRDefault="002B7012" w:rsidP="002B7012">
      <w:r w:rsidRPr="002B7012">
        <w:t xml:space="preserve">def </w:t>
      </w:r>
      <w:proofErr w:type="spellStart"/>
      <w:r w:rsidRPr="002B7012">
        <w:t>get_</w:t>
      </w:r>
      <w:proofErr w:type="gramStart"/>
      <w:r w:rsidRPr="002B7012">
        <w:t>db</w:t>
      </w:r>
      <w:proofErr w:type="spellEnd"/>
      <w:r w:rsidRPr="002B7012">
        <w:t>(</w:t>
      </w:r>
      <w:proofErr w:type="gramEnd"/>
      <w:r w:rsidRPr="002B7012">
        <w:t>):</w:t>
      </w:r>
    </w:p>
    <w:p w14:paraId="641125E5" w14:textId="77777777" w:rsidR="002B7012" w:rsidRPr="002B7012" w:rsidRDefault="002B7012" w:rsidP="002B7012">
      <w:r w:rsidRPr="002B7012">
        <w:t xml:space="preserve">    </w:t>
      </w:r>
      <w:proofErr w:type="spellStart"/>
      <w:r w:rsidRPr="002B7012">
        <w:t>db</w:t>
      </w:r>
      <w:proofErr w:type="spellEnd"/>
      <w:r w:rsidRPr="002B7012">
        <w:t xml:space="preserve"> = </w:t>
      </w:r>
      <w:proofErr w:type="spellStart"/>
      <w:proofErr w:type="gramStart"/>
      <w:r w:rsidRPr="002B7012">
        <w:t>SessionLocal</w:t>
      </w:r>
      <w:proofErr w:type="spellEnd"/>
      <w:r w:rsidRPr="002B7012">
        <w:t>(</w:t>
      </w:r>
      <w:proofErr w:type="gramEnd"/>
      <w:r w:rsidRPr="002B7012">
        <w:t>)</w:t>
      </w:r>
    </w:p>
    <w:p w14:paraId="00E79E48" w14:textId="77777777" w:rsidR="002B7012" w:rsidRPr="002B7012" w:rsidRDefault="002B7012" w:rsidP="002B7012">
      <w:r w:rsidRPr="002B7012">
        <w:t xml:space="preserve">    try:</w:t>
      </w:r>
    </w:p>
    <w:p w14:paraId="50AFECB3" w14:textId="77777777" w:rsidR="002B7012" w:rsidRPr="002B7012" w:rsidRDefault="002B7012" w:rsidP="002B7012">
      <w:r w:rsidRPr="002B7012">
        <w:t xml:space="preserve">        yield </w:t>
      </w:r>
      <w:proofErr w:type="spellStart"/>
      <w:r w:rsidRPr="002B7012">
        <w:t>db</w:t>
      </w:r>
      <w:proofErr w:type="spellEnd"/>
    </w:p>
    <w:p w14:paraId="08185FE1" w14:textId="77777777" w:rsidR="002B7012" w:rsidRPr="002B7012" w:rsidRDefault="002B7012" w:rsidP="002B7012">
      <w:r w:rsidRPr="002B7012">
        <w:t xml:space="preserve">    finally:</w:t>
      </w:r>
    </w:p>
    <w:p w14:paraId="2A22F94E" w14:textId="77777777" w:rsidR="002B7012" w:rsidRPr="002B7012" w:rsidRDefault="002B7012" w:rsidP="002B7012">
      <w:r w:rsidRPr="002B7012">
        <w:lastRenderedPageBreak/>
        <w:t xml:space="preserve">        </w:t>
      </w:r>
      <w:proofErr w:type="spellStart"/>
      <w:proofErr w:type="gramStart"/>
      <w:r w:rsidRPr="002B7012">
        <w:t>db.close</w:t>
      </w:r>
      <w:proofErr w:type="spellEnd"/>
      <w:proofErr w:type="gramEnd"/>
      <w:r w:rsidRPr="002B7012">
        <w:t>()</w:t>
      </w:r>
    </w:p>
    <w:p w14:paraId="1AC2F284" w14:textId="77777777" w:rsidR="002B7012" w:rsidRPr="002B7012" w:rsidRDefault="002B7012" w:rsidP="002B7012">
      <w:r w:rsidRPr="002B7012">
        <w:t>Now inject it into an endpoint:</w:t>
      </w:r>
    </w:p>
    <w:p w14:paraId="43DE68E0" w14:textId="77777777" w:rsidR="002B7012" w:rsidRPr="002B7012" w:rsidRDefault="002B7012" w:rsidP="002B7012">
      <w:r w:rsidRPr="002B7012">
        <w:t>@app.get("/users")</w:t>
      </w:r>
    </w:p>
    <w:p w14:paraId="466A38AF" w14:textId="77777777" w:rsidR="002B7012" w:rsidRPr="002B7012" w:rsidRDefault="002B7012" w:rsidP="002B7012">
      <w:r w:rsidRPr="002B7012">
        <w:t xml:space="preserve">def </w:t>
      </w:r>
      <w:proofErr w:type="spellStart"/>
      <w:r w:rsidRPr="002B7012">
        <w:t>get_</w:t>
      </w:r>
      <w:proofErr w:type="gramStart"/>
      <w:r w:rsidRPr="002B7012">
        <w:t>users</w:t>
      </w:r>
      <w:proofErr w:type="spellEnd"/>
      <w:r w:rsidRPr="002B7012">
        <w:t>(</w:t>
      </w:r>
      <w:proofErr w:type="spellStart"/>
      <w:proofErr w:type="gramEnd"/>
      <w:r w:rsidRPr="002B7012">
        <w:t>db</w:t>
      </w:r>
      <w:proofErr w:type="spellEnd"/>
      <w:r w:rsidRPr="002B7012">
        <w:t>: Session = Depends(</w:t>
      </w:r>
      <w:proofErr w:type="spellStart"/>
      <w:r w:rsidRPr="002B7012">
        <w:t>get_db</w:t>
      </w:r>
      <w:proofErr w:type="spellEnd"/>
      <w:r w:rsidRPr="002B7012">
        <w:t>)):</w:t>
      </w:r>
    </w:p>
    <w:p w14:paraId="740D6D35" w14:textId="77777777" w:rsidR="002B7012" w:rsidRPr="002B7012" w:rsidRDefault="002B7012" w:rsidP="002B7012">
      <w:r w:rsidRPr="002B7012">
        <w:t xml:space="preserve">    return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).all</w:t>
      </w:r>
      <w:proofErr w:type="gramEnd"/>
      <w:r w:rsidRPr="002B7012">
        <w:t>()</w:t>
      </w:r>
    </w:p>
    <w:p w14:paraId="42239013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Benefits:</w:t>
      </w:r>
    </w:p>
    <w:p w14:paraId="695B12A0" w14:textId="77777777" w:rsidR="002B7012" w:rsidRPr="002B7012" w:rsidRDefault="002B7012" w:rsidP="002B7012">
      <w:pPr>
        <w:numPr>
          <w:ilvl w:val="0"/>
          <w:numId w:val="6"/>
        </w:numPr>
      </w:pPr>
      <w:r w:rsidRPr="002B7012">
        <w:t>Automatic session handling</w:t>
      </w:r>
    </w:p>
    <w:p w14:paraId="65E66947" w14:textId="77777777" w:rsidR="002B7012" w:rsidRPr="002B7012" w:rsidRDefault="002B7012" w:rsidP="002B7012">
      <w:pPr>
        <w:numPr>
          <w:ilvl w:val="0"/>
          <w:numId w:val="6"/>
        </w:numPr>
      </w:pPr>
      <w:r w:rsidRPr="002B7012">
        <w:t>Cleaner code</w:t>
      </w:r>
    </w:p>
    <w:p w14:paraId="5361AAE0" w14:textId="77777777" w:rsidR="002B7012" w:rsidRPr="002B7012" w:rsidRDefault="002B7012" w:rsidP="002B7012">
      <w:pPr>
        <w:numPr>
          <w:ilvl w:val="0"/>
          <w:numId w:val="6"/>
        </w:numPr>
      </w:pPr>
      <w:r w:rsidRPr="002B7012">
        <w:t>Reusable logic</w:t>
      </w:r>
    </w:p>
    <w:p w14:paraId="64E5244C" w14:textId="50355338" w:rsidR="002B7012" w:rsidRPr="002B7012" w:rsidRDefault="002B7012" w:rsidP="002B7012"/>
    <w:p w14:paraId="45AE580B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6. CRUD Operations</w:t>
      </w:r>
    </w:p>
    <w:p w14:paraId="4C746F11" w14:textId="77777777" w:rsidR="002B7012" w:rsidRPr="002B7012" w:rsidRDefault="002B7012" w:rsidP="002B7012">
      <w:r w:rsidRPr="002B7012">
        <w:t>CRUD stands for the 4 main database operations:</w:t>
      </w:r>
    </w:p>
    <w:p w14:paraId="52DEEC6B" w14:textId="77777777" w:rsidR="002B7012" w:rsidRDefault="002B7012" w:rsidP="002B7012"/>
    <w:p w14:paraId="0A3B3CB1" w14:textId="52A3040B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Create (Insert new record)</w:t>
      </w:r>
    </w:p>
    <w:p w14:paraId="1D941B0F" w14:textId="77777777" w:rsidR="002B7012" w:rsidRPr="002B7012" w:rsidRDefault="002B7012" w:rsidP="002B7012">
      <w:proofErr w:type="spellStart"/>
      <w:r w:rsidRPr="002B7012">
        <w:t>new_user</w:t>
      </w:r>
      <w:proofErr w:type="spellEnd"/>
      <w:r w:rsidRPr="002B7012">
        <w:t xml:space="preserve"> = </w:t>
      </w:r>
      <w:proofErr w:type="gramStart"/>
      <w:r w:rsidRPr="002B7012">
        <w:t>User(</w:t>
      </w:r>
      <w:proofErr w:type="gramEnd"/>
      <w:r w:rsidRPr="002B7012">
        <w:t>name="Faizan", email="faizan@gmail.com")</w:t>
      </w:r>
    </w:p>
    <w:p w14:paraId="55DED03C" w14:textId="77777777" w:rsidR="002B7012" w:rsidRPr="002B7012" w:rsidRDefault="002B7012" w:rsidP="002B7012">
      <w:proofErr w:type="spellStart"/>
      <w:r w:rsidRPr="002B7012">
        <w:t>db.add</w:t>
      </w:r>
      <w:proofErr w:type="spellEnd"/>
      <w:r w:rsidRPr="002B7012">
        <w:t>(</w:t>
      </w:r>
      <w:proofErr w:type="spellStart"/>
      <w:r w:rsidRPr="002B7012">
        <w:t>new_user</w:t>
      </w:r>
      <w:proofErr w:type="spellEnd"/>
      <w:r w:rsidRPr="002B7012">
        <w:t>)</w:t>
      </w:r>
    </w:p>
    <w:p w14:paraId="5FE77A11" w14:textId="77777777" w:rsidR="002B7012" w:rsidRPr="002B7012" w:rsidRDefault="002B7012" w:rsidP="002B7012">
      <w:proofErr w:type="spellStart"/>
      <w:proofErr w:type="gramStart"/>
      <w:r w:rsidRPr="002B7012">
        <w:t>db.commit</w:t>
      </w:r>
      <w:proofErr w:type="spellEnd"/>
      <w:proofErr w:type="gramEnd"/>
      <w:r w:rsidRPr="002B7012">
        <w:t>()</w:t>
      </w:r>
    </w:p>
    <w:p w14:paraId="4E42CA12" w14:textId="77777777" w:rsidR="002B7012" w:rsidRPr="002B7012" w:rsidRDefault="002B7012" w:rsidP="002B7012">
      <w:proofErr w:type="spellStart"/>
      <w:proofErr w:type="gramStart"/>
      <w:r w:rsidRPr="002B7012">
        <w:t>db.refresh</w:t>
      </w:r>
      <w:proofErr w:type="spellEnd"/>
      <w:proofErr w:type="gramEnd"/>
      <w:r w:rsidRPr="002B7012">
        <w:t>(</w:t>
      </w:r>
      <w:proofErr w:type="spellStart"/>
      <w:r w:rsidRPr="002B7012">
        <w:t>new_user</w:t>
      </w:r>
      <w:proofErr w:type="spellEnd"/>
      <w:r w:rsidRPr="002B7012">
        <w:t>)</w:t>
      </w:r>
    </w:p>
    <w:p w14:paraId="734F03F4" w14:textId="20B5A8C7" w:rsidR="002B7012" w:rsidRPr="002B7012" w:rsidRDefault="002B7012" w:rsidP="002B7012"/>
    <w:p w14:paraId="3957ABAA" w14:textId="31BDF014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Read (Fetch records)</w:t>
      </w:r>
    </w:p>
    <w:p w14:paraId="736174B1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Get all users</w:t>
      </w:r>
    </w:p>
    <w:p w14:paraId="7CC6A5A1" w14:textId="77777777" w:rsidR="002B7012" w:rsidRPr="002B7012" w:rsidRDefault="002B7012" w:rsidP="002B7012">
      <w:r w:rsidRPr="002B7012">
        <w:t xml:space="preserve">users =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).all</w:t>
      </w:r>
      <w:proofErr w:type="gramEnd"/>
      <w:r w:rsidRPr="002B7012">
        <w:t>()</w:t>
      </w:r>
    </w:p>
    <w:p w14:paraId="6BCD1117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Get one user</w:t>
      </w:r>
    </w:p>
    <w:p w14:paraId="35158615" w14:textId="77777777" w:rsidR="002B7012" w:rsidRPr="002B7012" w:rsidRDefault="002B7012" w:rsidP="002B7012">
      <w:r w:rsidRPr="002B7012">
        <w:t xml:space="preserve">user =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).filter</w:t>
      </w:r>
      <w:proofErr w:type="gramEnd"/>
      <w:r w:rsidRPr="002B7012">
        <w:t>(User.id == 1</w:t>
      </w:r>
      <w:proofErr w:type="gramStart"/>
      <w:r w:rsidRPr="002B7012">
        <w:t>).first</w:t>
      </w:r>
      <w:proofErr w:type="gramEnd"/>
      <w:r w:rsidRPr="002B7012">
        <w:t>()</w:t>
      </w:r>
    </w:p>
    <w:p w14:paraId="3DA1D4A1" w14:textId="77777777" w:rsidR="002B7012" w:rsidRDefault="002B7012" w:rsidP="002B7012"/>
    <w:p w14:paraId="7D51B888" w14:textId="77777777" w:rsidR="002B7012" w:rsidRDefault="002B7012" w:rsidP="002B7012"/>
    <w:p w14:paraId="5BCAA432" w14:textId="0466F856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lastRenderedPageBreak/>
        <w:t>Update (Modify existing record)</w:t>
      </w:r>
    </w:p>
    <w:p w14:paraId="0809F659" w14:textId="77777777" w:rsidR="002B7012" w:rsidRPr="002B7012" w:rsidRDefault="002B7012" w:rsidP="002B7012">
      <w:r w:rsidRPr="002B7012">
        <w:t xml:space="preserve">user =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).filter</w:t>
      </w:r>
      <w:proofErr w:type="gramEnd"/>
      <w:r w:rsidRPr="002B7012">
        <w:t>(User.id == 1</w:t>
      </w:r>
      <w:proofErr w:type="gramStart"/>
      <w:r w:rsidRPr="002B7012">
        <w:t>).first</w:t>
      </w:r>
      <w:proofErr w:type="gramEnd"/>
      <w:r w:rsidRPr="002B7012">
        <w:t>()</w:t>
      </w:r>
    </w:p>
    <w:p w14:paraId="013C6231" w14:textId="77777777" w:rsidR="002B7012" w:rsidRPr="002B7012" w:rsidRDefault="002B7012" w:rsidP="002B7012">
      <w:r w:rsidRPr="002B7012">
        <w:t>user.name = "Updated Name"</w:t>
      </w:r>
    </w:p>
    <w:p w14:paraId="048FAB93" w14:textId="77777777" w:rsidR="002B7012" w:rsidRPr="002B7012" w:rsidRDefault="002B7012" w:rsidP="002B7012">
      <w:proofErr w:type="spellStart"/>
      <w:proofErr w:type="gramStart"/>
      <w:r w:rsidRPr="002B7012">
        <w:t>db.commit</w:t>
      </w:r>
      <w:proofErr w:type="spellEnd"/>
      <w:proofErr w:type="gramEnd"/>
      <w:r w:rsidRPr="002B7012">
        <w:t>()</w:t>
      </w:r>
    </w:p>
    <w:p w14:paraId="16B5DB9B" w14:textId="4A407439" w:rsidR="002B7012" w:rsidRPr="002B7012" w:rsidRDefault="002B7012" w:rsidP="002B7012"/>
    <w:p w14:paraId="59B686EE" w14:textId="436D64AB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Delete (Remove record)</w:t>
      </w:r>
    </w:p>
    <w:p w14:paraId="4A634D2E" w14:textId="77777777" w:rsidR="002B7012" w:rsidRPr="002B7012" w:rsidRDefault="002B7012" w:rsidP="002B7012">
      <w:r w:rsidRPr="002B7012">
        <w:t xml:space="preserve">user = </w:t>
      </w:r>
      <w:proofErr w:type="spellStart"/>
      <w:proofErr w:type="gramStart"/>
      <w:r w:rsidRPr="002B7012">
        <w:t>db.query</w:t>
      </w:r>
      <w:proofErr w:type="spellEnd"/>
      <w:proofErr w:type="gramEnd"/>
      <w:r w:rsidRPr="002B7012">
        <w:t>(User</w:t>
      </w:r>
      <w:proofErr w:type="gramStart"/>
      <w:r w:rsidRPr="002B7012">
        <w:t>).filter</w:t>
      </w:r>
      <w:proofErr w:type="gramEnd"/>
      <w:r w:rsidRPr="002B7012">
        <w:t>(User.id == 1</w:t>
      </w:r>
      <w:proofErr w:type="gramStart"/>
      <w:r w:rsidRPr="002B7012">
        <w:t>).first</w:t>
      </w:r>
      <w:proofErr w:type="gramEnd"/>
      <w:r w:rsidRPr="002B7012">
        <w:t>()</w:t>
      </w:r>
    </w:p>
    <w:p w14:paraId="5E94BF44" w14:textId="77777777" w:rsidR="002B7012" w:rsidRPr="002B7012" w:rsidRDefault="002B7012" w:rsidP="002B7012">
      <w:proofErr w:type="spellStart"/>
      <w:proofErr w:type="gramStart"/>
      <w:r w:rsidRPr="002B7012">
        <w:t>db.delete</w:t>
      </w:r>
      <w:proofErr w:type="spellEnd"/>
      <w:proofErr w:type="gramEnd"/>
      <w:r w:rsidRPr="002B7012">
        <w:t>(user)</w:t>
      </w:r>
    </w:p>
    <w:p w14:paraId="0B7A8094" w14:textId="77777777" w:rsidR="002B7012" w:rsidRPr="002B7012" w:rsidRDefault="002B7012" w:rsidP="002B7012">
      <w:proofErr w:type="spellStart"/>
      <w:proofErr w:type="gramStart"/>
      <w:r w:rsidRPr="002B7012">
        <w:t>db.commit</w:t>
      </w:r>
      <w:proofErr w:type="spellEnd"/>
      <w:proofErr w:type="gramEnd"/>
      <w:r w:rsidRPr="002B7012">
        <w:t>()</w:t>
      </w:r>
    </w:p>
    <w:p w14:paraId="75A35E51" w14:textId="5217ED42" w:rsidR="002B7012" w:rsidRPr="002B7012" w:rsidRDefault="002B7012" w:rsidP="002B7012"/>
    <w:p w14:paraId="17663E3E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7. Async vs Sync Basics</w:t>
      </w:r>
    </w:p>
    <w:p w14:paraId="486E8AE4" w14:textId="77777777" w:rsidR="002B7012" w:rsidRPr="002B7012" w:rsidRDefault="002B7012" w:rsidP="002B7012">
      <w:proofErr w:type="spellStart"/>
      <w:r w:rsidRPr="002B7012">
        <w:t>FastAPI</w:t>
      </w:r>
      <w:proofErr w:type="spellEnd"/>
      <w:r w:rsidRPr="002B7012">
        <w:t xml:space="preserve"> supports both:</w:t>
      </w:r>
    </w:p>
    <w:p w14:paraId="53D339C6" w14:textId="77777777" w:rsidR="002B7012" w:rsidRPr="002B7012" w:rsidRDefault="002B7012" w:rsidP="002B7012">
      <w:pPr>
        <w:numPr>
          <w:ilvl w:val="0"/>
          <w:numId w:val="7"/>
        </w:numPr>
      </w:pPr>
      <w:r w:rsidRPr="002B7012">
        <w:rPr>
          <w:b/>
          <w:bCs/>
        </w:rPr>
        <w:t>Sync functions</w:t>
      </w:r>
      <w:r w:rsidRPr="002B7012">
        <w:t xml:space="preserve"> (def)</w:t>
      </w:r>
    </w:p>
    <w:p w14:paraId="695C3ED0" w14:textId="77777777" w:rsidR="002B7012" w:rsidRPr="002B7012" w:rsidRDefault="002B7012" w:rsidP="002B7012">
      <w:pPr>
        <w:numPr>
          <w:ilvl w:val="0"/>
          <w:numId w:val="7"/>
        </w:numPr>
      </w:pPr>
      <w:r w:rsidRPr="002B7012">
        <w:rPr>
          <w:b/>
          <w:bCs/>
        </w:rPr>
        <w:t>Async functions</w:t>
      </w:r>
      <w:r w:rsidRPr="002B7012">
        <w:t xml:space="preserve"> (async def)</w:t>
      </w:r>
    </w:p>
    <w:p w14:paraId="12E2A242" w14:textId="0AB936F0" w:rsidR="002B7012" w:rsidRPr="002B7012" w:rsidRDefault="002B7012" w:rsidP="002B7012"/>
    <w:p w14:paraId="1B7778A6" w14:textId="45ED7F96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Sync (Blocking)</w:t>
      </w:r>
    </w:p>
    <w:p w14:paraId="515C3465" w14:textId="77777777" w:rsidR="002B7012" w:rsidRPr="002B7012" w:rsidRDefault="002B7012" w:rsidP="002B7012">
      <w:r w:rsidRPr="002B7012">
        <w:t>Sync means the server waits until the task is completed.</w:t>
      </w:r>
    </w:p>
    <w:p w14:paraId="5952FA74" w14:textId="77777777" w:rsidR="002B7012" w:rsidRPr="002B7012" w:rsidRDefault="002B7012" w:rsidP="002B7012">
      <w:r w:rsidRPr="002B7012">
        <w:t>Example:</w:t>
      </w:r>
    </w:p>
    <w:p w14:paraId="5F5F2654" w14:textId="77777777" w:rsidR="002B7012" w:rsidRPr="002B7012" w:rsidRDefault="002B7012" w:rsidP="002B7012">
      <w:r w:rsidRPr="002B7012">
        <w:t>@</w:t>
      </w:r>
      <w:proofErr w:type="gramStart"/>
      <w:r w:rsidRPr="002B7012">
        <w:t>app.get(</w:t>
      </w:r>
      <w:proofErr w:type="gramEnd"/>
      <w:r w:rsidRPr="002B7012">
        <w:t>"/")</w:t>
      </w:r>
    </w:p>
    <w:p w14:paraId="604E5DD3" w14:textId="77777777" w:rsidR="002B7012" w:rsidRPr="002B7012" w:rsidRDefault="002B7012" w:rsidP="002B7012">
      <w:r w:rsidRPr="002B7012">
        <w:t xml:space="preserve">def </w:t>
      </w:r>
      <w:proofErr w:type="gramStart"/>
      <w:r w:rsidRPr="002B7012">
        <w:t>home(</w:t>
      </w:r>
      <w:proofErr w:type="gramEnd"/>
      <w:r w:rsidRPr="002B7012">
        <w:t>):</w:t>
      </w:r>
    </w:p>
    <w:p w14:paraId="3972446A" w14:textId="77777777" w:rsidR="002B7012" w:rsidRPr="002B7012" w:rsidRDefault="002B7012" w:rsidP="002B7012">
      <w:r w:rsidRPr="002B7012">
        <w:t xml:space="preserve">    return {"msg": "Hello"}</w:t>
      </w:r>
    </w:p>
    <w:p w14:paraId="6FB76B66" w14:textId="77777777" w:rsidR="002B7012" w:rsidRPr="002B7012" w:rsidRDefault="002B7012" w:rsidP="002B7012">
      <w:r w:rsidRPr="002B7012">
        <w:rPr>
          <w:rFonts w:ascii="Segoe UI Emoji" w:hAnsi="Segoe UI Emoji" w:cs="Segoe UI Emoji"/>
        </w:rPr>
        <w:t>📌</w:t>
      </w:r>
      <w:r w:rsidRPr="002B7012">
        <w:t xml:space="preserve"> Problem:</w:t>
      </w:r>
      <w:r w:rsidRPr="002B7012">
        <w:br/>
        <w:t>If database is slow, the request blocks other operations.</w:t>
      </w:r>
    </w:p>
    <w:p w14:paraId="6AA02089" w14:textId="0585B01B" w:rsidR="002B7012" w:rsidRPr="002B7012" w:rsidRDefault="002B7012" w:rsidP="002B7012"/>
    <w:p w14:paraId="1C0D2AF9" w14:textId="011BB1C6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Async (</w:t>
      </w:r>
      <w:proofErr w:type="gramStart"/>
      <w:r w:rsidRPr="002B7012">
        <w:rPr>
          <w:b/>
          <w:bCs/>
        </w:rPr>
        <w:t>Non-blocking</w:t>
      </w:r>
      <w:proofErr w:type="gramEnd"/>
      <w:r w:rsidRPr="002B7012">
        <w:rPr>
          <w:b/>
          <w:bCs/>
        </w:rPr>
        <w:t>)</w:t>
      </w:r>
    </w:p>
    <w:p w14:paraId="403647F5" w14:textId="77777777" w:rsidR="002B7012" w:rsidRPr="002B7012" w:rsidRDefault="002B7012" w:rsidP="002B7012">
      <w:r w:rsidRPr="002B7012">
        <w:t xml:space="preserve">Async means </w:t>
      </w:r>
      <w:proofErr w:type="spellStart"/>
      <w:r w:rsidRPr="002B7012">
        <w:t>FastAPI</w:t>
      </w:r>
      <w:proofErr w:type="spellEnd"/>
      <w:r w:rsidRPr="002B7012">
        <w:t xml:space="preserve"> can handle other requests while waiting for slow tasks.</w:t>
      </w:r>
    </w:p>
    <w:p w14:paraId="7D735000" w14:textId="77777777" w:rsidR="002B7012" w:rsidRPr="002B7012" w:rsidRDefault="002B7012" w:rsidP="002B7012">
      <w:r w:rsidRPr="002B7012">
        <w:lastRenderedPageBreak/>
        <w:t>Example:</w:t>
      </w:r>
    </w:p>
    <w:p w14:paraId="4BD11393" w14:textId="77777777" w:rsidR="002B7012" w:rsidRPr="002B7012" w:rsidRDefault="002B7012" w:rsidP="002B7012">
      <w:r w:rsidRPr="002B7012">
        <w:t>@</w:t>
      </w:r>
      <w:proofErr w:type="gramStart"/>
      <w:r w:rsidRPr="002B7012">
        <w:t>app.get(</w:t>
      </w:r>
      <w:proofErr w:type="gramEnd"/>
      <w:r w:rsidRPr="002B7012">
        <w:t>"/")</w:t>
      </w:r>
    </w:p>
    <w:p w14:paraId="2EE8C6BF" w14:textId="77777777" w:rsidR="002B7012" w:rsidRPr="002B7012" w:rsidRDefault="002B7012" w:rsidP="002B7012">
      <w:r w:rsidRPr="002B7012">
        <w:t xml:space="preserve">async def </w:t>
      </w:r>
      <w:proofErr w:type="gramStart"/>
      <w:r w:rsidRPr="002B7012">
        <w:t>home(</w:t>
      </w:r>
      <w:proofErr w:type="gramEnd"/>
      <w:r w:rsidRPr="002B7012">
        <w:t>):</w:t>
      </w:r>
    </w:p>
    <w:p w14:paraId="331D46C8" w14:textId="77777777" w:rsidR="002B7012" w:rsidRPr="002B7012" w:rsidRDefault="002B7012" w:rsidP="002B7012">
      <w:r w:rsidRPr="002B7012">
        <w:t xml:space="preserve">    return {"msg": "Hello"}</w:t>
      </w:r>
    </w:p>
    <w:p w14:paraId="053145BF" w14:textId="4CEC704F" w:rsidR="002B7012" w:rsidRPr="002B7012" w:rsidRDefault="002B7012" w:rsidP="002B7012">
      <w:r w:rsidRPr="002B7012">
        <w:t>Best for:</w:t>
      </w:r>
    </w:p>
    <w:p w14:paraId="4E4D50C1" w14:textId="77777777" w:rsidR="002B7012" w:rsidRPr="002B7012" w:rsidRDefault="002B7012" w:rsidP="002B7012">
      <w:pPr>
        <w:numPr>
          <w:ilvl w:val="0"/>
          <w:numId w:val="8"/>
        </w:numPr>
      </w:pPr>
      <w:r w:rsidRPr="002B7012">
        <w:t>API calls</w:t>
      </w:r>
    </w:p>
    <w:p w14:paraId="071FE7F0" w14:textId="77777777" w:rsidR="002B7012" w:rsidRPr="002B7012" w:rsidRDefault="002B7012" w:rsidP="002B7012">
      <w:pPr>
        <w:numPr>
          <w:ilvl w:val="0"/>
          <w:numId w:val="8"/>
        </w:numPr>
      </w:pPr>
      <w:r w:rsidRPr="002B7012">
        <w:t>file operations</w:t>
      </w:r>
    </w:p>
    <w:p w14:paraId="6E11A446" w14:textId="77777777" w:rsidR="002B7012" w:rsidRPr="002B7012" w:rsidRDefault="002B7012" w:rsidP="002B7012">
      <w:pPr>
        <w:numPr>
          <w:ilvl w:val="0"/>
          <w:numId w:val="8"/>
        </w:numPr>
      </w:pPr>
      <w:r w:rsidRPr="002B7012">
        <w:t>async database queries</w:t>
      </w:r>
    </w:p>
    <w:p w14:paraId="35D7F336" w14:textId="4D00B139" w:rsidR="002B7012" w:rsidRPr="002B7012" w:rsidRDefault="002B7012" w:rsidP="002B7012"/>
    <w:p w14:paraId="389A3A1B" w14:textId="77777777" w:rsidR="002B7012" w:rsidRPr="002B7012" w:rsidRDefault="002B7012" w:rsidP="002B7012">
      <w:pPr>
        <w:rPr>
          <w:b/>
          <w:bCs/>
        </w:rPr>
      </w:pPr>
      <w:r w:rsidRPr="002B7012">
        <w:rPr>
          <w:b/>
          <w:bCs/>
        </w:rPr>
        <w:t>Quick Summary</w:t>
      </w:r>
    </w:p>
    <w:p w14:paraId="3819DC7E" w14:textId="5C6781FA" w:rsidR="009069EC" w:rsidRDefault="002B7012">
      <w:r w:rsidRPr="002B7012">
        <w:rPr>
          <w:b/>
          <w:bCs/>
        </w:rPr>
        <w:t>ORM</w:t>
      </w:r>
      <w:r w:rsidRPr="002B7012">
        <w:t xml:space="preserve"> → Database tables as Python classes</w:t>
      </w:r>
      <w:r w:rsidRPr="002B7012">
        <w:br/>
      </w:r>
      <w:proofErr w:type="spellStart"/>
      <w:r w:rsidRPr="002B7012">
        <w:rPr>
          <w:b/>
          <w:bCs/>
        </w:rPr>
        <w:t>SQLAlchemy</w:t>
      </w:r>
      <w:proofErr w:type="spellEnd"/>
      <w:r w:rsidRPr="002B7012">
        <w:t xml:space="preserve"> → ORM library for Python</w:t>
      </w:r>
      <w:r w:rsidRPr="002B7012">
        <w:br/>
      </w:r>
      <w:r w:rsidRPr="002B7012">
        <w:rPr>
          <w:b/>
          <w:bCs/>
        </w:rPr>
        <w:t>PostgreSQL</w:t>
      </w:r>
      <w:r w:rsidRPr="002B7012">
        <w:t xml:space="preserve"> → powerful relational database</w:t>
      </w:r>
      <w:r w:rsidRPr="002B7012">
        <w:br/>
      </w:r>
      <w:proofErr w:type="spellStart"/>
      <w:r w:rsidRPr="002B7012">
        <w:rPr>
          <w:b/>
          <w:bCs/>
        </w:rPr>
        <w:t>FastAPI</w:t>
      </w:r>
      <w:proofErr w:type="spellEnd"/>
      <w:r w:rsidRPr="002B7012">
        <w:rPr>
          <w:b/>
          <w:bCs/>
        </w:rPr>
        <w:t xml:space="preserve"> DB Connection</w:t>
      </w:r>
      <w:r w:rsidRPr="002B7012">
        <w:t xml:space="preserve"> → engine + session + models</w:t>
      </w:r>
      <w:r w:rsidRPr="002B7012">
        <w:br/>
      </w:r>
      <w:r w:rsidRPr="002B7012">
        <w:rPr>
          <w:b/>
          <w:bCs/>
        </w:rPr>
        <w:t>Dependency Injection</w:t>
      </w:r>
      <w:r w:rsidRPr="002B7012">
        <w:t xml:space="preserve"> → </w:t>
      </w:r>
      <w:proofErr w:type="gramStart"/>
      <w:r w:rsidRPr="002B7012">
        <w:t>Depends(</w:t>
      </w:r>
      <w:proofErr w:type="gramEnd"/>
      <w:r w:rsidRPr="002B7012">
        <w:t>) for reusable session handling</w:t>
      </w:r>
      <w:r w:rsidRPr="002B7012">
        <w:br/>
      </w:r>
      <w:r w:rsidRPr="002B7012">
        <w:rPr>
          <w:b/>
          <w:bCs/>
        </w:rPr>
        <w:t>CRUD</w:t>
      </w:r>
      <w:r w:rsidRPr="002B7012">
        <w:t xml:space="preserve"> → Create, Read, Update, </w:t>
      </w:r>
      <w:proofErr w:type="gramStart"/>
      <w:r w:rsidRPr="002B7012">
        <w:t>Delete</w:t>
      </w:r>
      <w:proofErr w:type="gramEnd"/>
      <w:r w:rsidRPr="002B7012">
        <w:br/>
      </w:r>
      <w:r w:rsidRPr="002B7012">
        <w:rPr>
          <w:b/>
          <w:bCs/>
        </w:rPr>
        <w:t>Async vs Sync</w:t>
      </w:r>
      <w:r w:rsidRPr="002B7012">
        <w:t xml:space="preserve"> → async is non-blocking, sync is blocking</w:t>
      </w:r>
    </w:p>
    <w:p w14:paraId="3D0206C2" w14:textId="12DBD608" w:rsidR="002406CA" w:rsidRDefault="002406CA"/>
    <w:p w14:paraId="43CB61F3" w14:textId="77777777" w:rsidR="002406CA" w:rsidRDefault="002406CA"/>
    <w:p w14:paraId="09924DA6" w14:textId="77777777" w:rsidR="002406CA" w:rsidRDefault="002406CA"/>
    <w:p w14:paraId="68C49D8D" w14:textId="77777777" w:rsidR="00AD5C8F" w:rsidRDefault="00AD5C8F"/>
    <w:p w14:paraId="10FFB3D2" w14:textId="77777777" w:rsidR="00AD5C8F" w:rsidRDefault="00AD5C8F"/>
    <w:sectPr w:rsidR="00AD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0051"/>
    <w:multiLevelType w:val="multilevel"/>
    <w:tmpl w:val="A7A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640F5"/>
    <w:multiLevelType w:val="multilevel"/>
    <w:tmpl w:val="85B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C71BE"/>
    <w:multiLevelType w:val="multilevel"/>
    <w:tmpl w:val="875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171D3"/>
    <w:multiLevelType w:val="multilevel"/>
    <w:tmpl w:val="E4A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105F4"/>
    <w:multiLevelType w:val="multilevel"/>
    <w:tmpl w:val="3A3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D2D61"/>
    <w:multiLevelType w:val="multilevel"/>
    <w:tmpl w:val="169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71809"/>
    <w:multiLevelType w:val="multilevel"/>
    <w:tmpl w:val="B02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D7772"/>
    <w:multiLevelType w:val="multilevel"/>
    <w:tmpl w:val="584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85839">
    <w:abstractNumId w:val="1"/>
  </w:num>
  <w:num w:numId="2" w16cid:durableId="1947543138">
    <w:abstractNumId w:val="0"/>
  </w:num>
  <w:num w:numId="3" w16cid:durableId="1722439670">
    <w:abstractNumId w:val="3"/>
  </w:num>
  <w:num w:numId="4" w16cid:durableId="195627162">
    <w:abstractNumId w:val="2"/>
  </w:num>
  <w:num w:numId="5" w16cid:durableId="1222062045">
    <w:abstractNumId w:val="7"/>
  </w:num>
  <w:num w:numId="6" w16cid:durableId="1131947152">
    <w:abstractNumId w:val="4"/>
  </w:num>
  <w:num w:numId="7" w16cid:durableId="2027512383">
    <w:abstractNumId w:val="6"/>
  </w:num>
  <w:num w:numId="8" w16cid:durableId="1791125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EC"/>
    <w:rsid w:val="002406CA"/>
    <w:rsid w:val="002B7012"/>
    <w:rsid w:val="003475D4"/>
    <w:rsid w:val="009069EC"/>
    <w:rsid w:val="0096778D"/>
    <w:rsid w:val="00AD5C8F"/>
    <w:rsid w:val="00EF5C45"/>
    <w:rsid w:val="00FD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3083"/>
  <w15:chartTrackingRefBased/>
  <w15:docId w15:val="{791F928C-F3E2-42A1-A8AF-4842DBE1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012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2B70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B70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2">
    <w:name w:val="Grid Table 2 Accent 2"/>
    <w:basedOn w:val="TableNormal"/>
    <w:uiPriority w:val="47"/>
    <w:rsid w:val="002B701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z@gmail.com" TargetMode="External"/><Relationship Id="rId5" Type="http://schemas.openxmlformats.org/officeDocument/2006/relationships/hyperlink" Target="mailto:a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Faizan Ali Faizi</dc:creator>
  <cp:keywords/>
  <dc:description/>
  <cp:lastModifiedBy>Mian Faizan Ali Faizi</cp:lastModifiedBy>
  <cp:revision>2</cp:revision>
  <dcterms:created xsi:type="dcterms:W3CDTF">2026-02-12T14:21:00Z</dcterms:created>
  <dcterms:modified xsi:type="dcterms:W3CDTF">2026-02-12T20:47:00Z</dcterms:modified>
</cp:coreProperties>
</file>