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5DC9" w14:textId="6152A112" w:rsidR="002D4F9F" w:rsidRPr="002D4F9F" w:rsidRDefault="002D4F9F" w:rsidP="002D4F9F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 w:rsidRPr="002D4F9F">
        <w:rPr>
          <w:b/>
          <w:bCs/>
          <w:sz w:val="32"/>
          <w:szCs w:val="32"/>
        </w:rPr>
        <w:t>Role Based Authentication Documentation</w:t>
      </w:r>
    </w:p>
    <w:p w14:paraId="06CD98B0" w14:textId="77777777" w:rsidR="002D4F9F" w:rsidRDefault="002D4F9F" w:rsidP="002D4F9F"/>
    <w:p w14:paraId="67932B7D" w14:textId="186739BC" w:rsidR="002D4F9F" w:rsidRPr="002D4F9F" w:rsidRDefault="002D4F9F" w:rsidP="002D4F9F">
      <w:r w:rsidRPr="002D4F9F">
        <w:rPr>
          <w:b/>
          <w:bCs/>
          <w:sz w:val="28"/>
          <w:szCs w:val="28"/>
        </w:rPr>
        <w:t>What is Role-Based Authentication?</w:t>
      </w:r>
    </w:p>
    <w:p w14:paraId="13F83740" w14:textId="77777777" w:rsidR="002D4F9F" w:rsidRPr="002D4F9F" w:rsidRDefault="002D4F9F" w:rsidP="002D4F9F">
      <w:r w:rsidRPr="002D4F9F">
        <w:t>More accurately, it is called:</w:t>
      </w:r>
    </w:p>
    <w:p w14:paraId="346C47C0" w14:textId="77777777" w:rsidR="002D4F9F" w:rsidRPr="002D4F9F" w:rsidRDefault="002D4F9F" w:rsidP="002D4F9F">
      <w:r w:rsidRPr="002D4F9F">
        <w:rPr>
          <w:b/>
          <w:bCs/>
        </w:rPr>
        <w:t>Role-Based Access Control (RBAC)</w:t>
      </w:r>
    </w:p>
    <w:p w14:paraId="39095EC0" w14:textId="77777777" w:rsidR="002D4F9F" w:rsidRPr="002D4F9F" w:rsidRDefault="002D4F9F" w:rsidP="002D4F9F">
      <w:r w:rsidRPr="002D4F9F">
        <w:t>It means:</w:t>
      </w:r>
    </w:p>
    <w:p w14:paraId="3784C8F6" w14:textId="77777777" w:rsidR="002D4F9F" w:rsidRPr="002D4F9F" w:rsidRDefault="002D4F9F" w:rsidP="002D4F9F">
      <w:r w:rsidRPr="002D4F9F">
        <w:t>Users are assigned roles, and roles determine what actions they are allowed to perform.</w:t>
      </w:r>
    </w:p>
    <w:p w14:paraId="7C1E5DB4" w14:textId="77777777" w:rsidR="002D4F9F" w:rsidRPr="002D4F9F" w:rsidRDefault="002D4F9F" w:rsidP="002D4F9F">
      <w:r w:rsidRPr="002D4F9F">
        <w:t>So instead of checking:</w:t>
      </w:r>
    </w:p>
    <w:p w14:paraId="33FDC883" w14:textId="77777777" w:rsidR="002D4F9F" w:rsidRPr="002D4F9F" w:rsidRDefault="002D4F9F" w:rsidP="002D4F9F">
      <w:pPr>
        <w:numPr>
          <w:ilvl w:val="0"/>
          <w:numId w:val="1"/>
        </w:numPr>
      </w:pPr>
      <w:r w:rsidRPr="002D4F9F">
        <w:t>“Is this user Fatima?”</w:t>
      </w:r>
      <w:r w:rsidRPr="002D4F9F">
        <w:br/>
        <w:t>You check:</w:t>
      </w:r>
    </w:p>
    <w:p w14:paraId="2A0228D3" w14:textId="77777777" w:rsidR="002D4F9F" w:rsidRPr="002D4F9F" w:rsidRDefault="002D4F9F" w:rsidP="002D4F9F">
      <w:pPr>
        <w:numPr>
          <w:ilvl w:val="0"/>
          <w:numId w:val="1"/>
        </w:numPr>
      </w:pPr>
      <w:r w:rsidRPr="002D4F9F">
        <w:t>“Does this user have the required role?”</w:t>
      </w:r>
    </w:p>
    <w:p w14:paraId="2FE4FB53" w14:textId="77777777" w:rsidR="002D4F9F" w:rsidRPr="002D4F9F" w:rsidRDefault="002D4F9F" w:rsidP="002D4F9F">
      <w:r w:rsidRPr="002D4F9F">
        <w:pict w14:anchorId="79C7490E">
          <v:rect id="_x0000_i1194" style="width:0;height:1.5pt" o:hralign="center" o:hrstd="t" o:hr="t" fillcolor="#a0a0a0" stroked="f"/>
        </w:pict>
      </w:r>
    </w:p>
    <w:p w14:paraId="7E8A5C5E" w14:textId="03EEAE16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 xml:space="preserve"> Why Do We Use Role-Based Authentication?</w:t>
      </w:r>
    </w:p>
    <w:p w14:paraId="1D066B5A" w14:textId="77777777" w:rsidR="002D4F9F" w:rsidRPr="002D4F9F" w:rsidRDefault="002D4F9F" w:rsidP="002D4F9F">
      <w:r w:rsidRPr="002D4F9F">
        <w:t>Because in real systems:</w:t>
      </w:r>
    </w:p>
    <w:p w14:paraId="1A511013" w14:textId="77777777" w:rsidR="002D4F9F" w:rsidRPr="002D4F9F" w:rsidRDefault="002D4F9F" w:rsidP="002D4F9F">
      <w:r w:rsidRPr="002D4F9F">
        <w:t>Not all users should have the same permissions.</w:t>
      </w:r>
    </w:p>
    <w:p w14:paraId="32E25B1B" w14:textId="77777777" w:rsidR="002D4F9F" w:rsidRPr="002D4F9F" w:rsidRDefault="002D4F9F" w:rsidP="002D4F9F">
      <w:r w:rsidRPr="002D4F9F">
        <w:t>Example in your Mini PMS: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4309"/>
      </w:tblGrid>
      <w:tr w:rsidR="002D4F9F" w:rsidRPr="002D4F9F" w14:paraId="24A67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DE91C" w14:textId="77777777" w:rsidR="002D4F9F" w:rsidRPr="002D4F9F" w:rsidRDefault="002D4F9F" w:rsidP="002D4F9F">
            <w:pPr>
              <w:rPr>
                <w:b/>
                <w:bCs/>
              </w:rPr>
            </w:pPr>
            <w:r w:rsidRPr="002D4F9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74A9E4" w14:textId="77777777" w:rsidR="002D4F9F" w:rsidRPr="002D4F9F" w:rsidRDefault="002D4F9F" w:rsidP="002D4F9F">
            <w:pPr>
              <w:rPr>
                <w:b/>
                <w:bCs/>
              </w:rPr>
            </w:pPr>
            <w:r w:rsidRPr="002D4F9F">
              <w:rPr>
                <w:b/>
                <w:bCs/>
              </w:rPr>
              <w:t>What They Can Do</w:t>
            </w:r>
          </w:p>
        </w:tc>
      </w:tr>
      <w:tr w:rsidR="002D4F9F" w:rsidRPr="002D4F9F" w14:paraId="2D011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739E" w14:textId="77777777" w:rsidR="002D4F9F" w:rsidRPr="002D4F9F" w:rsidRDefault="002D4F9F" w:rsidP="002D4F9F">
            <w:r w:rsidRPr="002D4F9F">
              <w:t>Admin</w:t>
            </w:r>
          </w:p>
        </w:tc>
        <w:tc>
          <w:tcPr>
            <w:tcW w:w="0" w:type="auto"/>
            <w:vAlign w:val="center"/>
            <w:hideMark/>
          </w:tcPr>
          <w:p w14:paraId="50E64565" w14:textId="77777777" w:rsidR="002D4F9F" w:rsidRPr="002D4F9F" w:rsidRDefault="002D4F9F" w:rsidP="002D4F9F">
            <w:r w:rsidRPr="002D4F9F">
              <w:t>Create users, delete users, manage projects</w:t>
            </w:r>
          </w:p>
        </w:tc>
      </w:tr>
      <w:tr w:rsidR="002D4F9F" w:rsidRPr="002D4F9F" w14:paraId="65D1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34AC" w14:textId="77777777" w:rsidR="002D4F9F" w:rsidRPr="002D4F9F" w:rsidRDefault="002D4F9F" w:rsidP="002D4F9F">
            <w:r w:rsidRPr="002D4F9F">
              <w:t>Manager</w:t>
            </w:r>
          </w:p>
        </w:tc>
        <w:tc>
          <w:tcPr>
            <w:tcW w:w="0" w:type="auto"/>
            <w:vAlign w:val="center"/>
            <w:hideMark/>
          </w:tcPr>
          <w:p w14:paraId="2AE672DE" w14:textId="77777777" w:rsidR="002D4F9F" w:rsidRPr="002D4F9F" w:rsidRDefault="002D4F9F" w:rsidP="002D4F9F">
            <w:r w:rsidRPr="002D4F9F">
              <w:t>Create projects, assign tasks</w:t>
            </w:r>
          </w:p>
        </w:tc>
      </w:tr>
      <w:tr w:rsidR="002D4F9F" w:rsidRPr="002D4F9F" w14:paraId="593FB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5885" w14:textId="77777777" w:rsidR="002D4F9F" w:rsidRPr="002D4F9F" w:rsidRDefault="002D4F9F" w:rsidP="002D4F9F">
            <w:r w:rsidRPr="002D4F9F">
              <w:t>Developer</w:t>
            </w:r>
          </w:p>
        </w:tc>
        <w:tc>
          <w:tcPr>
            <w:tcW w:w="0" w:type="auto"/>
            <w:vAlign w:val="center"/>
            <w:hideMark/>
          </w:tcPr>
          <w:p w14:paraId="3802A9FA" w14:textId="77777777" w:rsidR="002D4F9F" w:rsidRPr="002D4F9F" w:rsidRDefault="002D4F9F" w:rsidP="002D4F9F">
            <w:r w:rsidRPr="002D4F9F">
              <w:t>View projects, update assigned tasks</w:t>
            </w:r>
          </w:p>
        </w:tc>
      </w:tr>
      <w:tr w:rsidR="002D4F9F" w:rsidRPr="002D4F9F" w14:paraId="24EA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84A4" w14:textId="77777777" w:rsidR="002D4F9F" w:rsidRPr="002D4F9F" w:rsidRDefault="002D4F9F" w:rsidP="002D4F9F">
            <w:r w:rsidRPr="002D4F9F">
              <w:t>Viewer</w:t>
            </w:r>
          </w:p>
        </w:tc>
        <w:tc>
          <w:tcPr>
            <w:tcW w:w="0" w:type="auto"/>
            <w:vAlign w:val="center"/>
            <w:hideMark/>
          </w:tcPr>
          <w:p w14:paraId="0515805E" w14:textId="77777777" w:rsidR="002D4F9F" w:rsidRPr="002D4F9F" w:rsidRDefault="002D4F9F" w:rsidP="002D4F9F">
            <w:r w:rsidRPr="002D4F9F">
              <w:t>Only read data</w:t>
            </w:r>
          </w:p>
        </w:tc>
      </w:tr>
    </w:tbl>
    <w:p w14:paraId="49F7DDBB" w14:textId="77777777" w:rsidR="002D4F9F" w:rsidRPr="002D4F9F" w:rsidRDefault="002D4F9F" w:rsidP="002D4F9F">
      <w:r w:rsidRPr="002D4F9F">
        <w:t>If you don’t implement roles:</w:t>
      </w:r>
    </w:p>
    <w:p w14:paraId="45021E6F" w14:textId="77777777" w:rsidR="002D4F9F" w:rsidRPr="002D4F9F" w:rsidRDefault="002D4F9F" w:rsidP="002D4F9F">
      <w:pPr>
        <w:numPr>
          <w:ilvl w:val="0"/>
          <w:numId w:val="2"/>
        </w:numPr>
      </w:pPr>
      <w:r w:rsidRPr="002D4F9F">
        <w:t xml:space="preserve">Any logged-in user could delete projects </w:t>
      </w:r>
      <w:r w:rsidRPr="002D4F9F">
        <w:rPr>
          <w:rFonts w:ascii="Segoe UI Emoji" w:hAnsi="Segoe UI Emoji" w:cs="Segoe UI Emoji"/>
        </w:rPr>
        <w:t>😱</w:t>
      </w:r>
    </w:p>
    <w:p w14:paraId="7D565772" w14:textId="77777777" w:rsidR="002D4F9F" w:rsidRPr="002D4F9F" w:rsidRDefault="002D4F9F" w:rsidP="002D4F9F">
      <w:pPr>
        <w:numPr>
          <w:ilvl w:val="0"/>
          <w:numId w:val="2"/>
        </w:numPr>
      </w:pPr>
      <w:r w:rsidRPr="002D4F9F">
        <w:t>Any user could create other users</w:t>
      </w:r>
    </w:p>
    <w:p w14:paraId="7465A96C" w14:textId="77777777" w:rsidR="002D4F9F" w:rsidRPr="002D4F9F" w:rsidRDefault="002D4F9F" w:rsidP="002D4F9F">
      <w:pPr>
        <w:numPr>
          <w:ilvl w:val="0"/>
          <w:numId w:val="2"/>
        </w:numPr>
      </w:pPr>
      <w:r w:rsidRPr="002D4F9F">
        <w:t>System becomes insecure</w:t>
      </w:r>
    </w:p>
    <w:p w14:paraId="7B217B8F" w14:textId="77777777" w:rsidR="002D4F9F" w:rsidRPr="002D4F9F" w:rsidRDefault="002D4F9F" w:rsidP="002D4F9F">
      <w:r w:rsidRPr="002D4F9F">
        <w:lastRenderedPageBreak/>
        <w:t>So RBAC helps in:</w:t>
      </w:r>
    </w:p>
    <w:p w14:paraId="4E8E095F" w14:textId="133C1B44" w:rsidR="002D4F9F" w:rsidRPr="002D4F9F" w:rsidRDefault="002D4F9F" w:rsidP="002D4F9F">
      <w:r w:rsidRPr="002D4F9F">
        <w:t xml:space="preserve"> Security</w:t>
      </w:r>
      <w:r w:rsidRPr="002D4F9F">
        <w:br/>
        <w:t xml:space="preserve"> Separation of responsibility</w:t>
      </w:r>
      <w:r w:rsidRPr="002D4F9F">
        <w:br/>
        <w:t xml:space="preserve"> Clean architecture</w:t>
      </w:r>
      <w:r w:rsidRPr="002D4F9F">
        <w:br/>
        <w:t xml:space="preserve"> Real-world scalability</w:t>
      </w:r>
    </w:p>
    <w:p w14:paraId="3A0A550F" w14:textId="77777777" w:rsidR="002D4F9F" w:rsidRPr="002D4F9F" w:rsidRDefault="002D4F9F" w:rsidP="002D4F9F">
      <w:r w:rsidRPr="002D4F9F">
        <w:pict w14:anchorId="6D4A8722">
          <v:rect id="_x0000_i1195" style="width:0;height:1.5pt" o:hralign="center" o:hrstd="t" o:hr="t" fillcolor="#a0a0a0" stroked="f"/>
        </w:pict>
      </w:r>
    </w:p>
    <w:p w14:paraId="396DE83B" w14:textId="6282F99D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</w:rPr>
        <w:t xml:space="preserve"> </w:t>
      </w:r>
      <w:r w:rsidRPr="002D4F9F">
        <w:rPr>
          <w:b/>
          <w:bCs/>
          <w:sz w:val="28"/>
          <w:szCs w:val="28"/>
        </w:rPr>
        <w:t>What Is a Role?</w:t>
      </w:r>
    </w:p>
    <w:p w14:paraId="4872F9B9" w14:textId="77777777" w:rsidR="002D4F9F" w:rsidRPr="002D4F9F" w:rsidRDefault="002D4F9F" w:rsidP="002D4F9F">
      <w:r w:rsidRPr="002D4F9F">
        <w:t xml:space="preserve">A </w:t>
      </w:r>
      <w:r w:rsidRPr="002D4F9F">
        <w:rPr>
          <w:b/>
          <w:bCs/>
        </w:rPr>
        <w:t>role</w:t>
      </w:r>
      <w:r w:rsidRPr="002D4F9F">
        <w:t xml:space="preserve"> is just a label assigned to a user that defines their permission level.</w:t>
      </w:r>
    </w:p>
    <w:p w14:paraId="7DE30352" w14:textId="77777777" w:rsidR="002D4F9F" w:rsidRPr="002D4F9F" w:rsidRDefault="002D4F9F" w:rsidP="002D4F9F">
      <w:r w:rsidRPr="002D4F9F">
        <w:t>Technically it is stored in the database as:</w:t>
      </w:r>
    </w:p>
    <w:p w14:paraId="09036E2F" w14:textId="77777777" w:rsidR="002D4F9F" w:rsidRPr="002D4F9F" w:rsidRDefault="002D4F9F" w:rsidP="002D4F9F">
      <w:pPr>
        <w:numPr>
          <w:ilvl w:val="0"/>
          <w:numId w:val="3"/>
        </w:numPr>
      </w:pPr>
      <w:r w:rsidRPr="002D4F9F">
        <w:t>A string column (e.g., "admin", "manager")</w:t>
      </w:r>
      <w:r w:rsidRPr="002D4F9F">
        <w:br/>
        <w:t>OR</w:t>
      </w:r>
    </w:p>
    <w:p w14:paraId="63A6AB42" w14:textId="77777777" w:rsidR="002D4F9F" w:rsidRPr="002D4F9F" w:rsidRDefault="002D4F9F" w:rsidP="002D4F9F">
      <w:pPr>
        <w:numPr>
          <w:ilvl w:val="0"/>
          <w:numId w:val="3"/>
        </w:numPr>
      </w:pPr>
      <w:r w:rsidRPr="002D4F9F">
        <w:t>A separate roles table (advanced design)</w:t>
      </w:r>
    </w:p>
    <w:p w14:paraId="0C04E6EF" w14:textId="77777777" w:rsidR="002D4F9F" w:rsidRPr="002D4F9F" w:rsidRDefault="002D4F9F" w:rsidP="002D4F9F">
      <w:r w:rsidRPr="002D4F9F">
        <w:t>For your current level, a simple approach is enough:</w:t>
      </w:r>
    </w:p>
    <w:p w14:paraId="331C1E24" w14:textId="77777777" w:rsidR="002D4F9F" w:rsidRPr="002D4F9F" w:rsidRDefault="002D4F9F" w:rsidP="002D4F9F">
      <w:r w:rsidRPr="002D4F9F">
        <w:t>User Table</w:t>
      </w:r>
    </w:p>
    <w:p w14:paraId="58BD1136" w14:textId="77777777" w:rsidR="002D4F9F" w:rsidRPr="002D4F9F" w:rsidRDefault="002D4F9F" w:rsidP="002D4F9F">
      <w:r w:rsidRPr="002D4F9F">
        <w:t>-----------</w:t>
      </w:r>
    </w:p>
    <w:p w14:paraId="684A1F0E" w14:textId="77777777" w:rsidR="002D4F9F" w:rsidRPr="002D4F9F" w:rsidRDefault="002D4F9F" w:rsidP="002D4F9F">
      <w:r w:rsidRPr="002D4F9F">
        <w:t>id</w:t>
      </w:r>
    </w:p>
    <w:p w14:paraId="7E963F23" w14:textId="77777777" w:rsidR="002D4F9F" w:rsidRPr="002D4F9F" w:rsidRDefault="002D4F9F" w:rsidP="002D4F9F">
      <w:r w:rsidRPr="002D4F9F">
        <w:t>email</w:t>
      </w:r>
    </w:p>
    <w:p w14:paraId="650126DC" w14:textId="77777777" w:rsidR="002D4F9F" w:rsidRPr="002D4F9F" w:rsidRDefault="002D4F9F" w:rsidP="002D4F9F">
      <w:proofErr w:type="spellStart"/>
      <w:r w:rsidRPr="002D4F9F">
        <w:t>hashed_password</w:t>
      </w:r>
      <w:proofErr w:type="spellEnd"/>
    </w:p>
    <w:p w14:paraId="783CBD94" w14:textId="77777777" w:rsidR="002D4F9F" w:rsidRPr="002D4F9F" w:rsidRDefault="002D4F9F" w:rsidP="002D4F9F">
      <w:r w:rsidRPr="002D4F9F">
        <w:t>role   ← important column</w:t>
      </w:r>
    </w:p>
    <w:p w14:paraId="4D41DA0A" w14:textId="77777777" w:rsidR="002D4F9F" w:rsidRPr="002D4F9F" w:rsidRDefault="002D4F9F" w:rsidP="002D4F9F">
      <w:r w:rsidRPr="002D4F9F">
        <w:t>Example values:</w:t>
      </w:r>
    </w:p>
    <w:p w14:paraId="72569476" w14:textId="77777777" w:rsidR="002D4F9F" w:rsidRPr="002D4F9F" w:rsidRDefault="002D4F9F" w:rsidP="002D4F9F">
      <w:pPr>
        <w:numPr>
          <w:ilvl w:val="0"/>
          <w:numId w:val="4"/>
        </w:numPr>
      </w:pPr>
      <w:r w:rsidRPr="002D4F9F">
        <w:t>"admin"</w:t>
      </w:r>
    </w:p>
    <w:p w14:paraId="7E8A631B" w14:textId="77777777" w:rsidR="002D4F9F" w:rsidRPr="002D4F9F" w:rsidRDefault="002D4F9F" w:rsidP="002D4F9F">
      <w:pPr>
        <w:numPr>
          <w:ilvl w:val="0"/>
          <w:numId w:val="4"/>
        </w:numPr>
      </w:pPr>
      <w:r w:rsidRPr="002D4F9F">
        <w:t>"user"</w:t>
      </w:r>
    </w:p>
    <w:p w14:paraId="1E0906E9" w14:textId="77777777" w:rsidR="002D4F9F" w:rsidRPr="002D4F9F" w:rsidRDefault="002D4F9F" w:rsidP="002D4F9F">
      <w:pPr>
        <w:numPr>
          <w:ilvl w:val="0"/>
          <w:numId w:val="4"/>
        </w:numPr>
      </w:pPr>
      <w:r w:rsidRPr="002D4F9F">
        <w:t>"manager"</w:t>
      </w:r>
    </w:p>
    <w:p w14:paraId="5B5AD51C" w14:textId="77777777" w:rsidR="002D4F9F" w:rsidRPr="002D4F9F" w:rsidRDefault="002D4F9F" w:rsidP="002D4F9F">
      <w:r w:rsidRPr="002D4F9F">
        <w:pict w14:anchorId="5F2F16AA">
          <v:rect id="_x0000_i1196" style="width:0;height:1.5pt" o:hralign="center" o:hrstd="t" o:hr="t" fillcolor="#a0a0a0" stroked="f"/>
        </w:pict>
      </w:r>
    </w:p>
    <w:p w14:paraId="46AE836A" w14:textId="05FD53C2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 xml:space="preserve"> How Do We Define Roles?</w:t>
      </w:r>
    </w:p>
    <w:p w14:paraId="2FF45718" w14:textId="77777777" w:rsidR="002D4F9F" w:rsidRPr="002D4F9F" w:rsidRDefault="002D4F9F" w:rsidP="002D4F9F">
      <w:r w:rsidRPr="002D4F9F">
        <w:t>You define roles in 3 places:</w:t>
      </w:r>
    </w:p>
    <w:p w14:paraId="4BBE088A" w14:textId="77777777" w:rsidR="002D4F9F" w:rsidRPr="002D4F9F" w:rsidRDefault="002D4F9F" w:rsidP="002D4F9F">
      <w:r w:rsidRPr="002D4F9F">
        <w:pict w14:anchorId="2C856694">
          <v:rect id="_x0000_i1197" style="width:0;height:1.5pt" o:hralign="center" o:hrstd="t" o:hr="t" fillcolor="#a0a0a0" stroked="f"/>
        </w:pict>
      </w:r>
    </w:p>
    <w:p w14:paraId="545A6149" w14:textId="25995277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lastRenderedPageBreak/>
        <w:t xml:space="preserve"> Step 1: Define Role Field in Database</w:t>
      </w:r>
    </w:p>
    <w:p w14:paraId="2A530E7A" w14:textId="77777777" w:rsidR="002D4F9F" w:rsidRPr="002D4F9F" w:rsidRDefault="002D4F9F" w:rsidP="002D4F9F">
      <w:r w:rsidRPr="002D4F9F">
        <w:t>Add a column in User model:</w:t>
      </w:r>
    </w:p>
    <w:p w14:paraId="4F5F39CF" w14:textId="77777777" w:rsidR="002D4F9F" w:rsidRPr="002D4F9F" w:rsidRDefault="002D4F9F" w:rsidP="002D4F9F">
      <w:r w:rsidRPr="002D4F9F">
        <w:t>role = Column(String, default="user")</w:t>
      </w:r>
    </w:p>
    <w:p w14:paraId="13398BB9" w14:textId="77777777" w:rsidR="002D4F9F" w:rsidRPr="002D4F9F" w:rsidRDefault="002D4F9F" w:rsidP="002D4F9F">
      <w:r w:rsidRPr="002D4F9F">
        <w:t>Now every user has a role.</w:t>
      </w:r>
    </w:p>
    <w:p w14:paraId="21B203A9" w14:textId="77777777" w:rsidR="002D4F9F" w:rsidRPr="002D4F9F" w:rsidRDefault="002D4F9F" w:rsidP="002D4F9F">
      <w:r w:rsidRPr="002D4F9F">
        <w:pict w14:anchorId="14BD080C">
          <v:rect id="_x0000_i1198" style="width:0;height:1.5pt" o:hralign="center" o:hrstd="t" o:hr="t" fillcolor="#a0a0a0" stroked="f"/>
        </w:pict>
      </w:r>
    </w:p>
    <w:p w14:paraId="454340DD" w14:textId="5F1C0EF3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 xml:space="preserve"> Step 2: Assign Role During Registration</w:t>
      </w:r>
    </w:p>
    <w:p w14:paraId="401C294A" w14:textId="77777777" w:rsidR="002D4F9F" w:rsidRPr="002D4F9F" w:rsidRDefault="002D4F9F" w:rsidP="002D4F9F">
      <w:r w:rsidRPr="002D4F9F">
        <w:t>When creating a user:</w:t>
      </w:r>
    </w:p>
    <w:p w14:paraId="1368CEE8" w14:textId="77777777" w:rsidR="002D4F9F" w:rsidRPr="002D4F9F" w:rsidRDefault="002D4F9F" w:rsidP="002D4F9F">
      <w:pPr>
        <w:numPr>
          <w:ilvl w:val="0"/>
          <w:numId w:val="5"/>
        </w:numPr>
      </w:pPr>
      <w:r w:rsidRPr="002D4F9F">
        <w:t>Either set default role = "user"</w:t>
      </w:r>
    </w:p>
    <w:p w14:paraId="36D657A6" w14:textId="77777777" w:rsidR="002D4F9F" w:rsidRPr="002D4F9F" w:rsidRDefault="002D4F9F" w:rsidP="002D4F9F">
      <w:pPr>
        <w:numPr>
          <w:ilvl w:val="0"/>
          <w:numId w:val="5"/>
        </w:numPr>
      </w:pPr>
      <w:r w:rsidRPr="002D4F9F">
        <w:t>Or allow admin to assign roles</w:t>
      </w:r>
    </w:p>
    <w:p w14:paraId="57ED4C14" w14:textId="77777777" w:rsidR="002D4F9F" w:rsidRPr="002D4F9F" w:rsidRDefault="002D4F9F" w:rsidP="002D4F9F">
      <w:r w:rsidRPr="002D4F9F">
        <w:t>Example:</w:t>
      </w:r>
    </w:p>
    <w:p w14:paraId="458C6DC3" w14:textId="77777777" w:rsidR="002D4F9F" w:rsidRPr="002D4F9F" w:rsidRDefault="002D4F9F" w:rsidP="002D4F9F">
      <w:pPr>
        <w:numPr>
          <w:ilvl w:val="0"/>
          <w:numId w:val="6"/>
        </w:numPr>
      </w:pPr>
      <w:r w:rsidRPr="002D4F9F">
        <w:t>Normal signup → role = "user"</w:t>
      </w:r>
    </w:p>
    <w:p w14:paraId="375BAB28" w14:textId="77777777" w:rsidR="002D4F9F" w:rsidRPr="002D4F9F" w:rsidRDefault="002D4F9F" w:rsidP="002D4F9F">
      <w:pPr>
        <w:numPr>
          <w:ilvl w:val="0"/>
          <w:numId w:val="6"/>
        </w:numPr>
      </w:pPr>
      <w:r w:rsidRPr="002D4F9F">
        <w:t>Admin creates manager → role = "manager"</w:t>
      </w:r>
    </w:p>
    <w:p w14:paraId="52C1E4CA" w14:textId="77777777" w:rsidR="002D4F9F" w:rsidRPr="002D4F9F" w:rsidRDefault="002D4F9F" w:rsidP="002D4F9F">
      <w:r w:rsidRPr="002D4F9F">
        <w:pict w14:anchorId="32EA6464">
          <v:rect id="_x0000_i1199" style="width:0;height:1.5pt" o:hralign="center" o:hrstd="t" o:hr="t" fillcolor="#a0a0a0" stroked="f"/>
        </w:pict>
      </w:r>
    </w:p>
    <w:p w14:paraId="7372E941" w14:textId="527675FD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 xml:space="preserve"> Step 3: Include Role in JWT Token (Important)</w:t>
      </w:r>
    </w:p>
    <w:p w14:paraId="1A6B5495" w14:textId="77777777" w:rsidR="002D4F9F" w:rsidRPr="002D4F9F" w:rsidRDefault="002D4F9F" w:rsidP="002D4F9F">
      <w:r w:rsidRPr="002D4F9F">
        <w:t>When creating JWT token:</w:t>
      </w:r>
    </w:p>
    <w:p w14:paraId="2298963F" w14:textId="77777777" w:rsidR="002D4F9F" w:rsidRPr="002D4F9F" w:rsidRDefault="002D4F9F" w:rsidP="002D4F9F">
      <w:r w:rsidRPr="002D4F9F">
        <w:t>Instead of only:</w:t>
      </w:r>
    </w:p>
    <w:p w14:paraId="52C8B89E" w14:textId="77777777" w:rsidR="002D4F9F" w:rsidRPr="002D4F9F" w:rsidRDefault="002D4F9F" w:rsidP="002D4F9F">
      <w:r w:rsidRPr="002D4F9F">
        <w:t>{</w:t>
      </w:r>
    </w:p>
    <w:p w14:paraId="795F550B" w14:textId="77777777" w:rsidR="002D4F9F" w:rsidRPr="002D4F9F" w:rsidRDefault="002D4F9F" w:rsidP="002D4F9F">
      <w:r w:rsidRPr="002D4F9F">
        <w:t xml:space="preserve">  "sub": "fatima@gmail.com"</w:t>
      </w:r>
    </w:p>
    <w:p w14:paraId="594E8A6B" w14:textId="77777777" w:rsidR="002D4F9F" w:rsidRPr="002D4F9F" w:rsidRDefault="002D4F9F" w:rsidP="002D4F9F">
      <w:r w:rsidRPr="002D4F9F">
        <w:t>}</w:t>
      </w:r>
    </w:p>
    <w:p w14:paraId="35211BCA" w14:textId="77777777" w:rsidR="002D4F9F" w:rsidRPr="002D4F9F" w:rsidRDefault="002D4F9F" w:rsidP="002D4F9F">
      <w:r w:rsidRPr="002D4F9F">
        <w:t>You add:</w:t>
      </w:r>
    </w:p>
    <w:p w14:paraId="5233E3F5" w14:textId="77777777" w:rsidR="002D4F9F" w:rsidRPr="002D4F9F" w:rsidRDefault="002D4F9F" w:rsidP="002D4F9F">
      <w:r w:rsidRPr="002D4F9F">
        <w:t>{</w:t>
      </w:r>
    </w:p>
    <w:p w14:paraId="2BBD0419" w14:textId="77777777" w:rsidR="002D4F9F" w:rsidRPr="002D4F9F" w:rsidRDefault="002D4F9F" w:rsidP="002D4F9F">
      <w:r w:rsidRPr="002D4F9F">
        <w:t xml:space="preserve">  "sub": "fatima@gmail.com",</w:t>
      </w:r>
    </w:p>
    <w:p w14:paraId="0D53019C" w14:textId="77777777" w:rsidR="002D4F9F" w:rsidRPr="002D4F9F" w:rsidRDefault="002D4F9F" w:rsidP="002D4F9F">
      <w:r w:rsidRPr="002D4F9F">
        <w:t xml:space="preserve">  "role": "admin"</w:t>
      </w:r>
    </w:p>
    <w:p w14:paraId="44717EEF" w14:textId="77777777" w:rsidR="002D4F9F" w:rsidRPr="002D4F9F" w:rsidRDefault="002D4F9F" w:rsidP="002D4F9F">
      <w:r w:rsidRPr="002D4F9F">
        <w:t>}</w:t>
      </w:r>
    </w:p>
    <w:p w14:paraId="511F78AE" w14:textId="77777777" w:rsidR="002D4F9F" w:rsidRPr="002D4F9F" w:rsidRDefault="002D4F9F" w:rsidP="002D4F9F">
      <w:r w:rsidRPr="002D4F9F">
        <w:t>Why?</w:t>
      </w:r>
    </w:p>
    <w:p w14:paraId="3F658D98" w14:textId="77777777" w:rsidR="002D4F9F" w:rsidRPr="002D4F9F" w:rsidRDefault="002D4F9F" w:rsidP="002D4F9F">
      <w:r w:rsidRPr="002D4F9F">
        <w:t>Because every request after login will carry the role inside the token.</w:t>
      </w:r>
    </w:p>
    <w:p w14:paraId="35F5C6A7" w14:textId="77777777" w:rsidR="002D4F9F" w:rsidRPr="002D4F9F" w:rsidRDefault="002D4F9F" w:rsidP="002D4F9F">
      <w:r w:rsidRPr="002D4F9F">
        <w:lastRenderedPageBreak/>
        <w:t>This makes permission checking easy.</w:t>
      </w:r>
    </w:p>
    <w:p w14:paraId="30D2C49E" w14:textId="77777777" w:rsidR="002D4F9F" w:rsidRPr="002D4F9F" w:rsidRDefault="002D4F9F" w:rsidP="002D4F9F">
      <w:r w:rsidRPr="002D4F9F">
        <w:pict w14:anchorId="651A145C">
          <v:rect id="_x0000_i1200" style="width:0;height:1.5pt" o:hralign="center" o:hrstd="t" o:hr="t" fillcolor="#a0a0a0" stroked="f"/>
        </w:pict>
      </w:r>
    </w:p>
    <w:p w14:paraId="20CDB3F9" w14:textId="73A6BFE1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>How Do We Implement Role-Based Authentication?</w:t>
      </w:r>
    </w:p>
    <w:p w14:paraId="0E7E1161" w14:textId="77777777" w:rsidR="002D4F9F" w:rsidRPr="002D4F9F" w:rsidRDefault="002D4F9F" w:rsidP="002D4F9F">
      <w:r w:rsidRPr="002D4F9F">
        <w:t>This is the MOST IMPORTANT part.</w:t>
      </w:r>
    </w:p>
    <w:p w14:paraId="156D7961" w14:textId="77777777" w:rsidR="002D4F9F" w:rsidRPr="002D4F9F" w:rsidRDefault="002D4F9F" w:rsidP="002D4F9F">
      <w:r w:rsidRPr="002D4F9F">
        <w:t>Let’s go step-by-step logically (no code, just understanding).</w:t>
      </w:r>
    </w:p>
    <w:p w14:paraId="23D62820" w14:textId="77777777" w:rsidR="002D4F9F" w:rsidRPr="002D4F9F" w:rsidRDefault="002D4F9F" w:rsidP="002D4F9F">
      <w:r w:rsidRPr="002D4F9F">
        <w:pict w14:anchorId="348C0AEE">
          <v:rect id="_x0000_i1201" style="width:0;height:1.5pt" o:hralign="center" o:hrstd="t" o:hr="t" fillcolor="#a0a0a0" stroked="f"/>
        </w:pict>
      </w:r>
    </w:p>
    <w:p w14:paraId="69CE1BB4" w14:textId="77777777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Step 1: User Logs In</w:t>
      </w:r>
    </w:p>
    <w:p w14:paraId="2309BE8E" w14:textId="77777777" w:rsidR="002D4F9F" w:rsidRPr="002D4F9F" w:rsidRDefault="002D4F9F" w:rsidP="002D4F9F">
      <w:r w:rsidRPr="002D4F9F">
        <w:t>User sends email + password.</w:t>
      </w:r>
    </w:p>
    <w:p w14:paraId="47E01238" w14:textId="77777777" w:rsidR="002D4F9F" w:rsidRPr="002D4F9F" w:rsidRDefault="002D4F9F" w:rsidP="002D4F9F">
      <w:r w:rsidRPr="002D4F9F">
        <w:t>You:</w:t>
      </w:r>
    </w:p>
    <w:p w14:paraId="7A27D6DE" w14:textId="77777777" w:rsidR="002D4F9F" w:rsidRPr="002D4F9F" w:rsidRDefault="002D4F9F" w:rsidP="002D4F9F">
      <w:pPr>
        <w:numPr>
          <w:ilvl w:val="0"/>
          <w:numId w:val="7"/>
        </w:numPr>
      </w:pPr>
      <w:r w:rsidRPr="002D4F9F">
        <w:t>Verify password</w:t>
      </w:r>
    </w:p>
    <w:p w14:paraId="656AEB65" w14:textId="77777777" w:rsidR="002D4F9F" w:rsidRPr="002D4F9F" w:rsidRDefault="002D4F9F" w:rsidP="002D4F9F">
      <w:pPr>
        <w:numPr>
          <w:ilvl w:val="0"/>
          <w:numId w:val="7"/>
        </w:numPr>
      </w:pPr>
      <w:r w:rsidRPr="002D4F9F">
        <w:t>Create JWT token</w:t>
      </w:r>
    </w:p>
    <w:p w14:paraId="51D57F7F" w14:textId="77777777" w:rsidR="002D4F9F" w:rsidRPr="002D4F9F" w:rsidRDefault="002D4F9F" w:rsidP="002D4F9F">
      <w:pPr>
        <w:numPr>
          <w:ilvl w:val="0"/>
          <w:numId w:val="7"/>
        </w:numPr>
      </w:pPr>
      <w:r w:rsidRPr="002D4F9F">
        <w:t>Include role in token payload</w:t>
      </w:r>
    </w:p>
    <w:p w14:paraId="06890401" w14:textId="77777777" w:rsidR="002D4F9F" w:rsidRPr="002D4F9F" w:rsidRDefault="002D4F9F" w:rsidP="002D4F9F">
      <w:r w:rsidRPr="002D4F9F">
        <w:t>Now token contains:</w:t>
      </w:r>
    </w:p>
    <w:p w14:paraId="516B5E2C" w14:textId="77777777" w:rsidR="002D4F9F" w:rsidRPr="002D4F9F" w:rsidRDefault="002D4F9F" w:rsidP="002D4F9F">
      <w:pPr>
        <w:numPr>
          <w:ilvl w:val="0"/>
          <w:numId w:val="8"/>
        </w:numPr>
      </w:pPr>
      <w:r w:rsidRPr="002D4F9F">
        <w:t>user identity</w:t>
      </w:r>
    </w:p>
    <w:p w14:paraId="1F08A696" w14:textId="77777777" w:rsidR="002D4F9F" w:rsidRPr="002D4F9F" w:rsidRDefault="002D4F9F" w:rsidP="002D4F9F">
      <w:pPr>
        <w:numPr>
          <w:ilvl w:val="0"/>
          <w:numId w:val="8"/>
        </w:numPr>
      </w:pPr>
      <w:r w:rsidRPr="002D4F9F">
        <w:t>user role</w:t>
      </w:r>
    </w:p>
    <w:p w14:paraId="29EB91D9" w14:textId="77777777" w:rsidR="002D4F9F" w:rsidRPr="002D4F9F" w:rsidRDefault="002D4F9F" w:rsidP="002D4F9F">
      <w:r w:rsidRPr="002D4F9F">
        <w:pict w14:anchorId="7B8C0973">
          <v:rect id="_x0000_i1202" style="width:0;height:1.5pt" o:hralign="center" o:hrstd="t" o:hr="t" fillcolor="#a0a0a0" stroked="f"/>
        </w:pict>
      </w:r>
    </w:p>
    <w:p w14:paraId="4D470500" w14:textId="77777777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Step 2: User Sends Request to Protected Route</w:t>
      </w:r>
    </w:p>
    <w:p w14:paraId="3897C2AB" w14:textId="77777777" w:rsidR="002D4F9F" w:rsidRPr="002D4F9F" w:rsidRDefault="002D4F9F" w:rsidP="002D4F9F">
      <w:r w:rsidRPr="002D4F9F">
        <w:t>Example:</w:t>
      </w:r>
    </w:p>
    <w:p w14:paraId="3113E2A7" w14:textId="77777777" w:rsidR="002D4F9F" w:rsidRPr="002D4F9F" w:rsidRDefault="002D4F9F" w:rsidP="002D4F9F">
      <w:r w:rsidRPr="002D4F9F">
        <w:t>DELETE /users/5</w:t>
      </w:r>
    </w:p>
    <w:p w14:paraId="62EAF3E9" w14:textId="77777777" w:rsidR="002D4F9F" w:rsidRPr="002D4F9F" w:rsidRDefault="002D4F9F" w:rsidP="002D4F9F">
      <w:r w:rsidRPr="002D4F9F">
        <w:t>The token is sent in Authorization header.</w:t>
      </w:r>
    </w:p>
    <w:p w14:paraId="6A9C2A47" w14:textId="77777777" w:rsidR="002D4F9F" w:rsidRPr="002D4F9F" w:rsidRDefault="002D4F9F" w:rsidP="002D4F9F">
      <w:r w:rsidRPr="002D4F9F">
        <w:pict w14:anchorId="46537B6F">
          <v:rect id="_x0000_i1203" style="width:0;height:1.5pt" o:hralign="center" o:hrstd="t" o:hr="t" fillcolor="#a0a0a0" stroked="f"/>
        </w:pict>
      </w:r>
    </w:p>
    <w:p w14:paraId="040ED092" w14:textId="77777777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Step 3: Decode Token</w:t>
      </w:r>
    </w:p>
    <w:p w14:paraId="47641E4C" w14:textId="77777777" w:rsidR="002D4F9F" w:rsidRPr="002D4F9F" w:rsidRDefault="002D4F9F" w:rsidP="002D4F9F">
      <w:r w:rsidRPr="002D4F9F">
        <w:t>Your dependency:</w:t>
      </w:r>
    </w:p>
    <w:p w14:paraId="66EB185B" w14:textId="77777777" w:rsidR="002D4F9F" w:rsidRPr="002D4F9F" w:rsidRDefault="002D4F9F" w:rsidP="002D4F9F">
      <w:pPr>
        <w:numPr>
          <w:ilvl w:val="0"/>
          <w:numId w:val="9"/>
        </w:numPr>
      </w:pPr>
      <w:r w:rsidRPr="002D4F9F">
        <w:t>Extract token</w:t>
      </w:r>
    </w:p>
    <w:p w14:paraId="64125796" w14:textId="77777777" w:rsidR="002D4F9F" w:rsidRPr="002D4F9F" w:rsidRDefault="002D4F9F" w:rsidP="002D4F9F">
      <w:pPr>
        <w:numPr>
          <w:ilvl w:val="0"/>
          <w:numId w:val="9"/>
        </w:numPr>
      </w:pPr>
      <w:r w:rsidRPr="002D4F9F">
        <w:t>Decode it</w:t>
      </w:r>
    </w:p>
    <w:p w14:paraId="2EB7115A" w14:textId="77777777" w:rsidR="002D4F9F" w:rsidRPr="002D4F9F" w:rsidRDefault="002D4F9F" w:rsidP="002D4F9F">
      <w:pPr>
        <w:numPr>
          <w:ilvl w:val="0"/>
          <w:numId w:val="9"/>
        </w:numPr>
      </w:pPr>
      <w:r w:rsidRPr="002D4F9F">
        <w:t>Get:</w:t>
      </w:r>
    </w:p>
    <w:p w14:paraId="402166D6" w14:textId="77777777" w:rsidR="002D4F9F" w:rsidRPr="002D4F9F" w:rsidRDefault="002D4F9F" w:rsidP="002D4F9F">
      <w:pPr>
        <w:numPr>
          <w:ilvl w:val="1"/>
          <w:numId w:val="9"/>
        </w:numPr>
      </w:pPr>
      <w:r w:rsidRPr="002D4F9F">
        <w:lastRenderedPageBreak/>
        <w:t>email</w:t>
      </w:r>
    </w:p>
    <w:p w14:paraId="5C7301F9" w14:textId="77777777" w:rsidR="002D4F9F" w:rsidRPr="002D4F9F" w:rsidRDefault="002D4F9F" w:rsidP="002D4F9F">
      <w:pPr>
        <w:numPr>
          <w:ilvl w:val="1"/>
          <w:numId w:val="9"/>
        </w:numPr>
      </w:pPr>
      <w:r w:rsidRPr="002D4F9F">
        <w:t>role</w:t>
      </w:r>
    </w:p>
    <w:p w14:paraId="431F8C51" w14:textId="77777777" w:rsidR="002D4F9F" w:rsidRPr="002D4F9F" w:rsidRDefault="002D4F9F" w:rsidP="002D4F9F">
      <w:r w:rsidRPr="002D4F9F">
        <w:pict w14:anchorId="0BB33881">
          <v:rect id="_x0000_i1204" style="width:0;height:1.5pt" o:hralign="center" o:hrstd="t" o:hr="t" fillcolor="#a0a0a0" stroked="f"/>
        </w:pict>
      </w:r>
    </w:p>
    <w:p w14:paraId="2C56D79E" w14:textId="77777777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Step 4: Check Role Before Allowing Action</w:t>
      </w:r>
    </w:p>
    <w:p w14:paraId="1A9A9A39" w14:textId="77777777" w:rsidR="002D4F9F" w:rsidRPr="002D4F9F" w:rsidRDefault="002D4F9F" w:rsidP="002D4F9F">
      <w:r w:rsidRPr="002D4F9F">
        <w:t>Now you check:</w:t>
      </w:r>
    </w:p>
    <w:p w14:paraId="381B3DAC" w14:textId="77777777" w:rsidR="002D4F9F" w:rsidRPr="002D4F9F" w:rsidRDefault="002D4F9F" w:rsidP="002D4F9F">
      <w:r w:rsidRPr="002D4F9F">
        <w:t xml:space="preserve">if </w:t>
      </w:r>
      <w:proofErr w:type="spellStart"/>
      <w:r w:rsidRPr="002D4F9F">
        <w:t>user.role</w:t>
      </w:r>
      <w:proofErr w:type="spellEnd"/>
      <w:r w:rsidRPr="002D4F9F">
        <w:t xml:space="preserve"> != "admin":</w:t>
      </w:r>
    </w:p>
    <w:p w14:paraId="0819B579" w14:textId="77777777" w:rsidR="002D4F9F" w:rsidRPr="002D4F9F" w:rsidRDefault="002D4F9F" w:rsidP="002D4F9F">
      <w:r w:rsidRPr="002D4F9F">
        <w:t xml:space="preserve">    deny access</w:t>
      </w:r>
    </w:p>
    <w:p w14:paraId="5D538918" w14:textId="77777777" w:rsidR="002D4F9F" w:rsidRPr="002D4F9F" w:rsidRDefault="002D4F9F" w:rsidP="002D4F9F">
      <w:r w:rsidRPr="002D4F9F">
        <w:t>If role matches → allow</w:t>
      </w:r>
      <w:r w:rsidRPr="002D4F9F">
        <w:br/>
        <w:t>If not → return 403 Forbidden</w:t>
      </w:r>
    </w:p>
    <w:p w14:paraId="68BF4904" w14:textId="77777777" w:rsidR="002D4F9F" w:rsidRPr="002D4F9F" w:rsidRDefault="002D4F9F" w:rsidP="002D4F9F">
      <w:r w:rsidRPr="002D4F9F">
        <w:pict w14:anchorId="758B64E8">
          <v:rect id="_x0000_i1205" style="width:0;height:1.5pt" o:hralign="center" o:hrstd="t" o:hr="t" fillcolor="#a0a0a0" stroked="f"/>
        </w:pict>
      </w:r>
    </w:p>
    <w:p w14:paraId="0D60FC7E" w14:textId="58578414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>Authentication vs Authorization</w:t>
      </w:r>
    </w:p>
    <w:p w14:paraId="5CC31FAD" w14:textId="77777777" w:rsidR="002D4F9F" w:rsidRPr="002D4F9F" w:rsidRDefault="002D4F9F" w:rsidP="002D4F9F">
      <w:r w:rsidRPr="002D4F9F">
        <w:t>VERY IMPORTANT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104"/>
      </w:tblGrid>
      <w:tr w:rsidR="002D4F9F" w:rsidRPr="002D4F9F" w14:paraId="3A744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308A3" w14:textId="77777777" w:rsidR="002D4F9F" w:rsidRPr="002D4F9F" w:rsidRDefault="002D4F9F" w:rsidP="002D4F9F">
            <w:pPr>
              <w:rPr>
                <w:b/>
                <w:bCs/>
              </w:rPr>
            </w:pPr>
            <w:r w:rsidRPr="002D4F9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8F386C" w14:textId="6630A7EB" w:rsidR="002D4F9F" w:rsidRPr="002D4F9F" w:rsidRDefault="002D4F9F" w:rsidP="002D4F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2D4F9F">
              <w:rPr>
                <w:b/>
                <w:bCs/>
              </w:rPr>
              <w:t>Meaning</w:t>
            </w:r>
          </w:p>
        </w:tc>
      </w:tr>
      <w:tr w:rsidR="002D4F9F" w:rsidRPr="002D4F9F" w14:paraId="7371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8934" w14:textId="77777777" w:rsidR="002D4F9F" w:rsidRPr="002D4F9F" w:rsidRDefault="002D4F9F" w:rsidP="002D4F9F">
            <w:r w:rsidRPr="002D4F9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3894037" w14:textId="6741B5A0" w:rsidR="002D4F9F" w:rsidRPr="002D4F9F" w:rsidRDefault="002D4F9F" w:rsidP="002D4F9F">
            <w:r>
              <w:t xml:space="preserve">    </w:t>
            </w:r>
            <w:r w:rsidRPr="002D4F9F">
              <w:t>Who are you?</w:t>
            </w:r>
          </w:p>
        </w:tc>
      </w:tr>
      <w:tr w:rsidR="002D4F9F" w:rsidRPr="002D4F9F" w14:paraId="01DE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7845" w14:textId="43399B99" w:rsidR="002D4F9F" w:rsidRPr="002D4F9F" w:rsidRDefault="002D4F9F" w:rsidP="002D4F9F">
            <w:r w:rsidRPr="002D4F9F">
              <w:t>Authorization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3871D3FF" w14:textId="27DC3366" w:rsidR="002D4F9F" w:rsidRPr="002D4F9F" w:rsidRDefault="002D4F9F" w:rsidP="002D4F9F">
            <w:r>
              <w:t xml:space="preserve">    </w:t>
            </w:r>
            <w:r w:rsidRPr="002D4F9F">
              <w:t>What are you allowed to do?</w:t>
            </w:r>
          </w:p>
        </w:tc>
      </w:tr>
    </w:tbl>
    <w:p w14:paraId="564BCAD9" w14:textId="77777777" w:rsidR="002D4F9F" w:rsidRPr="002D4F9F" w:rsidRDefault="002D4F9F" w:rsidP="002D4F9F">
      <w:r w:rsidRPr="002D4F9F">
        <w:t>Example:</w:t>
      </w:r>
    </w:p>
    <w:p w14:paraId="34B1C625" w14:textId="77777777" w:rsidR="002D4F9F" w:rsidRPr="002D4F9F" w:rsidRDefault="002D4F9F" w:rsidP="002D4F9F">
      <w:r w:rsidRPr="002D4F9F">
        <w:t>Login → Authentication</w:t>
      </w:r>
      <w:r w:rsidRPr="002D4F9F">
        <w:br/>
        <w:t>Checking role → Authorization</w:t>
      </w:r>
    </w:p>
    <w:p w14:paraId="230B45B8" w14:textId="77777777" w:rsidR="002D4F9F" w:rsidRPr="002D4F9F" w:rsidRDefault="002D4F9F" w:rsidP="002D4F9F">
      <w:r w:rsidRPr="002D4F9F">
        <w:t>RBAC is Authorization.</w:t>
      </w:r>
    </w:p>
    <w:p w14:paraId="027E7A3D" w14:textId="77777777" w:rsidR="002D4F9F" w:rsidRPr="002D4F9F" w:rsidRDefault="002D4F9F" w:rsidP="002D4F9F">
      <w:r w:rsidRPr="002D4F9F">
        <w:pict w14:anchorId="7FAB1363">
          <v:rect id="_x0000_i1206" style="width:0;height:1.5pt" o:hralign="center" o:hrstd="t" o:hr="t" fillcolor="#a0a0a0" stroked="f"/>
        </w:pict>
      </w:r>
    </w:p>
    <w:p w14:paraId="49243A32" w14:textId="09BBCE87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>How It Looks in Real Applications</w:t>
      </w:r>
    </w:p>
    <w:p w14:paraId="0DD96750" w14:textId="77777777" w:rsidR="002D4F9F" w:rsidRPr="002D4F9F" w:rsidRDefault="002D4F9F" w:rsidP="002D4F9F">
      <w:r w:rsidRPr="002D4F9F">
        <w:t>Real systems like:</w:t>
      </w:r>
    </w:p>
    <w:p w14:paraId="685D15B1" w14:textId="77777777" w:rsidR="002D4F9F" w:rsidRPr="002D4F9F" w:rsidRDefault="002D4F9F" w:rsidP="002D4F9F">
      <w:pPr>
        <w:numPr>
          <w:ilvl w:val="0"/>
          <w:numId w:val="10"/>
        </w:numPr>
      </w:pPr>
      <w:r w:rsidRPr="002D4F9F">
        <w:t>Google</w:t>
      </w:r>
    </w:p>
    <w:p w14:paraId="561618E4" w14:textId="77777777" w:rsidR="002D4F9F" w:rsidRPr="002D4F9F" w:rsidRDefault="002D4F9F" w:rsidP="002D4F9F">
      <w:pPr>
        <w:numPr>
          <w:ilvl w:val="0"/>
          <w:numId w:val="10"/>
        </w:numPr>
      </w:pPr>
      <w:r w:rsidRPr="002D4F9F">
        <w:t>Amazon</w:t>
      </w:r>
    </w:p>
    <w:p w14:paraId="28C5CAC1" w14:textId="77777777" w:rsidR="002D4F9F" w:rsidRPr="002D4F9F" w:rsidRDefault="002D4F9F" w:rsidP="002D4F9F">
      <w:pPr>
        <w:numPr>
          <w:ilvl w:val="0"/>
          <w:numId w:val="10"/>
        </w:numPr>
      </w:pPr>
      <w:r w:rsidRPr="002D4F9F">
        <w:t>Microsoft</w:t>
      </w:r>
    </w:p>
    <w:p w14:paraId="4700257B" w14:textId="77777777" w:rsidR="002D4F9F" w:rsidRPr="002D4F9F" w:rsidRDefault="002D4F9F" w:rsidP="002D4F9F">
      <w:r w:rsidRPr="002D4F9F">
        <w:t>ALL use role-based access control.</w:t>
      </w:r>
    </w:p>
    <w:p w14:paraId="6BAAB194" w14:textId="77777777" w:rsidR="002D4F9F" w:rsidRPr="002D4F9F" w:rsidRDefault="002D4F9F" w:rsidP="002D4F9F">
      <w:r w:rsidRPr="002D4F9F">
        <w:lastRenderedPageBreak/>
        <w:t>Example:</w:t>
      </w:r>
    </w:p>
    <w:p w14:paraId="0E6B6910" w14:textId="77777777" w:rsidR="002D4F9F" w:rsidRPr="002D4F9F" w:rsidRDefault="002D4F9F" w:rsidP="002D4F9F">
      <w:pPr>
        <w:numPr>
          <w:ilvl w:val="0"/>
          <w:numId w:val="11"/>
        </w:numPr>
      </w:pPr>
      <w:r w:rsidRPr="002D4F9F">
        <w:t>Not every Google employee can deploy production code.</w:t>
      </w:r>
    </w:p>
    <w:p w14:paraId="49AA4CAD" w14:textId="77777777" w:rsidR="002D4F9F" w:rsidRPr="002D4F9F" w:rsidRDefault="002D4F9F" w:rsidP="002D4F9F">
      <w:pPr>
        <w:numPr>
          <w:ilvl w:val="0"/>
          <w:numId w:val="11"/>
        </w:numPr>
      </w:pPr>
      <w:r w:rsidRPr="002D4F9F">
        <w:t>Not every Amazon employee can access financial reports.</w:t>
      </w:r>
    </w:p>
    <w:p w14:paraId="254C55BA" w14:textId="77777777" w:rsidR="002D4F9F" w:rsidRPr="002D4F9F" w:rsidRDefault="002D4F9F" w:rsidP="002D4F9F">
      <w:r w:rsidRPr="002D4F9F">
        <w:t>Roles control access.</w:t>
      </w:r>
    </w:p>
    <w:p w14:paraId="7C8181FB" w14:textId="77777777" w:rsidR="002D4F9F" w:rsidRPr="002D4F9F" w:rsidRDefault="002D4F9F" w:rsidP="002D4F9F">
      <w:r w:rsidRPr="002D4F9F">
        <w:pict w14:anchorId="6113A796">
          <v:rect id="_x0000_i1207" style="width:0;height:1.5pt" o:hralign="center" o:hrstd="t" o:hr="t" fillcolor="#a0a0a0" stroked="f"/>
        </w:pict>
      </w:r>
    </w:p>
    <w:p w14:paraId="0F6469FB" w14:textId="24150DF8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 xml:space="preserve"> Simple Architecture for Mini PMS</w:t>
      </w:r>
      <w:r w:rsidRPr="002D4F9F">
        <w:rPr>
          <w:b/>
          <w:bCs/>
          <w:sz w:val="28"/>
          <w:szCs w:val="28"/>
        </w:rPr>
        <w:t>:</w:t>
      </w:r>
    </w:p>
    <w:p w14:paraId="54115B21" w14:textId="0C36A5EB" w:rsidR="002D4F9F" w:rsidRPr="002D4F9F" w:rsidRDefault="002D4F9F" w:rsidP="002D4F9F">
      <w:r w:rsidRPr="002D4F9F">
        <w:rPr>
          <w:b/>
          <w:bCs/>
        </w:rPr>
        <w:t>models/</w:t>
      </w:r>
    </w:p>
    <w:p w14:paraId="38E1D0B7" w14:textId="77777777" w:rsidR="002D4F9F" w:rsidRPr="002D4F9F" w:rsidRDefault="002D4F9F" w:rsidP="002D4F9F">
      <w:r w:rsidRPr="002D4F9F">
        <w:t>User model</w:t>
      </w:r>
    </w:p>
    <w:p w14:paraId="4A10D126" w14:textId="77777777" w:rsidR="002D4F9F" w:rsidRPr="002D4F9F" w:rsidRDefault="002D4F9F" w:rsidP="002D4F9F">
      <w:pPr>
        <w:numPr>
          <w:ilvl w:val="0"/>
          <w:numId w:val="12"/>
        </w:numPr>
      </w:pPr>
      <w:r w:rsidRPr="002D4F9F">
        <w:t>id</w:t>
      </w:r>
    </w:p>
    <w:p w14:paraId="02348263" w14:textId="77777777" w:rsidR="002D4F9F" w:rsidRPr="002D4F9F" w:rsidRDefault="002D4F9F" w:rsidP="002D4F9F">
      <w:pPr>
        <w:numPr>
          <w:ilvl w:val="0"/>
          <w:numId w:val="12"/>
        </w:numPr>
      </w:pPr>
      <w:r w:rsidRPr="002D4F9F">
        <w:t>email</w:t>
      </w:r>
    </w:p>
    <w:p w14:paraId="337AD2CD" w14:textId="77777777" w:rsidR="002D4F9F" w:rsidRPr="002D4F9F" w:rsidRDefault="002D4F9F" w:rsidP="002D4F9F">
      <w:pPr>
        <w:numPr>
          <w:ilvl w:val="0"/>
          <w:numId w:val="12"/>
        </w:numPr>
      </w:pPr>
      <w:proofErr w:type="spellStart"/>
      <w:r w:rsidRPr="002D4F9F">
        <w:t>hashed_password</w:t>
      </w:r>
      <w:proofErr w:type="spellEnd"/>
    </w:p>
    <w:p w14:paraId="09F5DD37" w14:textId="77777777" w:rsidR="002D4F9F" w:rsidRPr="002D4F9F" w:rsidRDefault="002D4F9F" w:rsidP="002D4F9F">
      <w:pPr>
        <w:numPr>
          <w:ilvl w:val="0"/>
          <w:numId w:val="12"/>
        </w:numPr>
      </w:pPr>
      <w:r w:rsidRPr="002D4F9F">
        <w:t>role</w:t>
      </w:r>
    </w:p>
    <w:p w14:paraId="38345030" w14:textId="77777777" w:rsidR="002D4F9F" w:rsidRPr="002D4F9F" w:rsidRDefault="002D4F9F" w:rsidP="002D4F9F">
      <w:r w:rsidRPr="002D4F9F">
        <w:pict w14:anchorId="0BDD9200">
          <v:rect id="_x0000_i1209" style="width:0;height:1.5pt" o:hralign="center" o:hrstd="t" o:hr="t" fillcolor="#a0a0a0" stroked="f"/>
        </w:pict>
      </w:r>
    </w:p>
    <w:p w14:paraId="49F506AC" w14:textId="5C02DE4D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 xml:space="preserve"> auth/</w:t>
      </w:r>
    </w:p>
    <w:p w14:paraId="580DC807" w14:textId="77777777" w:rsidR="002D4F9F" w:rsidRPr="002D4F9F" w:rsidRDefault="002D4F9F" w:rsidP="002D4F9F">
      <w:r w:rsidRPr="002D4F9F">
        <w:t>JWT token:</w:t>
      </w:r>
    </w:p>
    <w:p w14:paraId="23BFA2B1" w14:textId="77777777" w:rsidR="002D4F9F" w:rsidRPr="002D4F9F" w:rsidRDefault="002D4F9F" w:rsidP="002D4F9F">
      <w:pPr>
        <w:numPr>
          <w:ilvl w:val="0"/>
          <w:numId w:val="13"/>
        </w:numPr>
      </w:pPr>
      <w:r w:rsidRPr="002D4F9F">
        <w:t>sub (email)</w:t>
      </w:r>
    </w:p>
    <w:p w14:paraId="09D1143B" w14:textId="77777777" w:rsidR="002D4F9F" w:rsidRPr="002D4F9F" w:rsidRDefault="002D4F9F" w:rsidP="002D4F9F">
      <w:pPr>
        <w:numPr>
          <w:ilvl w:val="0"/>
          <w:numId w:val="13"/>
        </w:numPr>
      </w:pPr>
      <w:r w:rsidRPr="002D4F9F">
        <w:t>role</w:t>
      </w:r>
    </w:p>
    <w:p w14:paraId="3501CA31" w14:textId="77777777" w:rsidR="002D4F9F" w:rsidRPr="002D4F9F" w:rsidRDefault="002D4F9F" w:rsidP="002D4F9F">
      <w:r w:rsidRPr="002D4F9F">
        <w:pict w14:anchorId="4E36B4EF">
          <v:rect id="_x0000_i1210" style="width:0;height:1.5pt" o:hralign="center" o:hrstd="t" o:hr="t" fillcolor="#a0a0a0" stroked="f"/>
        </w:pict>
      </w:r>
    </w:p>
    <w:p w14:paraId="20B67A77" w14:textId="4E9F9ACF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 xml:space="preserve"> dependencies/</w:t>
      </w:r>
    </w:p>
    <w:p w14:paraId="1384F7B5" w14:textId="77777777" w:rsidR="002D4F9F" w:rsidRPr="002D4F9F" w:rsidRDefault="002D4F9F" w:rsidP="002D4F9F">
      <w:pPr>
        <w:numPr>
          <w:ilvl w:val="0"/>
          <w:numId w:val="14"/>
        </w:numPr>
      </w:pPr>
      <w:proofErr w:type="spellStart"/>
      <w:r w:rsidRPr="002D4F9F">
        <w:t>get_current_user</w:t>
      </w:r>
      <w:proofErr w:type="spellEnd"/>
      <w:r w:rsidRPr="002D4F9F">
        <w:t>()</w:t>
      </w:r>
    </w:p>
    <w:p w14:paraId="6F1F9160" w14:textId="77777777" w:rsidR="002D4F9F" w:rsidRPr="002D4F9F" w:rsidRDefault="002D4F9F" w:rsidP="002D4F9F">
      <w:pPr>
        <w:numPr>
          <w:ilvl w:val="0"/>
          <w:numId w:val="14"/>
        </w:numPr>
      </w:pPr>
      <w:proofErr w:type="spellStart"/>
      <w:r w:rsidRPr="002D4F9F">
        <w:t>get_current_admin</w:t>
      </w:r>
      <w:proofErr w:type="spellEnd"/>
      <w:r w:rsidRPr="002D4F9F">
        <w:t>()</w:t>
      </w:r>
    </w:p>
    <w:p w14:paraId="2918F9AD" w14:textId="77777777" w:rsidR="002D4F9F" w:rsidRPr="002D4F9F" w:rsidRDefault="002D4F9F" w:rsidP="002D4F9F">
      <w:r w:rsidRPr="002D4F9F">
        <w:pict w14:anchorId="23C811BD">
          <v:rect id="_x0000_i1211" style="width:0;height:1.5pt" o:hralign="center" o:hrstd="t" o:hr="t" fillcolor="#a0a0a0" stroked="f"/>
        </w:pict>
      </w:r>
    </w:p>
    <w:p w14:paraId="3E2F279B" w14:textId="56DBF054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handlers/</w:t>
      </w:r>
    </w:p>
    <w:p w14:paraId="320F4345" w14:textId="77777777" w:rsidR="002D4F9F" w:rsidRPr="002D4F9F" w:rsidRDefault="002D4F9F" w:rsidP="002D4F9F">
      <w:r w:rsidRPr="002D4F9F">
        <w:t>Business logic</w:t>
      </w:r>
    </w:p>
    <w:p w14:paraId="0E947F5E" w14:textId="77777777" w:rsidR="002D4F9F" w:rsidRPr="002D4F9F" w:rsidRDefault="002D4F9F" w:rsidP="002D4F9F">
      <w:r w:rsidRPr="002D4F9F">
        <w:pict w14:anchorId="4D5D3C20">
          <v:rect id="_x0000_i1212" style="width:0;height:1.5pt" o:hralign="center" o:hrstd="t" o:hr="t" fillcolor="#a0a0a0" stroked="f"/>
        </w:pict>
      </w:r>
    </w:p>
    <w:p w14:paraId="71E6EFB2" w14:textId="4974B43D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routes/</w:t>
      </w:r>
    </w:p>
    <w:p w14:paraId="4386627F" w14:textId="77777777" w:rsidR="002D4F9F" w:rsidRPr="002D4F9F" w:rsidRDefault="002D4F9F" w:rsidP="002D4F9F">
      <w:r w:rsidRPr="002D4F9F">
        <w:lastRenderedPageBreak/>
        <w:t>Routes only call handlers and dependencies</w:t>
      </w:r>
    </w:p>
    <w:p w14:paraId="157D6C18" w14:textId="77777777" w:rsidR="002D4F9F" w:rsidRPr="002D4F9F" w:rsidRDefault="002D4F9F" w:rsidP="002D4F9F">
      <w:r w:rsidRPr="002D4F9F">
        <w:pict w14:anchorId="0CD887DF">
          <v:rect id="_x0000_i1213" style="width:0;height:1.5pt" o:hralign="center" o:hrstd="t" o:hr="t" fillcolor="#a0a0a0" stroked="f"/>
        </w:pict>
      </w:r>
    </w:p>
    <w:p w14:paraId="07A892EA" w14:textId="4273D719" w:rsidR="002D4F9F" w:rsidRPr="002D4F9F" w:rsidRDefault="002D4F9F" w:rsidP="002D4F9F">
      <w:pPr>
        <w:rPr>
          <w:b/>
          <w:bCs/>
          <w:sz w:val="28"/>
          <w:szCs w:val="28"/>
        </w:rPr>
      </w:pPr>
      <w:r w:rsidRPr="002D4F9F">
        <w:rPr>
          <w:b/>
          <w:bCs/>
          <w:sz w:val="28"/>
          <w:szCs w:val="28"/>
        </w:rPr>
        <w:t>Types of Role-Based Systems</w:t>
      </w:r>
    </w:p>
    <w:p w14:paraId="6918C557" w14:textId="77777777" w:rsidR="002D4F9F" w:rsidRDefault="002D4F9F" w:rsidP="002D4F9F">
      <w:r w:rsidRPr="002D4F9F">
        <w:t>There are 3 common types:</w:t>
      </w:r>
    </w:p>
    <w:p w14:paraId="77B213BD" w14:textId="77777777" w:rsidR="002D4F9F" w:rsidRPr="002D4F9F" w:rsidRDefault="002D4F9F" w:rsidP="002D4F9F"/>
    <w:p w14:paraId="76578C7E" w14:textId="6F64ADCA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Simple RBAC (What you will implement)</w:t>
      </w:r>
    </w:p>
    <w:p w14:paraId="17B5C193" w14:textId="77777777" w:rsidR="002D4F9F" w:rsidRPr="002D4F9F" w:rsidRDefault="002D4F9F" w:rsidP="002D4F9F">
      <w:r w:rsidRPr="002D4F9F">
        <w:t>User → One Role → Many Permissions</w:t>
      </w:r>
    </w:p>
    <w:p w14:paraId="32CFEB5C" w14:textId="77777777" w:rsidR="002D4F9F" w:rsidRPr="002D4F9F" w:rsidRDefault="002D4F9F" w:rsidP="002D4F9F">
      <w:r w:rsidRPr="002D4F9F">
        <w:t>Example:</w:t>
      </w:r>
      <w:r w:rsidRPr="002D4F9F">
        <w:br/>
        <w:t>Admin → Can do everything</w:t>
      </w:r>
    </w:p>
    <w:p w14:paraId="6D8502C8" w14:textId="77777777" w:rsidR="002D4F9F" w:rsidRPr="002D4F9F" w:rsidRDefault="002D4F9F" w:rsidP="002D4F9F">
      <w:r w:rsidRPr="002D4F9F">
        <w:pict w14:anchorId="69E12D3B">
          <v:rect id="_x0000_i1214" style="width:0;height:1.5pt" o:hralign="center" o:hrstd="t" o:hr="t" fillcolor="#a0a0a0" stroked="f"/>
        </w:pict>
      </w:r>
    </w:p>
    <w:p w14:paraId="22C8B51C" w14:textId="6FE585B4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Multiple Roles Per User</w:t>
      </w:r>
    </w:p>
    <w:p w14:paraId="08D8AFCB" w14:textId="77777777" w:rsidR="002D4F9F" w:rsidRPr="002D4F9F" w:rsidRDefault="002D4F9F" w:rsidP="002D4F9F">
      <w:r w:rsidRPr="002D4F9F">
        <w:t>User → Many roles</w:t>
      </w:r>
    </w:p>
    <w:p w14:paraId="7BDCB032" w14:textId="77777777" w:rsidR="002D4F9F" w:rsidRPr="002D4F9F" w:rsidRDefault="002D4F9F" w:rsidP="002D4F9F">
      <w:r w:rsidRPr="002D4F9F">
        <w:t>Example:</w:t>
      </w:r>
      <w:r w:rsidRPr="002D4F9F">
        <w:br/>
        <w:t>Manager + Developer</w:t>
      </w:r>
    </w:p>
    <w:p w14:paraId="5C6069DF" w14:textId="77777777" w:rsidR="002D4F9F" w:rsidRPr="002D4F9F" w:rsidRDefault="002D4F9F" w:rsidP="002D4F9F">
      <w:r w:rsidRPr="002D4F9F">
        <w:pict w14:anchorId="7E912B9D">
          <v:rect id="_x0000_i1215" style="width:0;height:1.5pt" o:hralign="center" o:hrstd="t" o:hr="t" fillcolor="#a0a0a0" stroked="f"/>
        </w:pict>
      </w:r>
    </w:p>
    <w:p w14:paraId="79CA65A7" w14:textId="43EF7F4B" w:rsidR="002D4F9F" w:rsidRPr="002D4F9F" w:rsidRDefault="002D4F9F" w:rsidP="002D4F9F">
      <w:pPr>
        <w:rPr>
          <w:b/>
          <w:bCs/>
        </w:rPr>
      </w:pPr>
      <w:r w:rsidRPr="002D4F9F">
        <w:rPr>
          <w:b/>
          <w:bCs/>
        </w:rPr>
        <w:t>Permission-Based System (Advanced)</w:t>
      </w:r>
    </w:p>
    <w:p w14:paraId="64AAA91C" w14:textId="77777777" w:rsidR="002D4F9F" w:rsidRPr="002D4F9F" w:rsidRDefault="002D4F9F" w:rsidP="002D4F9F">
      <w:r w:rsidRPr="002D4F9F">
        <w:t>Instead of roles:</w:t>
      </w:r>
    </w:p>
    <w:p w14:paraId="02267151" w14:textId="77777777" w:rsidR="002D4F9F" w:rsidRPr="002D4F9F" w:rsidRDefault="002D4F9F" w:rsidP="002D4F9F">
      <w:r w:rsidRPr="002D4F9F">
        <w:t>Each user has permissions:</w:t>
      </w:r>
    </w:p>
    <w:p w14:paraId="17D5D13F" w14:textId="77777777" w:rsidR="002D4F9F" w:rsidRPr="002D4F9F" w:rsidRDefault="002D4F9F" w:rsidP="002D4F9F">
      <w:pPr>
        <w:numPr>
          <w:ilvl w:val="0"/>
          <w:numId w:val="15"/>
        </w:numPr>
      </w:pPr>
      <w:proofErr w:type="spellStart"/>
      <w:r w:rsidRPr="002D4F9F">
        <w:t>can_create_project</w:t>
      </w:r>
      <w:proofErr w:type="spellEnd"/>
    </w:p>
    <w:p w14:paraId="00C926CC" w14:textId="77777777" w:rsidR="002D4F9F" w:rsidRPr="002D4F9F" w:rsidRDefault="002D4F9F" w:rsidP="002D4F9F">
      <w:pPr>
        <w:numPr>
          <w:ilvl w:val="0"/>
          <w:numId w:val="15"/>
        </w:numPr>
      </w:pPr>
      <w:proofErr w:type="spellStart"/>
      <w:r w:rsidRPr="002D4F9F">
        <w:t>can_delete_task</w:t>
      </w:r>
      <w:proofErr w:type="spellEnd"/>
    </w:p>
    <w:p w14:paraId="3FE22079" w14:textId="77777777" w:rsidR="002D4F9F" w:rsidRPr="002D4F9F" w:rsidRDefault="002D4F9F" w:rsidP="002D4F9F">
      <w:r w:rsidRPr="002D4F9F">
        <w:t>This is used in large enterprise systems.</w:t>
      </w:r>
    </w:p>
    <w:p w14:paraId="61049CEB" w14:textId="77777777" w:rsidR="002D4F9F" w:rsidRPr="002D4F9F" w:rsidRDefault="002D4F9F" w:rsidP="002D4F9F">
      <w:r w:rsidRPr="002D4F9F">
        <w:pict w14:anchorId="2243178E">
          <v:rect id="_x0000_i1216" style="width:0;height:1.5pt" o:hralign="center" o:hrstd="t" o:hr="t" fillcolor="#a0a0a0" stroked="f"/>
        </w:pict>
      </w:r>
    </w:p>
    <w:p w14:paraId="1DE88538" w14:textId="77777777" w:rsidR="00323F01" w:rsidRDefault="00323F01"/>
    <w:sectPr w:rsidR="0032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9E6"/>
    <w:multiLevelType w:val="multilevel"/>
    <w:tmpl w:val="6DD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5379"/>
    <w:multiLevelType w:val="multilevel"/>
    <w:tmpl w:val="361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BD3"/>
    <w:multiLevelType w:val="multilevel"/>
    <w:tmpl w:val="5BFA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6B53"/>
    <w:multiLevelType w:val="hybridMultilevel"/>
    <w:tmpl w:val="1638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23F0B"/>
    <w:multiLevelType w:val="multilevel"/>
    <w:tmpl w:val="B45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7346"/>
    <w:multiLevelType w:val="multilevel"/>
    <w:tmpl w:val="24E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4250"/>
    <w:multiLevelType w:val="multilevel"/>
    <w:tmpl w:val="621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1C5F"/>
    <w:multiLevelType w:val="multilevel"/>
    <w:tmpl w:val="3CD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941B3"/>
    <w:multiLevelType w:val="multilevel"/>
    <w:tmpl w:val="4FE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56845"/>
    <w:multiLevelType w:val="multilevel"/>
    <w:tmpl w:val="E56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17D7B"/>
    <w:multiLevelType w:val="multilevel"/>
    <w:tmpl w:val="5F3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B24DF"/>
    <w:multiLevelType w:val="multilevel"/>
    <w:tmpl w:val="6AFE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769EE"/>
    <w:multiLevelType w:val="multilevel"/>
    <w:tmpl w:val="332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A1325"/>
    <w:multiLevelType w:val="multilevel"/>
    <w:tmpl w:val="53F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07DCA"/>
    <w:multiLevelType w:val="multilevel"/>
    <w:tmpl w:val="057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16827"/>
    <w:multiLevelType w:val="multilevel"/>
    <w:tmpl w:val="D3E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6F6B"/>
    <w:multiLevelType w:val="multilevel"/>
    <w:tmpl w:val="6064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25BAF"/>
    <w:multiLevelType w:val="multilevel"/>
    <w:tmpl w:val="318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12571"/>
    <w:multiLevelType w:val="hybridMultilevel"/>
    <w:tmpl w:val="2342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57176"/>
    <w:multiLevelType w:val="multilevel"/>
    <w:tmpl w:val="070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2686D"/>
    <w:multiLevelType w:val="multilevel"/>
    <w:tmpl w:val="CB0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10630">
    <w:abstractNumId w:val="11"/>
  </w:num>
  <w:num w:numId="2" w16cid:durableId="1066535690">
    <w:abstractNumId w:val="16"/>
  </w:num>
  <w:num w:numId="3" w16cid:durableId="1846825828">
    <w:abstractNumId w:val="6"/>
  </w:num>
  <w:num w:numId="4" w16cid:durableId="462044456">
    <w:abstractNumId w:val="19"/>
  </w:num>
  <w:num w:numId="5" w16cid:durableId="1642495106">
    <w:abstractNumId w:val="14"/>
  </w:num>
  <w:num w:numId="6" w16cid:durableId="52389782">
    <w:abstractNumId w:val="13"/>
  </w:num>
  <w:num w:numId="7" w16cid:durableId="64880721">
    <w:abstractNumId w:val="9"/>
  </w:num>
  <w:num w:numId="8" w16cid:durableId="1671712730">
    <w:abstractNumId w:val="10"/>
  </w:num>
  <w:num w:numId="9" w16cid:durableId="1333411878">
    <w:abstractNumId w:val="8"/>
  </w:num>
  <w:num w:numId="10" w16cid:durableId="192497495">
    <w:abstractNumId w:val="5"/>
  </w:num>
  <w:num w:numId="11" w16cid:durableId="176165891">
    <w:abstractNumId w:val="4"/>
  </w:num>
  <w:num w:numId="12" w16cid:durableId="94138094">
    <w:abstractNumId w:val="15"/>
  </w:num>
  <w:num w:numId="13" w16cid:durableId="100759953">
    <w:abstractNumId w:val="20"/>
  </w:num>
  <w:num w:numId="14" w16cid:durableId="704645411">
    <w:abstractNumId w:val="0"/>
  </w:num>
  <w:num w:numId="15" w16cid:durableId="1391803594">
    <w:abstractNumId w:val="7"/>
  </w:num>
  <w:num w:numId="16" w16cid:durableId="1907911536">
    <w:abstractNumId w:val="12"/>
  </w:num>
  <w:num w:numId="17" w16cid:durableId="1505971134">
    <w:abstractNumId w:val="2"/>
  </w:num>
  <w:num w:numId="18" w16cid:durableId="975184928">
    <w:abstractNumId w:val="17"/>
  </w:num>
  <w:num w:numId="19" w16cid:durableId="81755723">
    <w:abstractNumId w:val="1"/>
  </w:num>
  <w:num w:numId="20" w16cid:durableId="1925452097">
    <w:abstractNumId w:val="3"/>
  </w:num>
  <w:num w:numId="21" w16cid:durableId="15936584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79"/>
    <w:rsid w:val="0014595F"/>
    <w:rsid w:val="002D4F9F"/>
    <w:rsid w:val="00323F01"/>
    <w:rsid w:val="00414151"/>
    <w:rsid w:val="004A7379"/>
    <w:rsid w:val="00B019F9"/>
    <w:rsid w:val="00B560C3"/>
    <w:rsid w:val="00E8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385F"/>
  <w15:chartTrackingRefBased/>
  <w15:docId w15:val="{43216136-6664-4E3F-8005-B75B9DE5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Mubasher</dc:creator>
  <cp:keywords/>
  <dc:description/>
  <cp:lastModifiedBy>Fatima Mubasher</cp:lastModifiedBy>
  <cp:revision>2</cp:revision>
  <dcterms:created xsi:type="dcterms:W3CDTF">2026-02-23T16:24:00Z</dcterms:created>
  <dcterms:modified xsi:type="dcterms:W3CDTF">2026-02-23T16:29:00Z</dcterms:modified>
</cp:coreProperties>
</file>