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F90CA" w14:textId="6EF30248" w:rsidR="00CE0A7A" w:rsidRDefault="00CE0A7A">
      <w:r>
        <w:t xml:space="preserve">Attached below is the link to </w:t>
      </w:r>
      <w:proofErr w:type="spellStart"/>
      <w:r>
        <w:t>youtube</w:t>
      </w:r>
      <w:proofErr w:type="spellEnd"/>
      <w:r>
        <w:t xml:space="preserve"> video of me using website </w:t>
      </w:r>
    </w:p>
    <w:p w14:paraId="6CA40251" w14:textId="77777777" w:rsidR="00CE0A7A" w:rsidRDefault="00CE0A7A"/>
    <w:p w14:paraId="135752DD" w14:textId="6E5276C9" w:rsidR="00CE0A7A" w:rsidRDefault="00CE0A7A">
      <w:r w:rsidRPr="00CE0A7A">
        <w:t>https://youtu.be/Fd4jCaI0H8Q</w:t>
      </w:r>
    </w:p>
    <w:sectPr w:rsidR="00CE0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7A"/>
    <w:rsid w:val="00CE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5A959"/>
  <w15:chartTrackingRefBased/>
  <w15:docId w15:val="{8B8CE4B5-0BE6-C24B-BAFB-C5CE6CFBB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AU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Sameep Rastogi</dc:creator>
  <cp:keywords/>
  <dc:description/>
  <cp:lastModifiedBy>Sameep Rastogi</cp:lastModifiedBy>
  <cp:revision>1</cp:revision>
  <dcterms:created xsi:type="dcterms:W3CDTF">2022-10-01T16:22:00Z</dcterms:created>
  <dcterms:modified xsi:type="dcterms:W3CDTF">2022-10-01T16:25:00Z</dcterms:modified>
</cp:coreProperties>
</file>