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3A77" w14:textId="5581B3E9" w:rsidR="00956C09" w:rsidRPr="00D31E1E" w:rsidRDefault="00400AE0" w:rsidP="00D31E1E">
      <w:pPr>
        <w:ind w:left="2880" w:firstLine="720"/>
        <w:rPr>
          <w:b/>
          <w:bCs/>
          <w:sz w:val="44"/>
          <w:szCs w:val="44"/>
        </w:rPr>
      </w:pPr>
      <w:r w:rsidRPr="00D31E1E">
        <w:rPr>
          <w:b/>
          <w:bCs/>
          <w:sz w:val="44"/>
          <w:szCs w:val="44"/>
        </w:rPr>
        <w:t xml:space="preserve">Node </w:t>
      </w:r>
    </w:p>
    <w:p w14:paraId="02906EB1" w14:textId="2A272079" w:rsidR="00D31E1E" w:rsidRPr="00D31E1E" w:rsidRDefault="00D31E1E" w:rsidP="00D31E1E">
      <w:pPr>
        <w:rPr>
          <w:sz w:val="28"/>
          <w:szCs w:val="28"/>
        </w:rPr>
      </w:pPr>
      <w:r w:rsidRPr="00D31E1E">
        <w:rPr>
          <w:b/>
          <w:bCs/>
          <w:sz w:val="32"/>
          <w:szCs w:val="32"/>
        </w:rPr>
        <w:t xml:space="preserve">Relationship </w:t>
      </w:r>
      <w:r w:rsidR="00400AE0" w:rsidRPr="00D31E1E">
        <w:rPr>
          <w:b/>
          <w:bCs/>
          <w:sz w:val="32"/>
          <w:szCs w:val="32"/>
        </w:rPr>
        <w:t>schema</w:t>
      </w:r>
      <w:r w:rsidR="00400AE0" w:rsidRPr="00D31E1E">
        <w:rPr>
          <w:sz w:val="32"/>
          <w:szCs w:val="32"/>
        </w:rPr>
        <w:t xml:space="preserve"> :   </w:t>
      </w:r>
      <w:r w:rsidR="00400AE0" w:rsidRPr="00D31E1E">
        <w:rPr>
          <w:sz w:val="28"/>
          <w:szCs w:val="28"/>
        </w:rPr>
        <w:tab/>
        <w:t>node( x : int , y : int</w:t>
      </w:r>
      <w:r w:rsidR="009D0C17">
        <w:rPr>
          <w:sz w:val="28"/>
          <w:szCs w:val="28"/>
        </w:rPr>
        <w:t xml:space="preserve"> , name : char</w:t>
      </w:r>
      <w:r w:rsidR="00400AE0" w:rsidRPr="00D31E1E">
        <w:rPr>
          <w:sz w:val="28"/>
          <w:szCs w:val="28"/>
        </w:rPr>
        <w:t xml:space="preserve"> );</w:t>
      </w:r>
      <w:r w:rsidRPr="00D31E1E">
        <w:rPr>
          <w:sz w:val="28"/>
          <w:szCs w:val="28"/>
        </w:rPr>
        <w:tab/>
      </w:r>
    </w:p>
    <w:p w14:paraId="729A83AF" w14:textId="77777777" w:rsidR="00D31E1E" w:rsidRDefault="00D31E1E" w:rsidP="00D31E1E">
      <w:pPr>
        <w:rPr>
          <w:sz w:val="28"/>
          <w:szCs w:val="28"/>
        </w:rPr>
      </w:pPr>
      <w:r w:rsidRPr="00D31E1E">
        <w:rPr>
          <w:b/>
          <w:bCs/>
          <w:sz w:val="32"/>
          <w:szCs w:val="32"/>
        </w:rPr>
        <w:t>Create table</w:t>
      </w:r>
      <w:r w:rsidRPr="00D31E1E">
        <w:rPr>
          <w:sz w:val="32"/>
          <w:szCs w:val="32"/>
        </w:rPr>
        <w:t xml:space="preserve"> :   </w:t>
      </w:r>
      <w:r>
        <w:rPr>
          <w:sz w:val="28"/>
          <w:szCs w:val="28"/>
        </w:rPr>
        <w:tab/>
      </w:r>
    </w:p>
    <w:p w14:paraId="768D17E3" w14:textId="77777777" w:rsidR="009D0C17" w:rsidRPr="009D0C17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>CREATE TABLE node(</w:t>
      </w:r>
    </w:p>
    <w:p w14:paraId="1DDA4F56" w14:textId="77777777" w:rsidR="009D0C17" w:rsidRPr="009D0C17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x INT(10) NOT NULL,</w:t>
      </w:r>
    </w:p>
    <w:p w14:paraId="5B22510F" w14:textId="77777777" w:rsidR="009D0C17" w:rsidRPr="009D0C17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y INT(10) NOT NULL,</w:t>
      </w:r>
    </w:p>
    <w:p w14:paraId="4E8C9CD7" w14:textId="77777777" w:rsidR="009D0C17" w:rsidRPr="009D0C17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name CHAR(100) NOT NULL,</w:t>
      </w:r>
    </w:p>
    <w:p w14:paraId="0369CFA2" w14:textId="77777777" w:rsidR="009D0C17" w:rsidRPr="009D0C17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PRIMARY KEY(name),</w:t>
      </w:r>
    </w:p>
    <w:p w14:paraId="0D4F2012" w14:textId="546E203C" w:rsidR="009D0C17" w:rsidRPr="009D0C17" w:rsidRDefault="009D0C17" w:rsidP="005D31AD">
      <w:pPr>
        <w:tabs>
          <w:tab w:val="left" w:pos="6059"/>
        </w:tabs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CONSTRAINT uniqueName UNIQUE(x,y)</w:t>
      </w:r>
    </w:p>
    <w:p w14:paraId="4B56853D" w14:textId="7472F12D" w:rsidR="00D31E1E" w:rsidRDefault="009D0C17" w:rsidP="009D0C17">
      <w:pPr>
        <w:ind w:firstLine="720"/>
        <w:rPr>
          <w:sz w:val="28"/>
          <w:szCs w:val="28"/>
        </w:rPr>
      </w:pPr>
      <w:r w:rsidRPr="009D0C17">
        <w:rPr>
          <w:sz w:val="28"/>
          <w:szCs w:val="28"/>
        </w:rPr>
        <w:t xml:space="preserve">    );</w:t>
      </w:r>
    </w:p>
    <w:p w14:paraId="789B4A59" w14:textId="77777777" w:rsidR="009D0C17" w:rsidRDefault="009D0C17" w:rsidP="009D0C17">
      <w:pPr>
        <w:ind w:firstLine="720"/>
        <w:rPr>
          <w:sz w:val="28"/>
          <w:szCs w:val="28"/>
        </w:rPr>
      </w:pPr>
    </w:p>
    <w:p w14:paraId="1888BBED" w14:textId="77777777" w:rsidR="0053710C" w:rsidRDefault="00D31E1E" w:rsidP="0053710C">
      <w:pPr>
        <w:rPr>
          <w:b/>
          <w:bCs/>
          <w:sz w:val="32"/>
          <w:szCs w:val="32"/>
        </w:rPr>
      </w:pPr>
      <w:r w:rsidRPr="00D31E1E">
        <w:rPr>
          <w:b/>
          <w:bCs/>
          <w:sz w:val="32"/>
          <w:szCs w:val="32"/>
        </w:rPr>
        <w:t>Insert tuple in node 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5AA7CC27" w14:textId="27DB062D" w:rsidR="0053710C" w:rsidRPr="0053710C" w:rsidRDefault="0053710C" w:rsidP="0053710C">
      <w:pPr>
        <w:ind w:left="720" w:firstLine="720"/>
        <w:rPr>
          <w:sz w:val="28"/>
          <w:szCs w:val="28"/>
        </w:rPr>
      </w:pPr>
      <w:r w:rsidRPr="0053710C">
        <w:rPr>
          <w:sz w:val="28"/>
          <w:szCs w:val="28"/>
        </w:rPr>
        <w:t>INSERT INTO node (name,x,y) VALUES ('A',5,5);</w:t>
      </w:r>
    </w:p>
    <w:p w14:paraId="724FE17C" w14:textId="77777777" w:rsidR="0053710C" w:rsidRPr="0053710C" w:rsidRDefault="0053710C" w:rsidP="0053710C">
      <w:pPr>
        <w:ind w:left="720" w:firstLine="720"/>
        <w:rPr>
          <w:sz w:val="28"/>
          <w:szCs w:val="28"/>
        </w:rPr>
      </w:pPr>
      <w:r w:rsidRPr="0053710C">
        <w:rPr>
          <w:sz w:val="28"/>
          <w:szCs w:val="28"/>
        </w:rPr>
        <w:t>INSERT INTO node (name,x,y) VALUES ('B',15,5);</w:t>
      </w:r>
    </w:p>
    <w:p w14:paraId="7D8A52C5" w14:textId="77777777" w:rsidR="0053710C" w:rsidRPr="0053710C" w:rsidRDefault="0053710C" w:rsidP="0053710C">
      <w:pPr>
        <w:ind w:left="720" w:firstLine="720"/>
        <w:rPr>
          <w:sz w:val="28"/>
          <w:szCs w:val="28"/>
        </w:rPr>
      </w:pPr>
      <w:r w:rsidRPr="0053710C">
        <w:rPr>
          <w:sz w:val="28"/>
          <w:szCs w:val="28"/>
        </w:rPr>
        <w:t>INSERT INTO node (name,x,y) VALUES ('C',5,3);</w:t>
      </w:r>
    </w:p>
    <w:p w14:paraId="168726F1" w14:textId="3E96522B" w:rsidR="00D31E1E" w:rsidRDefault="0053710C" w:rsidP="0053710C">
      <w:pPr>
        <w:ind w:left="720" w:firstLine="720"/>
        <w:rPr>
          <w:sz w:val="28"/>
          <w:szCs w:val="28"/>
        </w:rPr>
      </w:pPr>
      <w:r w:rsidRPr="0053710C">
        <w:rPr>
          <w:sz w:val="28"/>
          <w:szCs w:val="28"/>
        </w:rPr>
        <w:t>INSERT INTO node (name,x,y) VALUES ('D',11,3);</w:t>
      </w:r>
    </w:p>
    <w:p w14:paraId="2D68F6B6" w14:textId="2ECD7946" w:rsidR="00D31E1E" w:rsidRDefault="00D31E1E" w:rsidP="00D31E1E">
      <w:pPr>
        <w:rPr>
          <w:sz w:val="28"/>
          <w:szCs w:val="28"/>
        </w:rPr>
      </w:pPr>
    </w:p>
    <w:p w14:paraId="1BB249C3" w14:textId="7B842805" w:rsidR="00D31E1E" w:rsidRDefault="00D31E1E" w:rsidP="00D31E1E">
      <w:pPr>
        <w:rPr>
          <w:bCs/>
          <w:sz w:val="28"/>
          <w:szCs w:val="28"/>
        </w:rPr>
      </w:pPr>
      <w:r w:rsidRPr="00D31E1E">
        <w:rPr>
          <w:b/>
          <w:sz w:val="32"/>
          <w:szCs w:val="32"/>
        </w:rPr>
        <w:t>Return all node</w:t>
      </w:r>
      <w:r>
        <w:rPr>
          <w:b/>
          <w:sz w:val="32"/>
          <w:szCs w:val="32"/>
        </w:rPr>
        <w:t xml:space="preserve"> : </w:t>
      </w:r>
      <w:r>
        <w:rPr>
          <w:bCs/>
          <w:sz w:val="28"/>
          <w:szCs w:val="28"/>
        </w:rPr>
        <w:tab/>
      </w:r>
      <w:r w:rsidRPr="00D31E1E">
        <w:rPr>
          <w:bCs/>
          <w:sz w:val="28"/>
          <w:szCs w:val="28"/>
        </w:rPr>
        <w:t>SELECT * FROM node;</w:t>
      </w:r>
    </w:p>
    <w:p w14:paraId="4DE07795" w14:textId="77777777" w:rsidR="00D31E1E" w:rsidRDefault="00D31E1E" w:rsidP="00D31E1E">
      <w:pPr>
        <w:rPr>
          <w:bCs/>
          <w:sz w:val="28"/>
          <w:szCs w:val="28"/>
        </w:rPr>
      </w:pPr>
      <w:r w:rsidRPr="00D31E1E">
        <w:rPr>
          <w:b/>
          <w:sz w:val="32"/>
          <w:szCs w:val="32"/>
        </w:rPr>
        <w:t>Return all node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where x and y coordinates are same</w:t>
      </w:r>
      <w:r>
        <w:rPr>
          <w:b/>
          <w:sz w:val="32"/>
          <w:szCs w:val="32"/>
        </w:rPr>
        <w:t xml:space="preserve">: </w:t>
      </w:r>
      <w:r>
        <w:rPr>
          <w:bCs/>
          <w:sz w:val="28"/>
          <w:szCs w:val="28"/>
        </w:rPr>
        <w:tab/>
      </w:r>
    </w:p>
    <w:p w14:paraId="10CF5771" w14:textId="75218864" w:rsidR="00D31E1E" w:rsidRDefault="00D31E1E" w:rsidP="00D31E1E">
      <w:pPr>
        <w:rPr>
          <w:bCs/>
          <w:sz w:val="28"/>
          <w:szCs w:val="28"/>
        </w:rPr>
      </w:pPr>
      <w:r w:rsidRPr="00D31E1E">
        <w:rPr>
          <w:bCs/>
          <w:sz w:val="28"/>
          <w:szCs w:val="28"/>
        </w:rPr>
        <w:t>SELECT * FROM node WHERE x=y;</w:t>
      </w:r>
    </w:p>
    <w:p w14:paraId="227A4AC2" w14:textId="4892B3A4" w:rsidR="00433DC8" w:rsidRDefault="00433DC8" w:rsidP="00D31E1E">
      <w:pPr>
        <w:rPr>
          <w:bCs/>
          <w:sz w:val="28"/>
          <w:szCs w:val="28"/>
        </w:rPr>
      </w:pPr>
    </w:p>
    <w:p w14:paraId="3F027923" w14:textId="5CEE1665" w:rsidR="00433DC8" w:rsidRDefault="00433DC8" w:rsidP="00D31E1E">
      <w:pPr>
        <w:rPr>
          <w:bCs/>
          <w:sz w:val="28"/>
          <w:szCs w:val="28"/>
        </w:rPr>
      </w:pPr>
    </w:p>
    <w:p w14:paraId="34DE0300" w14:textId="4425D677" w:rsidR="00433DC8" w:rsidRDefault="00433DC8" w:rsidP="00D31E1E">
      <w:pPr>
        <w:rPr>
          <w:bCs/>
          <w:sz w:val="28"/>
          <w:szCs w:val="28"/>
        </w:rPr>
      </w:pPr>
    </w:p>
    <w:p w14:paraId="7AA1674C" w14:textId="53CAAE58" w:rsidR="00433DC8" w:rsidRDefault="00433DC8" w:rsidP="00D31E1E">
      <w:pPr>
        <w:rPr>
          <w:b/>
          <w:sz w:val="44"/>
          <w:szCs w:val="44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33DC8">
        <w:rPr>
          <w:b/>
          <w:sz w:val="44"/>
          <w:szCs w:val="44"/>
        </w:rPr>
        <w:t>Edge</w:t>
      </w:r>
    </w:p>
    <w:p w14:paraId="0C06F43C" w14:textId="77777777" w:rsidR="0053710C" w:rsidRDefault="0053710C" w:rsidP="00433DC8">
      <w:pPr>
        <w:rPr>
          <w:b/>
          <w:sz w:val="32"/>
          <w:szCs w:val="32"/>
        </w:rPr>
      </w:pPr>
    </w:p>
    <w:p w14:paraId="73FC7C93" w14:textId="30A6DA06" w:rsidR="00433DC8" w:rsidRDefault="00433DC8" w:rsidP="00433D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Relationship schema : </w:t>
      </w:r>
      <w:r>
        <w:rPr>
          <w:b/>
          <w:sz w:val="32"/>
          <w:szCs w:val="32"/>
        </w:rPr>
        <w:tab/>
      </w:r>
    </w:p>
    <w:p w14:paraId="218F5398" w14:textId="0D383F8D" w:rsidR="00433DC8" w:rsidRDefault="00433DC8" w:rsidP="005F00B3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edge( </w:t>
      </w:r>
      <w:r w:rsidR="005F00B3">
        <w:rPr>
          <w:bCs/>
          <w:sz w:val="28"/>
          <w:szCs w:val="28"/>
        </w:rPr>
        <w:t>edgeName : char , name1 : char, weight : unsigned int default 1 , name2 : char );</w:t>
      </w:r>
    </w:p>
    <w:p w14:paraId="42C89513" w14:textId="1BFC8819" w:rsidR="0053295F" w:rsidRPr="005F00B3" w:rsidRDefault="005F00B3" w:rsidP="005F00B3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--</w:t>
      </w:r>
      <w:r w:rsidRPr="005F00B3">
        <w:rPr>
          <w:bCs/>
          <w:sz w:val="28"/>
          <w:szCs w:val="28"/>
        </w:rPr>
        <w:t>name</w:t>
      </w:r>
      <w:r>
        <w:rPr>
          <w:bCs/>
          <w:sz w:val="28"/>
          <w:szCs w:val="28"/>
        </w:rPr>
        <w:t>1 and name2 are foreign key and are from nodes</w:t>
      </w:r>
    </w:p>
    <w:p w14:paraId="5AE70B8A" w14:textId="494E60D7" w:rsidR="0053710C" w:rsidRPr="0053710C" w:rsidRDefault="0053295F" w:rsidP="0053710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table edge :</w:t>
      </w:r>
    </w:p>
    <w:p w14:paraId="6CB2919C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>CREATE TABLE edge(</w:t>
      </w:r>
    </w:p>
    <w:p w14:paraId="1988FDC4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edgeName CHAR(10) NOT NULL, </w:t>
      </w:r>
    </w:p>
    <w:p w14:paraId="377C17DA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name1 CHAR(10) NOT NULL,</w:t>
      </w:r>
    </w:p>
    <w:p w14:paraId="2EABE342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weight INT UNSIGNED DEFAULT 1,</w:t>
      </w:r>
    </w:p>
    <w:p w14:paraId="133A2562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ab/>
        <w:t>name2 CHAR(10) NOT NULL,</w:t>
      </w:r>
    </w:p>
    <w:p w14:paraId="38B8E23D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PRIMARY KEY(edgeName),</w:t>
      </w:r>
    </w:p>
    <w:p w14:paraId="27CC1C7F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CONSTRAINT uniqueEdge UNIQUE(name1,name2),</w:t>
      </w:r>
    </w:p>
    <w:p w14:paraId="5C6E01E9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FOREIGN KEY(name1) REFERENCES node (name) ON DELETE CASCADE ON UPDATE RESTRICT,</w:t>
      </w:r>
    </w:p>
    <w:p w14:paraId="034C3651" w14:textId="77777777" w:rsidR="0053710C" w:rsidRP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FOREIGN KEY(name2) REFERENCES node (name) ON DELETE CASCADE ON UPDATE RESTRICT</w:t>
      </w:r>
    </w:p>
    <w:p w14:paraId="75A453D6" w14:textId="5EE5F264" w:rsidR="0053710C" w:rsidRDefault="0053710C" w:rsidP="0053710C">
      <w:pPr>
        <w:ind w:left="72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 xml:space="preserve">    );</w:t>
      </w:r>
    </w:p>
    <w:p w14:paraId="3690E1D0" w14:textId="77777777" w:rsidR="0053710C" w:rsidRDefault="0053710C" w:rsidP="0053710C">
      <w:pPr>
        <w:ind w:left="720"/>
        <w:rPr>
          <w:bCs/>
          <w:sz w:val="28"/>
          <w:szCs w:val="28"/>
        </w:rPr>
      </w:pPr>
    </w:p>
    <w:p w14:paraId="6864293B" w14:textId="332EEC8C" w:rsidR="0053295F" w:rsidRDefault="0053295F" w:rsidP="0053295F">
      <w:pPr>
        <w:rPr>
          <w:bCs/>
          <w:sz w:val="28"/>
          <w:szCs w:val="28"/>
        </w:rPr>
      </w:pPr>
      <w:r>
        <w:rPr>
          <w:b/>
          <w:sz w:val="32"/>
          <w:szCs w:val="32"/>
        </w:rPr>
        <w:t>Insert tuple</w:t>
      </w:r>
      <w:r w:rsidR="00354199">
        <w:rPr>
          <w:b/>
          <w:sz w:val="32"/>
          <w:szCs w:val="32"/>
        </w:rPr>
        <w:t xml:space="preserve"> in edge : </w:t>
      </w:r>
      <w:r w:rsidR="00354199">
        <w:rPr>
          <w:bCs/>
          <w:sz w:val="28"/>
          <w:szCs w:val="28"/>
        </w:rPr>
        <w:tab/>
      </w:r>
      <w:r w:rsidR="00354199">
        <w:rPr>
          <w:bCs/>
          <w:sz w:val="28"/>
          <w:szCs w:val="28"/>
        </w:rPr>
        <w:tab/>
      </w:r>
    </w:p>
    <w:p w14:paraId="2B5D2F25" w14:textId="77777777" w:rsidR="0053710C" w:rsidRPr="0053710C" w:rsidRDefault="0053710C" w:rsidP="0053710C">
      <w:pPr>
        <w:ind w:left="144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>INSERT INTO edge (edgeName,name1,weight,name2) VALUES('edgeAB','A',10,'B');</w:t>
      </w:r>
    </w:p>
    <w:p w14:paraId="30E67882" w14:textId="77777777" w:rsidR="0053710C" w:rsidRPr="0053710C" w:rsidRDefault="0053710C" w:rsidP="0053710C">
      <w:pPr>
        <w:ind w:left="144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>INSERT INTO edge (edgeName,name1,weight,name2) VALUES('edgeAC','A',2,'C');</w:t>
      </w:r>
    </w:p>
    <w:p w14:paraId="14A9D371" w14:textId="77777777" w:rsidR="0053710C" w:rsidRPr="0053710C" w:rsidRDefault="0053710C" w:rsidP="0053710C">
      <w:pPr>
        <w:ind w:left="144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>INSERT INTO edge (edgeName,name1,weight,name2) VALUES('edgeAD','A',3,'D');</w:t>
      </w:r>
    </w:p>
    <w:p w14:paraId="52216314" w14:textId="77777777" w:rsidR="0053710C" w:rsidRPr="0053710C" w:rsidRDefault="0053710C" w:rsidP="0053710C">
      <w:pPr>
        <w:ind w:left="144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t>INSERT INTO edge (edgeName,name1,weight,name2) VALUES('edgeDC','D',6,'C');</w:t>
      </w:r>
    </w:p>
    <w:p w14:paraId="6FCEB1B6" w14:textId="65E2C59D" w:rsidR="00354199" w:rsidRDefault="0053710C" w:rsidP="0053710C">
      <w:pPr>
        <w:ind w:left="1440"/>
        <w:rPr>
          <w:bCs/>
          <w:sz w:val="28"/>
          <w:szCs w:val="28"/>
        </w:rPr>
      </w:pPr>
      <w:r w:rsidRPr="0053710C">
        <w:rPr>
          <w:bCs/>
          <w:sz w:val="28"/>
          <w:szCs w:val="28"/>
        </w:rPr>
        <w:lastRenderedPageBreak/>
        <w:t>INSERT INTO edge (edgeName,name1,weight,name2) VALUES('edgeBC','B',7,'C');</w:t>
      </w:r>
    </w:p>
    <w:p w14:paraId="5F9F55F4" w14:textId="4EEAD420" w:rsidR="00354199" w:rsidRDefault="00354199" w:rsidP="00354199">
      <w:pPr>
        <w:rPr>
          <w:b/>
          <w:sz w:val="32"/>
          <w:szCs w:val="32"/>
        </w:rPr>
      </w:pPr>
      <w:r w:rsidRPr="00354199">
        <w:rPr>
          <w:b/>
          <w:sz w:val="32"/>
          <w:szCs w:val="32"/>
        </w:rPr>
        <w:t>Return all edges :</w:t>
      </w:r>
    </w:p>
    <w:p w14:paraId="21D8BC33" w14:textId="47C3FF96" w:rsidR="00354199" w:rsidRDefault="00354199" w:rsidP="00354199">
      <w:pPr>
        <w:rPr>
          <w:bCs/>
          <w:sz w:val="28"/>
          <w:szCs w:val="28"/>
        </w:rPr>
      </w:pPr>
      <w:r>
        <w:rPr>
          <w:b/>
          <w:sz w:val="32"/>
          <w:szCs w:val="32"/>
        </w:rPr>
        <w:tab/>
      </w:r>
      <w:r w:rsidRPr="00354199">
        <w:rPr>
          <w:bCs/>
          <w:sz w:val="28"/>
          <w:szCs w:val="28"/>
        </w:rPr>
        <w:t>SELECT * FROM edge;</w:t>
      </w:r>
    </w:p>
    <w:p w14:paraId="4530F861" w14:textId="7697DB19" w:rsidR="0053710C" w:rsidRDefault="0053710C" w:rsidP="00354199">
      <w:pPr>
        <w:rPr>
          <w:bCs/>
          <w:sz w:val="28"/>
          <w:szCs w:val="28"/>
        </w:rPr>
      </w:pPr>
    </w:p>
    <w:p w14:paraId="3ABD4C41" w14:textId="6FF7F346" w:rsidR="0053710C" w:rsidRDefault="0053710C" w:rsidP="00354199">
      <w:pPr>
        <w:rPr>
          <w:b/>
          <w:sz w:val="32"/>
          <w:szCs w:val="32"/>
        </w:rPr>
      </w:pPr>
      <w:r w:rsidRPr="0053710C">
        <w:rPr>
          <w:b/>
          <w:sz w:val="32"/>
          <w:szCs w:val="32"/>
        </w:rPr>
        <w:t xml:space="preserve">Update Egde weight : </w:t>
      </w:r>
    </w:p>
    <w:p w14:paraId="163CB92C" w14:textId="423DB70E" w:rsidR="0053710C" w:rsidRDefault="0053710C" w:rsidP="00354199">
      <w:pPr>
        <w:rPr>
          <w:bCs/>
          <w:sz w:val="28"/>
          <w:szCs w:val="28"/>
        </w:rPr>
      </w:pPr>
      <w:r>
        <w:rPr>
          <w:b/>
          <w:sz w:val="32"/>
          <w:szCs w:val="32"/>
        </w:rPr>
        <w:tab/>
      </w:r>
      <w:r w:rsidRPr="0053710C">
        <w:rPr>
          <w:bCs/>
          <w:sz w:val="28"/>
          <w:szCs w:val="28"/>
        </w:rPr>
        <w:t>UPDATE edge SET weight=20 WHERE edgeName='edgeB</w:t>
      </w:r>
      <w:r w:rsidR="005F00B3">
        <w:rPr>
          <w:bCs/>
          <w:sz w:val="28"/>
          <w:szCs w:val="28"/>
        </w:rPr>
        <w:t>C</w:t>
      </w:r>
      <w:r w:rsidRPr="0053710C">
        <w:rPr>
          <w:bCs/>
          <w:sz w:val="28"/>
          <w:szCs w:val="28"/>
        </w:rPr>
        <w:t>';</w:t>
      </w:r>
    </w:p>
    <w:p w14:paraId="75B39DC6" w14:textId="06B8A357" w:rsidR="005F00B3" w:rsidRDefault="005F00B3" w:rsidP="00354199">
      <w:pPr>
        <w:rPr>
          <w:bCs/>
          <w:sz w:val="28"/>
          <w:szCs w:val="28"/>
        </w:rPr>
      </w:pPr>
    </w:p>
    <w:p w14:paraId="745EE2D8" w14:textId="6D703E51" w:rsidR="005F00B3" w:rsidRDefault="005F00B3" w:rsidP="00354199">
      <w:pPr>
        <w:rPr>
          <w:b/>
          <w:sz w:val="32"/>
          <w:szCs w:val="32"/>
        </w:rPr>
      </w:pPr>
      <w:r w:rsidRPr="005F00B3">
        <w:rPr>
          <w:b/>
          <w:sz w:val="32"/>
          <w:szCs w:val="32"/>
        </w:rPr>
        <w:t>Delete Node on Cascade :</w:t>
      </w:r>
    </w:p>
    <w:p w14:paraId="06139A6C" w14:textId="3917D16A" w:rsidR="005F00B3" w:rsidRPr="005F00B3" w:rsidRDefault="005F00B3" w:rsidP="003541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5F00B3" w:rsidRPr="005F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3C0"/>
    <w:multiLevelType w:val="hybridMultilevel"/>
    <w:tmpl w:val="B658F176"/>
    <w:lvl w:ilvl="0" w:tplc="856A9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2335"/>
    <w:multiLevelType w:val="hybridMultilevel"/>
    <w:tmpl w:val="1B26C94C"/>
    <w:lvl w:ilvl="0" w:tplc="B1E882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2728"/>
    <w:multiLevelType w:val="hybridMultilevel"/>
    <w:tmpl w:val="CDC6AF88"/>
    <w:lvl w:ilvl="0" w:tplc="49384A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E2C96"/>
    <w:multiLevelType w:val="hybridMultilevel"/>
    <w:tmpl w:val="4E92B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40619"/>
    <w:multiLevelType w:val="hybridMultilevel"/>
    <w:tmpl w:val="7E40F11C"/>
    <w:lvl w:ilvl="0" w:tplc="B1DAA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05551"/>
    <w:multiLevelType w:val="hybridMultilevel"/>
    <w:tmpl w:val="2F5C3ED4"/>
    <w:lvl w:ilvl="0" w:tplc="B8F41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30691"/>
    <w:multiLevelType w:val="hybridMultilevel"/>
    <w:tmpl w:val="2F260B56"/>
    <w:lvl w:ilvl="0" w:tplc="55DC54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624E5"/>
    <w:multiLevelType w:val="hybridMultilevel"/>
    <w:tmpl w:val="4FE210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504E0"/>
    <w:multiLevelType w:val="hybridMultilevel"/>
    <w:tmpl w:val="5E869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33CB"/>
    <w:multiLevelType w:val="hybridMultilevel"/>
    <w:tmpl w:val="60F61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347B3"/>
    <w:multiLevelType w:val="hybridMultilevel"/>
    <w:tmpl w:val="CDCCC49C"/>
    <w:lvl w:ilvl="0" w:tplc="AF0CF4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54CC4"/>
    <w:multiLevelType w:val="hybridMultilevel"/>
    <w:tmpl w:val="E7B6D05A"/>
    <w:lvl w:ilvl="0" w:tplc="ECB8E3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44"/>
    <w:rsid w:val="00147821"/>
    <w:rsid w:val="00354199"/>
    <w:rsid w:val="003E4944"/>
    <w:rsid w:val="00400AE0"/>
    <w:rsid w:val="00433DC8"/>
    <w:rsid w:val="00471335"/>
    <w:rsid w:val="0053295F"/>
    <w:rsid w:val="0053710C"/>
    <w:rsid w:val="005D31AD"/>
    <w:rsid w:val="005F00B3"/>
    <w:rsid w:val="00956C09"/>
    <w:rsid w:val="009D0C17"/>
    <w:rsid w:val="00D3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4080"/>
  <w15:chartTrackingRefBased/>
  <w15:docId w15:val="{AB4CD4ED-6218-42CE-9E54-1BC56898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2021-09-01T11:52:00Z</cp:lastPrinted>
  <dcterms:created xsi:type="dcterms:W3CDTF">2021-09-01T07:00:00Z</dcterms:created>
  <dcterms:modified xsi:type="dcterms:W3CDTF">2021-09-01T11:53:00Z</dcterms:modified>
</cp:coreProperties>
</file>