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525765" w14:paraId="03122192" wp14:textId="787F462E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E101A"/>
          <w:sz w:val="32"/>
          <w:szCs w:val="32"/>
          <w:u w:val="single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E101A"/>
          <w:sz w:val="32"/>
          <w:szCs w:val="32"/>
          <w:u w:val="single"/>
          <w:lang w:val="en-US"/>
        </w:rPr>
        <w:t>Housing Price Prediction Using Machine Learning</w:t>
      </w:r>
    </w:p>
    <w:p xmlns:wp14="http://schemas.microsoft.com/office/word/2010/wordml" w14:paraId="1CC816C8" wp14:textId="135A2C95">
      <w:r>
        <w:br/>
      </w:r>
    </w:p>
    <w:p xmlns:wp14="http://schemas.microsoft.com/office/word/2010/wordml" w:rsidP="4B525765" w14:paraId="377D68BF" wp14:textId="461F14A4">
      <w:p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E101A"/>
          <w:sz w:val="24"/>
          <w:szCs w:val="24"/>
          <w:u w:val="single"/>
          <w:lang w:val="en-US"/>
        </w:rPr>
        <w:t>Library Used:</w:t>
      </w:r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   </w:t>
      </w:r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Pandas, Matplotlib</w:t>
      </w:r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, </w:t>
      </w:r>
      <w:proofErr w:type="spellStart"/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Numpy</w:t>
      </w:r>
      <w:proofErr w:type="spellEnd"/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, </w:t>
      </w:r>
      <w:proofErr w:type="spellStart"/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Sklearn</w:t>
      </w:r>
      <w:proofErr w:type="spellEnd"/>
    </w:p>
    <w:p xmlns:wp14="http://schemas.microsoft.com/office/word/2010/wordml" w14:paraId="5C8771A4" wp14:textId="78693E58">
      <w:r>
        <w:br/>
      </w: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E101A"/>
          <w:sz w:val="24"/>
          <w:szCs w:val="24"/>
          <w:u w:val="single"/>
          <w:lang w:val="en-US"/>
        </w:rPr>
        <w:t>Overview:</w:t>
      </w:r>
      <w:r w:rsidRPr="4B525765" w:rsidR="4B525765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xmlns:wp14="http://schemas.microsoft.com/office/word/2010/wordml" w:rsidP="4B525765" w14:paraId="6F0914FA" wp14:textId="08D1983D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Housing Price Prediction is a lucrative use case for Real Estates. The algorithm is based on 'Boston Housing Data' from the 'UCI' Machine Learning repository.</w:t>
      </w:r>
    </w:p>
    <w:p xmlns:wp14="http://schemas.microsoft.com/office/word/2010/wordml" w:rsidP="4B525765" w14:paraId="24699A7D" wp14:textId="47E9EA93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 xml:space="preserve">In this project, </w:t>
      </w:r>
      <w:proofErr w:type="gramStart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We</w:t>
      </w:r>
      <w:proofErr w:type="gramEnd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 xml:space="preserve"> had cleaned, </w:t>
      </w:r>
      <w:proofErr w:type="spellStart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Analysed</w:t>
      </w:r>
      <w:proofErr w:type="spellEnd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, and Scaled the data.</w:t>
      </w:r>
    </w:p>
    <w:p xmlns:wp14="http://schemas.microsoft.com/office/word/2010/wordml" w:rsidP="4B525765" w14:paraId="0599963F" wp14:textId="234AAA14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We had evaluated three algorithms namely,</w:t>
      </w:r>
    </w:p>
    <w:p xmlns:wp14="http://schemas.microsoft.com/office/word/2010/wordml" w:rsidP="4B525765" w14:paraId="3EAF083C" wp14:textId="2AFA286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Linear Regression</w:t>
      </w:r>
    </w:p>
    <w:p xmlns:wp14="http://schemas.microsoft.com/office/word/2010/wordml" w:rsidP="4B525765" w14:paraId="371C1FA5" wp14:textId="34D10B8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Decision Trees</w:t>
      </w:r>
    </w:p>
    <w:p xmlns:wp14="http://schemas.microsoft.com/office/word/2010/wordml" w:rsidP="4B525765" w14:paraId="33319975" wp14:textId="5B5F4AE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Random Forest</w:t>
      </w:r>
    </w:p>
    <w:p xmlns:wp14="http://schemas.microsoft.com/office/word/2010/wordml" w:rsidP="4B525765" w14:paraId="5AE1CB7E" wp14:textId="147F1A91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</w:pPr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 xml:space="preserve">Random Forest Regressor had the least </w:t>
      </w:r>
      <w:proofErr w:type="spellStart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rmse</w:t>
      </w:r>
      <w:proofErr w:type="spellEnd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 xml:space="preserve">(root mean square error). We further fine-tuned the model using Randomized Search CV, and after the final evaluation on a test set, we dumped the model using the </w:t>
      </w:r>
      <w:proofErr w:type="spellStart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>joblib</w:t>
      </w:r>
      <w:proofErr w:type="spellEnd"/>
      <w:r w:rsidRPr="4B525765" w:rsidR="4B52576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E101A"/>
          <w:sz w:val="22"/>
          <w:szCs w:val="22"/>
          <w:lang w:val="en-US"/>
        </w:rPr>
        <w:t xml:space="preserve"> package.</w:t>
      </w:r>
    </w:p>
    <w:p xmlns:wp14="http://schemas.microsoft.com/office/word/2010/wordml" w:rsidP="4B525765" w14:paraId="2C078E63" wp14:textId="7B4859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48A9B"/>
    <w:rsid w:val="4B525765"/>
    <w:rsid w:val="5D54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8A9B"/>
  <w15:chartTrackingRefBased/>
  <w15:docId w15:val="{5156D0AC-2FF6-4E75-81D9-19F15D9FD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9b24e8b155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2021-11-02T18:00:36.8097195Z</dcterms:created>
  <dcterms:modified xsi:type="dcterms:W3CDTF">2021-11-02T18:04:31.6117850Z</dcterms:modified>
  <dc:creator>Sameer Agrawal</dc:creator>
  <lastModifiedBy>Sameer Agrawal</lastModifiedBy>
</coreProperties>
</file>