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9499F" w14:textId="2BBCBFD5" w:rsidR="0059175F" w:rsidRPr="00433FBF" w:rsidRDefault="00433FBF">
      <w:pPr>
        <w:rPr>
          <w:b/>
          <w:bCs/>
          <w:lang w:val="en-US"/>
        </w:rPr>
      </w:pPr>
      <w:r w:rsidRPr="00433FBF">
        <w:rPr>
          <w:b/>
          <w:bCs/>
          <w:lang w:val="en-US"/>
        </w:rPr>
        <w:t>APS Task 19 Week 3:</w:t>
      </w:r>
    </w:p>
    <w:p w14:paraId="3F1B67F5" w14:textId="29C2599D" w:rsidR="00433FBF" w:rsidRPr="00433FBF" w:rsidRDefault="00433FBF" w:rsidP="00433FBF">
      <w:r w:rsidRPr="00433FBF">
        <w:t>import java.util.*;</w:t>
      </w:r>
    </w:p>
    <w:p w14:paraId="196FE4D8" w14:textId="77777777" w:rsidR="00433FBF" w:rsidRPr="00433FBF" w:rsidRDefault="00433FBF" w:rsidP="00433FBF">
      <w:r w:rsidRPr="00433FBF">
        <w:t>class Solution {</w:t>
      </w:r>
    </w:p>
    <w:p w14:paraId="74AAFDD8" w14:textId="77777777" w:rsidR="00433FBF" w:rsidRPr="00433FBF" w:rsidRDefault="00433FBF" w:rsidP="00433FBF">
      <w:r w:rsidRPr="00433FBF">
        <w:t>    public int[] nextGreaterElement(int[] nums1, int[] nums2) {</w:t>
      </w:r>
    </w:p>
    <w:p w14:paraId="5ED93D54" w14:textId="77777777" w:rsidR="00433FBF" w:rsidRPr="00433FBF" w:rsidRDefault="00433FBF" w:rsidP="00433FBF">
      <w:r w:rsidRPr="00433FBF">
        <w:t>        Stack&lt;Integer&gt; stack = new Stack&lt;&gt;();</w:t>
      </w:r>
    </w:p>
    <w:p w14:paraId="3A512FDE" w14:textId="16F5BEAA" w:rsidR="00433FBF" w:rsidRPr="00433FBF" w:rsidRDefault="00433FBF" w:rsidP="00433FBF">
      <w:r w:rsidRPr="00433FBF">
        <w:t>        Map&lt;Integer, Integer&gt; nextGreater = new HashMap&lt;&gt;();</w:t>
      </w:r>
    </w:p>
    <w:p w14:paraId="57A63D66" w14:textId="77777777" w:rsidR="00433FBF" w:rsidRPr="00433FBF" w:rsidRDefault="00433FBF" w:rsidP="00433FBF">
      <w:r w:rsidRPr="00433FBF">
        <w:t>        for (int num : nums2) {</w:t>
      </w:r>
    </w:p>
    <w:p w14:paraId="1F8E6586" w14:textId="77777777" w:rsidR="00433FBF" w:rsidRPr="00433FBF" w:rsidRDefault="00433FBF" w:rsidP="00433FBF">
      <w:r w:rsidRPr="00433FBF">
        <w:t>            while (!stack.isEmpty() &amp;&amp; num &gt; stack.peek()) {</w:t>
      </w:r>
    </w:p>
    <w:p w14:paraId="34D975A3" w14:textId="77777777" w:rsidR="00433FBF" w:rsidRPr="00433FBF" w:rsidRDefault="00433FBF" w:rsidP="00433FBF">
      <w:r w:rsidRPr="00433FBF">
        <w:t>                nextGreater.put(stack.pop(), num);</w:t>
      </w:r>
    </w:p>
    <w:p w14:paraId="1582AB49" w14:textId="77777777" w:rsidR="00433FBF" w:rsidRPr="00433FBF" w:rsidRDefault="00433FBF" w:rsidP="00433FBF">
      <w:r w:rsidRPr="00433FBF">
        <w:t>            }</w:t>
      </w:r>
    </w:p>
    <w:p w14:paraId="50F1C46B" w14:textId="77777777" w:rsidR="00433FBF" w:rsidRPr="00433FBF" w:rsidRDefault="00433FBF" w:rsidP="00433FBF">
      <w:r w:rsidRPr="00433FBF">
        <w:t>            stack.push(num);</w:t>
      </w:r>
    </w:p>
    <w:p w14:paraId="3614366F" w14:textId="40591015" w:rsidR="00433FBF" w:rsidRPr="00433FBF" w:rsidRDefault="00433FBF" w:rsidP="00433FBF">
      <w:r w:rsidRPr="00433FBF">
        <w:t xml:space="preserve">        </w:t>
      </w:r>
      <w:r>
        <w:t>}</w:t>
      </w:r>
    </w:p>
    <w:p w14:paraId="407915E5" w14:textId="77777777" w:rsidR="00433FBF" w:rsidRPr="00433FBF" w:rsidRDefault="00433FBF" w:rsidP="00433FBF">
      <w:r w:rsidRPr="00433FBF">
        <w:t>        while (!stack.isEmpty()) {</w:t>
      </w:r>
    </w:p>
    <w:p w14:paraId="0049B64E" w14:textId="77777777" w:rsidR="00433FBF" w:rsidRPr="00433FBF" w:rsidRDefault="00433FBF" w:rsidP="00433FBF">
      <w:r w:rsidRPr="00433FBF">
        <w:t>            nextGreater.put(stack.pop(), -1);</w:t>
      </w:r>
    </w:p>
    <w:p w14:paraId="4D29AB57" w14:textId="00646E67" w:rsidR="00433FBF" w:rsidRPr="00433FBF" w:rsidRDefault="00433FBF" w:rsidP="00433FBF">
      <w:r w:rsidRPr="00433FBF">
        <w:t>        }</w:t>
      </w:r>
    </w:p>
    <w:p w14:paraId="529F0764" w14:textId="77777777" w:rsidR="00433FBF" w:rsidRPr="00433FBF" w:rsidRDefault="00433FBF" w:rsidP="00433FBF">
      <w:r w:rsidRPr="00433FBF">
        <w:t>        int[] result = new int[nums1.length];</w:t>
      </w:r>
    </w:p>
    <w:p w14:paraId="39EB6404" w14:textId="77777777" w:rsidR="00433FBF" w:rsidRPr="00433FBF" w:rsidRDefault="00433FBF" w:rsidP="00433FBF">
      <w:r w:rsidRPr="00433FBF">
        <w:t>        for (int i = 0; i &lt; nums1.length; i++) {</w:t>
      </w:r>
    </w:p>
    <w:p w14:paraId="1668BB62" w14:textId="77777777" w:rsidR="00433FBF" w:rsidRPr="00433FBF" w:rsidRDefault="00433FBF" w:rsidP="00433FBF">
      <w:r w:rsidRPr="00433FBF">
        <w:t>            result[i] = nextGreater.get(nums1[i]);</w:t>
      </w:r>
    </w:p>
    <w:p w14:paraId="7374A124" w14:textId="1FF4B474" w:rsidR="00433FBF" w:rsidRPr="00433FBF" w:rsidRDefault="00433FBF" w:rsidP="00433FBF">
      <w:r w:rsidRPr="00433FBF">
        <w:t>        }</w:t>
      </w:r>
    </w:p>
    <w:p w14:paraId="5C56E7D3" w14:textId="77777777" w:rsidR="00433FBF" w:rsidRPr="00433FBF" w:rsidRDefault="00433FBF" w:rsidP="00433FBF">
      <w:r w:rsidRPr="00433FBF">
        <w:t>        return result;</w:t>
      </w:r>
    </w:p>
    <w:p w14:paraId="0D086C56" w14:textId="77777777" w:rsidR="00433FBF" w:rsidRPr="00433FBF" w:rsidRDefault="00433FBF" w:rsidP="00433FBF">
      <w:r w:rsidRPr="00433FBF">
        <w:t>    }</w:t>
      </w:r>
    </w:p>
    <w:p w14:paraId="1730DB30" w14:textId="77777777" w:rsidR="00433FBF" w:rsidRDefault="00433FBF" w:rsidP="00433FBF">
      <w:r w:rsidRPr="00433FBF">
        <w:t>}</w:t>
      </w:r>
    </w:p>
    <w:p w14:paraId="5CF0A765" w14:textId="6602CF9C" w:rsidR="00433FBF" w:rsidRPr="00433FBF" w:rsidRDefault="00433FBF" w:rsidP="00433FBF">
      <w:r w:rsidRPr="00433FBF">
        <w:lastRenderedPageBreak/>
        <w:drawing>
          <wp:inline distT="0" distB="0" distL="0" distR="0" wp14:anchorId="14E37010" wp14:editId="7639D7FD">
            <wp:extent cx="5731510" cy="3950970"/>
            <wp:effectExtent l="0" t="0" r="2540" b="0"/>
            <wp:docPr id="206429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94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7FE7" w14:textId="77777777" w:rsidR="00433FBF" w:rsidRPr="00433FBF" w:rsidRDefault="00433FBF" w:rsidP="00433FBF"/>
    <w:p w14:paraId="4C8D2EE6" w14:textId="77777777" w:rsidR="00433FBF" w:rsidRPr="00433FBF" w:rsidRDefault="00433FBF">
      <w:pPr>
        <w:rPr>
          <w:lang w:val="en-US"/>
        </w:rPr>
      </w:pPr>
    </w:p>
    <w:sectPr w:rsidR="00433FBF" w:rsidRPr="00433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FBF"/>
    <w:rsid w:val="00433FBF"/>
    <w:rsid w:val="0059175F"/>
    <w:rsid w:val="0099407A"/>
    <w:rsid w:val="009D70BE"/>
    <w:rsid w:val="00A94A7A"/>
    <w:rsid w:val="00D5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C98D4"/>
  <w15:chartTrackingRefBased/>
  <w15:docId w15:val="{21F726D5-8F8D-4E4C-9E8A-31772F77D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F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2026-02-10T15:12:00Z</dcterms:created>
  <dcterms:modified xsi:type="dcterms:W3CDTF">2026-02-10T15:14:00Z</dcterms:modified>
</cp:coreProperties>
</file>