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EC2" w:rsidRDefault="00C26EC2" w:rsidP="003F5FCB"/>
    <w:p w:rsidR="003F5FCB" w:rsidRPr="006B0557" w:rsidRDefault="006B0557" w:rsidP="006B0557">
      <w:pPr>
        <w:rPr>
          <w:b/>
          <w:sz w:val="36"/>
        </w:rPr>
      </w:pPr>
      <w:r w:rsidRPr="006B0557">
        <w:rPr>
          <w:b/>
          <w:sz w:val="36"/>
        </w:rPr>
        <w:tab/>
      </w:r>
      <w:r w:rsidRPr="006B0557">
        <w:rPr>
          <w:b/>
          <w:sz w:val="36"/>
        </w:rPr>
        <w:tab/>
      </w:r>
      <w:r w:rsidRPr="006B0557">
        <w:rPr>
          <w:b/>
          <w:sz w:val="36"/>
        </w:rPr>
        <w:tab/>
      </w:r>
      <w:r w:rsidRPr="006B0557">
        <w:rPr>
          <w:b/>
          <w:sz w:val="36"/>
        </w:rPr>
        <w:tab/>
      </w:r>
      <w:r w:rsidRPr="006B0557">
        <w:rPr>
          <w:b/>
          <w:sz w:val="36"/>
        </w:rPr>
        <w:tab/>
        <w:t>Fraud Cases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505"/>
        <w:gridCol w:w="615"/>
        <w:gridCol w:w="1022"/>
        <w:gridCol w:w="1035"/>
        <w:gridCol w:w="1112"/>
        <w:gridCol w:w="847"/>
        <w:gridCol w:w="757"/>
        <w:gridCol w:w="676"/>
        <w:gridCol w:w="1203"/>
        <w:gridCol w:w="243"/>
      </w:tblGrid>
      <w:tr w:rsidR="006B0557" w:rsidRPr="003F5FCB" w:rsidTr="006B055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F5F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Area_Service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F5F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Cultural_group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F5F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Admission_type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F5F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Surg_Description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Emergency </w:t>
            </w:r>
            <w:proofErr w:type="spellStart"/>
            <w:r w:rsidRPr="003F5F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dept_yes</w:t>
            </w:r>
            <w:proofErr w:type="spellEnd"/>
            <w:r w:rsidRPr="003F5F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/No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F5F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Tot_charg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F5F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Tot_cost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F5F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Payment_Typology</w:t>
            </w:r>
            <w:proofErr w:type="spellEnd"/>
          </w:p>
        </w:tc>
        <w:tc>
          <w:tcPr>
            <w:tcW w:w="0" w:type="auto"/>
            <w:vAlign w:val="center"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IN"/>
              </w:rPr>
              <w:t>Result</w:t>
            </w:r>
          </w:p>
        </w:tc>
      </w:tr>
      <w:tr w:rsidR="006B0557" w:rsidRPr="003F5FCB" w:rsidTr="006B0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Finger Lakes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 to 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Urgent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28629.43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12873.35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0</w:t>
            </w:r>
          </w:p>
        </w:tc>
      </w:tr>
      <w:tr w:rsidR="006B0557" w:rsidRPr="003F5FCB" w:rsidTr="006B0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Finger Lakes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 to 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Elective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Surgical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17108.92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10491.98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0</w:t>
            </w:r>
          </w:p>
        </w:tc>
      </w:tr>
      <w:tr w:rsidR="006B0557" w:rsidRPr="003F5FCB" w:rsidTr="006B0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Western 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 or Older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Emergency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Surgical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8972.83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3805.72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0</w:t>
            </w:r>
          </w:p>
        </w:tc>
      </w:tr>
      <w:tr w:rsidR="006B0557" w:rsidRPr="003F5FCB" w:rsidTr="006B0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Western 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 or Older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Urgent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22314.38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10322.86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0</w:t>
            </w:r>
          </w:p>
        </w:tc>
      </w:tr>
      <w:tr w:rsidR="006B0557" w:rsidRPr="003F5FCB" w:rsidTr="006B0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Western 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 or Older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Emergency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11853.60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8611.69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0</w:t>
            </w:r>
          </w:p>
        </w:tc>
      </w:tr>
      <w:tr w:rsidR="006B0557" w:rsidRPr="003F5FCB" w:rsidTr="006B0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Central 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 to 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Emergency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Surgical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41870.25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15616.47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0</w:t>
            </w:r>
          </w:p>
        </w:tc>
      </w:tr>
      <w:tr w:rsidR="006B0557" w:rsidRPr="003F5FCB" w:rsidTr="006B0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Finger Lakes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 or Older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Urgent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15006.37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14778.48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0</w:t>
            </w:r>
          </w:p>
        </w:tc>
      </w:tr>
      <w:tr w:rsidR="006B0557" w:rsidRPr="003F5FCB" w:rsidTr="006B0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Western 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 to 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Elective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Surgical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102072.12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40478.63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0</w:t>
            </w:r>
          </w:p>
        </w:tc>
      </w:tr>
      <w:tr w:rsidR="006B0557" w:rsidRPr="003F5FCB" w:rsidTr="006B0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Finger Lakes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 or Ol</w:t>
            </w: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Emergency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13254.23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5081.71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0</w:t>
            </w:r>
          </w:p>
        </w:tc>
      </w:tr>
      <w:tr w:rsidR="006B0557" w:rsidRPr="003F5FCB" w:rsidTr="006B0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Western 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 to 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Emergency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35160.74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14510.36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0</w:t>
            </w:r>
          </w:p>
        </w:tc>
      </w:tr>
      <w:tr w:rsidR="006B0557" w:rsidRPr="003F5FCB" w:rsidTr="006B0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Hudson Valley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 to 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Emergency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49047.64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16569.51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0</w:t>
            </w:r>
          </w:p>
        </w:tc>
      </w:tr>
      <w:tr w:rsidR="006B0557" w:rsidRPr="003F5FCB" w:rsidTr="006B0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Western 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 or Older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Emergency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20055.86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11346.37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0</w:t>
            </w:r>
          </w:p>
        </w:tc>
      </w:tr>
      <w:tr w:rsidR="006B0557" w:rsidRPr="003F5FCB" w:rsidTr="006B0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Western 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 to 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Emergency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2675.96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1013.09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0</w:t>
            </w:r>
          </w:p>
        </w:tc>
      </w:tr>
      <w:tr w:rsidR="006B0557" w:rsidRPr="003F5FCB" w:rsidTr="006B0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Hudson Valley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 to 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Emergency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15843.27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3613.88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0</w:t>
            </w:r>
          </w:p>
        </w:tc>
      </w:tr>
      <w:tr w:rsidR="006B0557" w:rsidRPr="003F5FCB" w:rsidTr="006B0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Central 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 or Older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Emergency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29095.85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9976.24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0</w:t>
            </w:r>
          </w:p>
        </w:tc>
      </w:tr>
      <w:tr w:rsidR="006B0557" w:rsidRPr="003F5FCB" w:rsidTr="006B0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Finger Lakes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 or Older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Other Race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Emergency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9863.55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3724.71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0</w:t>
            </w:r>
          </w:p>
        </w:tc>
      </w:tr>
      <w:tr w:rsidR="006B0557" w:rsidRPr="003F5FCB" w:rsidTr="006B0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Hudson Valley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 or Older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Emergency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44552.57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11699.50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0</w:t>
            </w:r>
          </w:p>
        </w:tc>
      </w:tr>
      <w:tr w:rsidR="006B0557" w:rsidRPr="003F5FCB" w:rsidTr="006B0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Capital/</w:t>
            </w:r>
            <w:proofErr w:type="spellStart"/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Adirond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 to 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Emergency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9276.60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3352.13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0</w:t>
            </w:r>
          </w:p>
        </w:tc>
      </w:tr>
      <w:tr w:rsidR="006B0557" w:rsidRPr="003F5FCB" w:rsidTr="006B0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Hudson Valley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 or Older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Emergency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10469.00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5711.34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0</w:t>
            </w:r>
          </w:p>
        </w:tc>
      </w:tr>
      <w:tr w:rsidR="006B0557" w:rsidRPr="003F5FCB" w:rsidTr="006B0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Finger Lakes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 to 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Elective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Surgical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7751.44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4067.37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3F5FCB" w:rsidRDefault="006B0557" w:rsidP="003F5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3F5FC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0</w:t>
            </w:r>
          </w:p>
        </w:tc>
      </w:tr>
    </w:tbl>
    <w:p w:rsidR="003F5FCB" w:rsidRDefault="003F5FCB" w:rsidP="003F5FCB"/>
    <w:p w:rsidR="006B0557" w:rsidRPr="006B0557" w:rsidRDefault="006B0557" w:rsidP="006B0557">
      <w:pPr>
        <w:ind w:left="2880" w:firstLine="720"/>
        <w:rPr>
          <w:b/>
          <w:sz w:val="28"/>
        </w:rPr>
      </w:pPr>
      <w:bookmarkStart w:id="0" w:name="_GoBack"/>
      <w:bookmarkEnd w:id="0"/>
      <w:r w:rsidRPr="006B0557">
        <w:rPr>
          <w:b/>
          <w:sz w:val="28"/>
        </w:rPr>
        <w:t>Genuine Cases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"/>
        <w:gridCol w:w="496"/>
        <w:gridCol w:w="603"/>
        <w:gridCol w:w="997"/>
        <w:gridCol w:w="1009"/>
        <w:gridCol w:w="1084"/>
        <w:gridCol w:w="828"/>
        <w:gridCol w:w="740"/>
        <w:gridCol w:w="662"/>
        <w:gridCol w:w="1171"/>
        <w:gridCol w:w="448"/>
      </w:tblGrid>
      <w:tr w:rsidR="006B0557" w:rsidRPr="006B0557" w:rsidTr="006B055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B0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Area_Service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B0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Cultural_group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B0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Admission_type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B0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Surg_Description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Emergency </w:t>
            </w:r>
            <w:proofErr w:type="spellStart"/>
            <w:r w:rsidRPr="006B0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dept_yes</w:t>
            </w:r>
            <w:proofErr w:type="spellEnd"/>
            <w:r w:rsidRPr="006B0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/No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B0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Tot_charg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B0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Tot_cost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B0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Payment_Typology</w:t>
            </w:r>
            <w:proofErr w:type="spellEnd"/>
          </w:p>
        </w:tc>
        <w:tc>
          <w:tcPr>
            <w:tcW w:w="0" w:type="auto"/>
            <w:vAlign w:val="center"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92D050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b/>
                <w:bCs/>
                <w:color w:val="92D050"/>
                <w:sz w:val="24"/>
                <w:szCs w:val="24"/>
                <w:lang w:eastAsia="en-IN"/>
              </w:rPr>
              <w:t>Result</w:t>
            </w:r>
          </w:p>
        </w:tc>
      </w:tr>
      <w:tr w:rsidR="006B0557" w:rsidRPr="006B0557" w:rsidTr="006B0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Hudson Valley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 to 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Other Race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Elective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15679.47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4421.56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en-IN"/>
              </w:rPr>
              <w:t>1</w:t>
            </w:r>
          </w:p>
        </w:tc>
      </w:tr>
      <w:tr w:rsidR="006B0557" w:rsidRPr="006B0557" w:rsidTr="006B0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Capital/</w:t>
            </w:r>
            <w:proofErr w:type="spellStart"/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Adirond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 to 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Black/African American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Emergency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3978.30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1474.71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en-IN"/>
              </w:rPr>
              <w:t>1</w:t>
            </w:r>
          </w:p>
        </w:tc>
      </w:tr>
      <w:tr w:rsidR="006B0557" w:rsidRPr="006B0557" w:rsidTr="006B0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Hudson Valley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 or Older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Emergency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Surgical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74963.90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32363.61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en-IN"/>
              </w:rPr>
              <w:t>1</w:t>
            </w:r>
          </w:p>
        </w:tc>
      </w:tr>
      <w:tr w:rsidR="006B0557" w:rsidRPr="006B0557" w:rsidTr="006B0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Hudson Valley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 to 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Emergency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19928.86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4778.14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en-IN"/>
              </w:rPr>
              <w:t>1</w:t>
            </w:r>
          </w:p>
        </w:tc>
      </w:tr>
      <w:tr w:rsidR="006B0557" w:rsidRPr="006B0557" w:rsidTr="006B0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Finger Lakes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to 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Newborn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1759.75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690.59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en-IN"/>
              </w:rPr>
              <w:t>1</w:t>
            </w:r>
          </w:p>
        </w:tc>
      </w:tr>
      <w:tr w:rsidR="006B0557" w:rsidRPr="006B0557" w:rsidTr="006B0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Central 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 to 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Black/African American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Emergency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42203.65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17045.77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en-IN"/>
              </w:rPr>
              <w:t>1</w:t>
            </w:r>
          </w:p>
        </w:tc>
      </w:tr>
      <w:tr w:rsidR="006B0557" w:rsidRPr="006B0557" w:rsidTr="006B0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Western 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 to 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Elective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3536.31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3579.89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en-IN"/>
              </w:rPr>
              <w:t>1</w:t>
            </w:r>
          </w:p>
        </w:tc>
      </w:tr>
      <w:tr w:rsidR="006B0557" w:rsidRPr="006B0557" w:rsidTr="006B0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 York 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 to 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Black/African American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Emergency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21728.32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4959.09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en-IN"/>
              </w:rPr>
              <w:t>1</w:t>
            </w:r>
          </w:p>
        </w:tc>
      </w:tr>
      <w:tr w:rsidR="006B0557" w:rsidRPr="006B0557" w:rsidTr="006B0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Finger Lakes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 or Older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Urgent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Surgical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8860.65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3347.75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en-IN"/>
              </w:rPr>
              <w:t>1</w:t>
            </w:r>
          </w:p>
        </w:tc>
      </w:tr>
      <w:tr w:rsidR="006B0557" w:rsidRPr="006B0557" w:rsidTr="006B0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Hudson Valley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to 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Other Race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Newborn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18801.70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8147.98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en-IN"/>
              </w:rPr>
              <w:t>1</w:t>
            </w:r>
          </w:p>
        </w:tc>
      </w:tr>
      <w:tr w:rsidR="006B0557" w:rsidRPr="006B0557" w:rsidTr="006B0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Hudson Valley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 or Older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Emergency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27635.98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5415.06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en-IN"/>
              </w:rPr>
              <w:t>1</w:t>
            </w:r>
          </w:p>
        </w:tc>
      </w:tr>
      <w:tr w:rsidR="006B0557" w:rsidRPr="006B0557" w:rsidTr="006B0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Finger Lakes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 or Older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Emergency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7886.71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2782.93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en-IN"/>
              </w:rPr>
              <w:t>1</w:t>
            </w:r>
          </w:p>
        </w:tc>
      </w:tr>
      <w:tr w:rsidR="006B0557" w:rsidRPr="006B0557" w:rsidTr="006B0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Western 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 to 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Other Race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Emergency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Surgical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55258.42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25416.20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en-IN"/>
              </w:rPr>
              <w:t>1</w:t>
            </w:r>
          </w:p>
        </w:tc>
      </w:tr>
      <w:tr w:rsidR="006B0557" w:rsidRPr="006B0557" w:rsidTr="006B0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Western 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 or Older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Black/African American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Emergency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38543.39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10420.39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en-IN"/>
              </w:rPr>
              <w:t>1</w:t>
            </w:r>
          </w:p>
        </w:tc>
      </w:tr>
      <w:tr w:rsidR="006B0557" w:rsidRPr="006B0557" w:rsidTr="006B0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Western 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 to 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Elective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3079.07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2185.44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en-IN"/>
              </w:rPr>
              <w:t>1</w:t>
            </w:r>
          </w:p>
        </w:tc>
      </w:tr>
      <w:tr w:rsidR="006B0557" w:rsidRPr="006B0557" w:rsidTr="006B0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Finger Lakes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 to 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Elective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Surgical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26055.87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11386.64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en-IN"/>
              </w:rPr>
              <w:t>1</w:t>
            </w:r>
          </w:p>
        </w:tc>
      </w:tr>
      <w:tr w:rsidR="006B0557" w:rsidRPr="006B0557" w:rsidTr="006B0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Capital/</w:t>
            </w:r>
            <w:proofErr w:type="spellStart"/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Adirond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 or Older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Emergency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30694.34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7288.39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en-IN"/>
              </w:rPr>
              <w:t>1</w:t>
            </w:r>
          </w:p>
        </w:tc>
      </w:tr>
      <w:tr w:rsidR="006B0557" w:rsidRPr="006B0557" w:rsidTr="006B0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Hudson Valley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 or Older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Emergency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52057.35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9054.83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en-IN"/>
              </w:rPr>
              <w:t>1</w:t>
            </w:r>
          </w:p>
        </w:tc>
      </w:tr>
      <w:tr w:rsidR="006B0557" w:rsidRPr="006B0557" w:rsidTr="006B0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Hudson Valley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 to 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Elective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17509.05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8901.17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en-IN"/>
              </w:rPr>
              <w:t>1</w:t>
            </w:r>
          </w:p>
        </w:tc>
      </w:tr>
      <w:tr w:rsidR="006B0557" w:rsidRPr="006B0557" w:rsidTr="006B0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Finger Lakes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 to 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Elective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49767.30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18545.53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0557" w:rsidRPr="006B0557" w:rsidRDefault="006B0557" w:rsidP="006B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en-IN"/>
              </w:rPr>
            </w:pPr>
            <w:r w:rsidRPr="006B0557"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en-IN"/>
              </w:rPr>
              <w:t>1</w:t>
            </w:r>
          </w:p>
        </w:tc>
      </w:tr>
    </w:tbl>
    <w:p w:rsidR="006B0557" w:rsidRPr="003F5FCB" w:rsidRDefault="006B0557" w:rsidP="003F5FCB"/>
    <w:sectPr w:rsidR="006B0557" w:rsidRPr="003F5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FCB"/>
    <w:rsid w:val="003F5FCB"/>
    <w:rsid w:val="006B0557"/>
    <w:rsid w:val="00C2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A84E5"/>
  <w15:chartTrackingRefBased/>
  <w15:docId w15:val="{39988058-DDBB-4FD2-8584-5FAA7414E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2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25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9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2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6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26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3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Mazhar</dc:creator>
  <cp:keywords/>
  <dc:description/>
  <cp:lastModifiedBy>Mazhar</cp:lastModifiedBy>
  <cp:revision>1</cp:revision>
  <dcterms:created xsi:type="dcterms:W3CDTF">2023-03-18T07:23:00Z</dcterms:created>
  <dcterms:modified xsi:type="dcterms:W3CDTF">2023-03-18T07:40:00Z</dcterms:modified>
</cp:coreProperties>
</file>