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AD" w:rsidRDefault="006B2FAD" w:rsidP="0017542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PROJECT</w:t>
      </w:r>
    </w:p>
    <w:p w:rsidR="006B2FAD" w:rsidRPr="006B2FAD" w:rsidRDefault="006B2FAD" w:rsidP="006B2FAD">
      <w:pPr>
        <w:rPr>
          <w:b/>
          <w:sz w:val="32"/>
        </w:rPr>
      </w:pPr>
      <w:r w:rsidRPr="006B2FAD">
        <w:rPr>
          <w:b/>
          <w:sz w:val="32"/>
        </w:rPr>
        <w:t xml:space="preserve">Sameer </w:t>
      </w:r>
      <w:proofErr w:type="spellStart"/>
      <w:r w:rsidRPr="006B2FAD">
        <w:rPr>
          <w:b/>
          <w:sz w:val="32"/>
        </w:rPr>
        <w:t>Arif</w:t>
      </w:r>
      <w:proofErr w:type="spellEnd"/>
      <w:r w:rsidRPr="006B2FAD">
        <w:rPr>
          <w:b/>
          <w:sz w:val="32"/>
        </w:rPr>
        <w:t xml:space="preserve"> Khan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2020430</w:t>
      </w:r>
    </w:p>
    <w:p w:rsidR="006B2FAD" w:rsidRDefault="006B2FAD" w:rsidP="006B2FAD">
      <w:pPr>
        <w:rPr>
          <w:b/>
          <w:sz w:val="32"/>
        </w:rPr>
      </w:pPr>
      <w:r w:rsidRPr="006B2FAD">
        <w:rPr>
          <w:b/>
          <w:sz w:val="32"/>
        </w:rPr>
        <w:t xml:space="preserve">Shahryar </w:t>
      </w:r>
      <w:proofErr w:type="spellStart"/>
      <w:r w:rsidRPr="006B2FAD">
        <w:rPr>
          <w:b/>
          <w:sz w:val="32"/>
        </w:rPr>
        <w:t>Mubashar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2020447</w:t>
      </w:r>
    </w:p>
    <w:p w:rsidR="006B2FAD" w:rsidRPr="006B2FAD" w:rsidRDefault="006B2FAD" w:rsidP="006B2FAD">
      <w:pPr>
        <w:rPr>
          <w:b/>
          <w:sz w:val="32"/>
        </w:rPr>
      </w:pPr>
      <w:r>
        <w:rPr>
          <w:b/>
          <w:sz w:val="32"/>
        </w:rPr>
        <w:t>__________________________________________________________</w:t>
      </w:r>
    </w:p>
    <w:p w:rsidR="0017542D" w:rsidRPr="0017542D" w:rsidRDefault="0017542D" w:rsidP="0017542D">
      <w:pPr>
        <w:jc w:val="center"/>
        <w:rPr>
          <w:b/>
          <w:sz w:val="32"/>
          <w:u w:val="single"/>
        </w:rPr>
      </w:pPr>
      <w:r w:rsidRPr="0017542D">
        <w:rPr>
          <w:b/>
          <w:sz w:val="32"/>
          <w:u w:val="single"/>
        </w:rPr>
        <w:t>CFG</w:t>
      </w:r>
    </w:p>
    <w:p w:rsidR="0017542D" w:rsidRDefault="0017542D" w:rsidP="0017542D">
      <w:pPr>
        <w:rPr>
          <w:b/>
        </w:rPr>
      </w:pPr>
    </w:p>
    <w:p w:rsidR="0017542D" w:rsidRPr="0017542D" w:rsidRDefault="0017542D" w:rsidP="0017542D">
      <w:pPr>
        <w:rPr>
          <w:b/>
        </w:rPr>
      </w:pPr>
      <w:r w:rsidRPr="0017542D">
        <w:rPr>
          <w:b/>
        </w:rPr>
        <w:t>Grammar Suggestions</w:t>
      </w:r>
      <w:r>
        <w:rPr>
          <w:b/>
        </w:rPr>
        <w:t xml:space="preserve"> for string manipulation</w:t>
      </w:r>
      <w:r w:rsidRPr="0017542D">
        <w:rPr>
          <w:b/>
        </w:rPr>
        <w:t>:</w:t>
      </w:r>
    </w:p>
    <w:p w:rsidR="0017542D" w:rsidRDefault="0017542D" w:rsidP="0017542D"/>
    <w:p w:rsidR="0017542D" w:rsidRPr="0017542D" w:rsidRDefault="0017542D" w:rsidP="0017542D">
      <w:pPr>
        <w:rPr>
          <w:b/>
        </w:rPr>
      </w:pPr>
      <w:r>
        <w:t xml:space="preserve">1. </w:t>
      </w:r>
      <w:r w:rsidRPr="0017542D">
        <w:rPr>
          <w:b/>
        </w:rPr>
        <w:t>Statement:</w:t>
      </w:r>
    </w:p>
    <w:p w:rsidR="0017542D" w:rsidRDefault="0017542D" w:rsidP="0017542D">
      <w:r>
        <w:t xml:space="preserve">   - `&lt;Statement</w:t>
      </w:r>
      <w:proofErr w:type="gramStart"/>
      <w:r>
        <w:t>&gt; :</w:t>
      </w:r>
      <w:r>
        <w:t>:=</w:t>
      </w:r>
      <w:proofErr w:type="gramEnd"/>
      <w:r>
        <w:t xml:space="preserve"> &lt;Assignment&gt; | &lt;Expression&gt;`</w:t>
      </w:r>
    </w:p>
    <w:p w:rsidR="0017542D" w:rsidRPr="0017542D" w:rsidRDefault="0017542D" w:rsidP="0017542D">
      <w:pPr>
        <w:rPr>
          <w:b/>
        </w:rPr>
      </w:pPr>
      <w:r>
        <w:t xml:space="preserve">2. </w:t>
      </w:r>
      <w:r w:rsidRPr="0017542D">
        <w:rPr>
          <w:b/>
        </w:rPr>
        <w:t>Assignment:</w:t>
      </w:r>
    </w:p>
    <w:p w:rsidR="0017542D" w:rsidRDefault="0017542D" w:rsidP="0017542D">
      <w:r>
        <w:t xml:space="preserve">   - `&lt;Assignment</w:t>
      </w:r>
      <w:proofErr w:type="gramStart"/>
      <w:r>
        <w:t>&gt; ::=</w:t>
      </w:r>
      <w:proofErr w:type="gramEnd"/>
      <w:r>
        <w:t xml:space="preserve"> &lt;Identifier&gt; "=" &lt;Expression&gt;`</w:t>
      </w:r>
    </w:p>
    <w:p w:rsidR="0017542D" w:rsidRPr="0017542D" w:rsidRDefault="0017542D" w:rsidP="0017542D">
      <w:pPr>
        <w:rPr>
          <w:b/>
        </w:rPr>
      </w:pPr>
      <w:r>
        <w:t xml:space="preserve">3. </w:t>
      </w:r>
      <w:r w:rsidRPr="0017542D">
        <w:rPr>
          <w:b/>
        </w:rPr>
        <w:t>Expression:</w:t>
      </w:r>
    </w:p>
    <w:p w:rsidR="0017542D" w:rsidRDefault="0017542D" w:rsidP="0017542D">
      <w:r>
        <w:t xml:space="preserve">   - `&lt;Expression</w:t>
      </w:r>
      <w:proofErr w:type="gramStart"/>
      <w:r>
        <w:t>&gt; ::=</w:t>
      </w:r>
      <w:proofErr w:type="gramEnd"/>
      <w:r>
        <w:t xml:space="preserve"> &lt;Concatena</w:t>
      </w:r>
      <w:r>
        <w:t>tion&gt; | &lt;</w:t>
      </w:r>
      <w:proofErr w:type="spellStart"/>
      <w:r>
        <w:t>SubString</w:t>
      </w:r>
      <w:proofErr w:type="spellEnd"/>
      <w:r>
        <w:t>&gt; | &lt;Length&gt;`</w:t>
      </w:r>
    </w:p>
    <w:p w:rsidR="0017542D" w:rsidRPr="0017542D" w:rsidRDefault="0017542D" w:rsidP="0017542D">
      <w:pPr>
        <w:rPr>
          <w:b/>
        </w:rPr>
      </w:pPr>
      <w:r>
        <w:t>4.</w:t>
      </w:r>
      <w:r>
        <w:t xml:space="preserve"> </w:t>
      </w:r>
      <w:r w:rsidRPr="0017542D">
        <w:rPr>
          <w:b/>
        </w:rPr>
        <w:t>Concatenation:</w:t>
      </w:r>
    </w:p>
    <w:p w:rsidR="0017542D" w:rsidRDefault="0017542D" w:rsidP="0017542D">
      <w:r>
        <w:t xml:space="preserve">   - `&lt;Concatenat</w:t>
      </w:r>
      <w:r>
        <w:t>ion</w:t>
      </w:r>
      <w:proofErr w:type="gramStart"/>
      <w:r>
        <w:t>&gt; ::=</w:t>
      </w:r>
      <w:proofErr w:type="gramEnd"/>
      <w:r>
        <w:t xml:space="preserve"> &lt;String&gt; "+" &lt;String&gt;`</w:t>
      </w:r>
    </w:p>
    <w:p w:rsidR="0017542D" w:rsidRDefault="0017542D" w:rsidP="0017542D">
      <w:r>
        <w:t xml:space="preserve">5. </w:t>
      </w:r>
      <w:proofErr w:type="spellStart"/>
      <w:r w:rsidRPr="0017542D">
        <w:rPr>
          <w:b/>
        </w:rPr>
        <w:t>SubString</w:t>
      </w:r>
      <w:proofErr w:type="spellEnd"/>
      <w:r w:rsidRPr="0017542D">
        <w:rPr>
          <w:b/>
        </w:rPr>
        <w:t>:</w:t>
      </w:r>
    </w:p>
    <w:p w:rsidR="0017542D" w:rsidRDefault="0017542D" w:rsidP="0017542D">
      <w:r>
        <w:t xml:space="preserve">   - `&lt;</w:t>
      </w:r>
      <w:proofErr w:type="spellStart"/>
      <w:r>
        <w:t>SubString</w:t>
      </w:r>
      <w:proofErr w:type="spellEnd"/>
      <w:proofErr w:type="gramStart"/>
      <w:r>
        <w:t>&gt; ::=</w:t>
      </w:r>
      <w:proofErr w:type="gramEnd"/>
      <w:r>
        <w:t xml:space="preserve"> "substring" "(" &lt;String</w:t>
      </w:r>
      <w:r>
        <w:t>&gt; "," &lt;Index&gt; "," &lt;Length&gt; ")"`</w:t>
      </w:r>
    </w:p>
    <w:p w:rsidR="0017542D" w:rsidRDefault="0017542D" w:rsidP="0017542D">
      <w:r>
        <w:t xml:space="preserve">6. </w:t>
      </w:r>
      <w:r w:rsidRPr="0017542D">
        <w:rPr>
          <w:b/>
        </w:rPr>
        <w:t>Length:</w:t>
      </w:r>
    </w:p>
    <w:p w:rsidR="0017542D" w:rsidRDefault="0017542D" w:rsidP="0017542D">
      <w:r>
        <w:t xml:space="preserve">   - `&lt;Length</w:t>
      </w:r>
      <w:proofErr w:type="gramStart"/>
      <w:r>
        <w:t>&gt;</w:t>
      </w:r>
      <w:r>
        <w:t xml:space="preserve"> ::=</w:t>
      </w:r>
      <w:proofErr w:type="gramEnd"/>
      <w:r>
        <w:t xml:space="preserve"> "length" "(" &lt;String&gt; ")"`</w:t>
      </w:r>
    </w:p>
    <w:p w:rsidR="0017542D" w:rsidRPr="0017542D" w:rsidRDefault="0017542D" w:rsidP="0017542D">
      <w:pPr>
        <w:rPr>
          <w:b/>
        </w:rPr>
      </w:pPr>
      <w:r>
        <w:t xml:space="preserve">7. </w:t>
      </w:r>
      <w:r w:rsidRPr="0017542D">
        <w:rPr>
          <w:b/>
        </w:rPr>
        <w:t>String:</w:t>
      </w:r>
    </w:p>
    <w:p w:rsidR="0017542D" w:rsidRDefault="0017542D" w:rsidP="0017542D">
      <w:r>
        <w:t xml:space="preserve">   - `&lt;String</w:t>
      </w:r>
      <w:proofErr w:type="gramStart"/>
      <w:r>
        <w:t>&gt; ::=</w:t>
      </w:r>
      <w:proofErr w:type="gramEnd"/>
      <w:r>
        <w:t xml:space="preserve"> &lt;</w:t>
      </w:r>
      <w:r>
        <w:t>Identifier&gt; | "\"" &lt;Text&gt; "\""`</w:t>
      </w:r>
    </w:p>
    <w:p w:rsidR="0017542D" w:rsidRDefault="0017542D" w:rsidP="0017542D">
      <w:r>
        <w:t xml:space="preserve">8. </w:t>
      </w:r>
      <w:r w:rsidRPr="0017542D">
        <w:rPr>
          <w:b/>
        </w:rPr>
        <w:t>Identifier:</w:t>
      </w:r>
    </w:p>
    <w:p w:rsidR="0017542D" w:rsidRDefault="0017542D" w:rsidP="0017542D">
      <w:r>
        <w:t xml:space="preserve">  </w:t>
      </w:r>
      <w:r>
        <w:t xml:space="preserve"> - `&lt;Identifier</w:t>
      </w:r>
      <w:proofErr w:type="gramStart"/>
      <w:r>
        <w:t>&gt; ::=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-Z]+`</w:t>
      </w:r>
    </w:p>
    <w:p w:rsidR="0017542D" w:rsidRDefault="0017542D" w:rsidP="0017542D">
      <w:r>
        <w:t xml:space="preserve">9. </w:t>
      </w:r>
      <w:r w:rsidRPr="0017542D">
        <w:rPr>
          <w:b/>
        </w:rPr>
        <w:t>Index:</w:t>
      </w:r>
    </w:p>
    <w:p w:rsidR="0017542D" w:rsidRDefault="0017542D" w:rsidP="0017542D">
      <w:r>
        <w:t xml:space="preserve">   - `&lt;Index</w:t>
      </w:r>
      <w:proofErr w:type="gramStart"/>
      <w:r>
        <w:t>&gt; ::=</w:t>
      </w:r>
      <w:proofErr w:type="gramEnd"/>
      <w:r>
        <w:t xml:space="preserve"> [0-9]+`</w:t>
      </w:r>
    </w:p>
    <w:p w:rsidR="00F1675E" w:rsidRDefault="00F1675E" w:rsidP="0017542D"/>
    <w:p w:rsidR="0017542D" w:rsidRDefault="0017542D" w:rsidP="0017542D">
      <w:r>
        <w:lastRenderedPageBreak/>
        <w:t xml:space="preserve">10. </w:t>
      </w:r>
      <w:r w:rsidRPr="0017542D">
        <w:rPr>
          <w:b/>
        </w:rPr>
        <w:t>Text:</w:t>
      </w:r>
    </w:p>
    <w:p w:rsidR="0017542D" w:rsidRDefault="0017542D" w:rsidP="0017542D">
      <w:r>
        <w:t xml:space="preserve">    - `&lt;Text</w:t>
      </w:r>
      <w:proofErr w:type="gramStart"/>
      <w:r>
        <w:t>&gt; ::=</w:t>
      </w:r>
      <w:proofErr w:type="gramEnd"/>
      <w:r>
        <w:t xml:space="preserve"> [a-zA-Z0-9\s]+`</w:t>
      </w:r>
    </w:p>
    <w:p w:rsidR="0017542D" w:rsidRDefault="0017542D" w:rsidP="0017542D"/>
    <w:p w:rsidR="0017542D" w:rsidRPr="0017542D" w:rsidRDefault="0017542D" w:rsidP="0017542D">
      <w:pPr>
        <w:rPr>
          <w:sz w:val="24"/>
        </w:rPr>
      </w:pPr>
      <w:r w:rsidRPr="0017542D">
        <w:rPr>
          <w:sz w:val="24"/>
        </w:rPr>
        <w:t>This grammar allows for basic string manipulation operations like concatenation, substring extraction, and length calculation.</w:t>
      </w:r>
    </w:p>
    <w:p w:rsidR="0017542D" w:rsidRDefault="0017542D" w:rsidP="0017542D"/>
    <w:p w:rsidR="0017542D" w:rsidRDefault="0017542D" w:rsidP="0017542D"/>
    <w:p w:rsidR="0017542D" w:rsidRPr="0017542D" w:rsidRDefault="0017542D" w:rsidP="0017542D">
      <w:pPr>
        <w:jc w:val="center"/>
        <w:rPr>
          <w:b/>
          <w:sz w:val="32"/>
        </w:rPr>
      </w:pPr>
      <w:r w:rsidRPr="0017542D">
        <w:rPr>
          <w:b/>
          <w:sz w:val="32"/>
        </w:rPr>
        <w:t>Grammar Rules:</w:t>
      </w:r>
    </w:p>
    <w:p w:rsidR="0017542D" w:rsidRDefault="0017542D" w:rsidP="0017542D"/>
    <w:p w:rsidR="0017542D" w:rsidRPr="0017542D" w:rsidRDefault="0017542D" w:rsidP="0017542D">
      <w:pPr>
        <w:rPr>
          <w:b/>
        </w:rPr>
      </w:pPr>
      <w:r>
        <w:t xml:space="preserve">1. </w:t>
      </w:r>
      <w:r w:rsidRPr="0017542D">
        <w:rPr>
          <w:b/>
        </w:rPr>
        <w:t>Statement:</w:t>
      </w:r>
    </w:p>
    <w:p w:rsidR="0017542D" w:rsidRDefault="0017542D" w:rsidP="0017542D">
      <w:r>
        <w:t xml:space="preserve">   - Explanation: Statements can be assignments or expressions.</w:t>
      </w:r>
    </w:p>
    <w:p w:rsidR="0017542D" w:rsidRDefault="0017542D" w:rsidP="0017542D">
      <w:r>
        <w:t xml:space="preserve">   - Exampl</w:t>
      </w:r>
      <w:r>
        <w:t>e: `result = "Hello" + "World"`</w:t>
      </w:r>
    </w:p>
    <w:p w:rsidR="0017542D" w:rsidRDefault="0017542D" w:rsidP="0017542D">
      <w:r>
        <w:t xml:space="preserve">2. </w:t>
      </w:r>
      <w:r w:rsidRPr="0017542D">
        <w:rPr>
          <w:b/>
        </w:rPr>
        <w:t>Assignment:</w:t>
      </w:r>
    </w:p>
    <w:p w:rsidR="0017542D" w:rsidRDefault="0017542D" w:rsidP="0017542D">
      <w:r>
        <w:t xml:space="preserve">   - Explanation: Assignments assign a value to a variable.</w:t>
      </w:r>
    </w:p>
    <w:p w:rsidR="0017542D" w:rsidRDefault="0017542D" w:rsidP="0017542D">
      <w:r>
        <w:t xml:space="preserve">   - Exampl</w:t>
      </w:r>
      <w:r>
        <w:t>e: `result = "Hello" + "World"`</w:t>
      </w:r>
    </w:p>
    <w:p w:rsidR="0017542D" w:rsidRPr="0017542D" w:rsidRDefault="0017542D" w:rsidP="0017542D">
      <w:pPr>
        <w:rPr>
          <w:b/>
        </w:rPr>
      </w:pPr>
      <w:r>
        <w:t xml:space="preserve">3. </w:t>
      </w:r>
      <w:r w:rsidRPr="0017542D">
        <w:rPr>
          <w:b/>
        </w:rPr>
        <w:t>Expression:</w:t>
      </w:r>
    </w:p>
    <w:p w:rsidR="0017542D" w:rsidRDefault="0017542D" w:rsidP="0017542D">
      <w:r>
        <w:t xml:space="preserve">   - Explanation: Expressions represent operations like concatenation, substring extraction, or length calculation.</w:t>
      </w:r>
    </w:p>
    <w:p w:rsidR="0017542D" w:rsidRDefault="0017542D" w:rsidP="0017542D">
      <w:r>
        <w:t xml:space="preserve"> </w:t>
      </w:r>
      <w:r>
        <w:t xml:space="preserve">  - Example: `"</w:t>
      </w:r>
      <w:proofErr w:type="spellStart"/>
      <w:r>
        <w:t>Hello</w:t>
      </w:r>
      <w:proofErr w:type="gramStart"/>
      <w:r>
        <w:t>".length</w:t>
      </w:r>
      <w:proofErr w:type="spellEnd"/>
      <w:proofErr w:type="gramEnd"/>
      <w:r>
        <w:t>()`</w:t>
      </w:r>
    </w:p>
    <w:p w:rsidR="0017542D" w:rsidRDefault="0017542D" w:rsidP="0017542D">
      <w:r>
        <w:t xml:space="preserve">4. </w:t>
      </w:r>
      <w:r w:rsidRPr="0017542D">
        <w:rPr>
          <w:b/>
        </w:rPr>
        <w:t>Concatenation:</w:t>
      </w:r>
    </w:p>
    <w:p w:rsidR="0017542D" w:rsidRDefault="0017542D" w:rsidP="0017542D">
      <w:r>
        <w:t xml:space="preserve">   - Explanation: Concatenation joins two strings together.</w:t>
      </w:r>
    </w:p>
    <w:p w:rsidR="0017542D" w:rsidRDefault="0017542D" w:rsidP="0017542D">
      <w:r>
        <w:t xml:space="preserve">   - E</w:t>
      </w:r>
      <w:r>
        <w:t>xample: `"Hello" + "World"`</w:t>
      </w:r>
    </w:p>
    <w:p w:rsidR="0017542D" w:rsidRDefault="0017542D" w:rsidP="0017542D">
      <w:r>
        <w:t xml:space="preserve">5. </w:t>
      </w:r>
      <w:proofErr w:type="spellStart"/>
      <w:r w:rsidRPr="0017542D">
        <w:rPr>
          <w:b/>
        </w:rPr>
        <w:t>SubString</w:t>
      </w:r>
      <w:proofErr w:type="spellEnd"/>
      <w:r w:rsidRPr="0017542D">
        <w:rPr>
          <w:b/>
        </w:rPr>
        <w:t>:</w:t>
      </w:r>
    </w:p>
    <w:p w:rsidR="0017542D" w:rsidRDefault="0017542D" w:rsidP="0017542D">
      <w:r>
        <w:t xml:space="preserve">   - Explanation: Substring extracts a portion of a string.</w:t>
      </w:r>
    </w:p>
    <w:p w:rsidR="0017542D" w:rsidRDefault="0017542D" w:rsidP="0017542D">
      <w:r>
        <w:t xml:space="preserve">   - Exa</w:t>
      </w:r>
      <w:r>
        <w:t>mple: `"</w:t>
      </w:r>
      <w:proofErr w:type="spellStart"/>
      <w:r>
        <w:t>Hello</w:t>
      </w:r>
      <w:proofErr w:type="gramStart"/>
      <w:r>
        <w:t>".substring</w:t>
      </w:r>
      <w:proofErr w:type="spellEnd"/>
      <w:proofErr w:type="gramEnd"/>
      <w:r>
        <w:t>(0, 3)`</w:t>
      </w:r>
    </w:p>
    <w:p w:rsidR="0017542D" w:rsidRDefault="0017542D" w:rsidP="0017542D">
      <w:r>
        <w:t xml:space="preserve">6. </w:t>
      </w:r>
      <w:r w:rsidRPr="0017542D">
        <w:rPr>
          <w:b/>
        </w:rPr>
        <w:t>Length:</w:t>
      </w:r>
    </w:p>
    <w:p w:rsidR="0017542D" w:rsidRDefault="0017542D" w:rsidP="0017542D">
      <w:r>
        <w:t xml:space="preserve">   - Explanation: Length calculates the number of characters in a string.</w:t>
      </w:r>
    </w:p>
    <w:p w:rsidR="0017542D" w:rsidRDefault="0017542D" w:rsidP="0017542D">
      <w:r>
        <w:t xml:space="preserve">   - Example: `"</w:t>
      </w:r>
      <w:proofErr w:type="spellStart"/>
      <w:r>
        <w:t>Hello</w:t>
      </w:r>
      <w:proofErr w:type="gramStart"/>
      <w:r>
        <w:t>".length</w:t>
      </w:r>
      <w:proofErr w:type="spellEnd"/>
      <w:proofErr w:type="gramEnd"/>
      <w:r>
        <w:t>()`</w:t>
      </w:r>
    </w:p>
    <w:p w:rsidR="0017542D" w:rsidRDefault="0017542D" w:rsidP="0017542D"/>
    <w:p w:rsidR="00F1675E" w:rsidRDefault="00F1675E" w:rsidP="0017542D"/>
    <w:p w:rsidR="0017542D" w:rsidRPr="0017542D" w:rsidRDefault="0017542D" w:rsidP="0017542D">
      <w:pPr>
        <w:rPr>
          <w:b/>
          <w:sz w:val="28"/>
        </w:rPr>
      </w:pPr>
      <w:r w:rsidRPr="0017542D">
        <w:rPr>
          <w:b/>
          <w:sz w:val="28"/>
        </w:rPr>
        <w:t>Ambiguities/Questions:</w:t>
      </w:r>
    </w:p>
    <w:p w:rsidR="0017542D" w:rsidRPr="0017542D" w:rsidRDefault="0017542D" w:rsidP="0017542D">
      <w:pPr>
        <w:rPr>
          <w:sz w:val="24"/>
        </w:rPr>
      </w:pPr>
      <w:r w:rsidRPr="0017542D">
        <w:rPr>
          <w:sz w:val="24"/>
        </w:rPr>
        <w:t>- None identified</w:t>
      </w:r>
      <w:r w:rsidR="00ED0D87">
        <w:rPr>
          <w:sz w:val="24"/>
        </w:rPr>
        <w:t xml:space="preserve"> for the time being</w:t>
      </w:r>
      <w:bookmarkStart w:id="0" w:name="_GoBack"/>
      <w:bookmarkEnd w:id="0"/>
      <w:r w:rsidRPr="0017542D">
        <w:rPr>
          <w:sz w:val="24"/>
        </w:rPr>
        <w:t>.</w:t>
      </w:r>
    </w:p>
    <w:p w:rsidR="0017542D" w:rsidRDefault="0017542D" w:rsidP="0017542D"/>
    <w:p w:rsidR="0017542D" w:rsidRPr="0017542D" w:rsidRDefault="0017542D" w:rsidP="0017542D">
      <w:pPr>
        <w:rPr>
          <w:b/>
          <w:sz w:val="28"/>
        </w:rPr>
      </w:pPr>
      <w:r>
        <w:rPr>
          <w:b/>
          <w:sz w:val="28"/>
        </w:rPr>
        <w:t>Code</w:t>
      </w:r>
      <w:r w:rsidRPr="0017542D">
        <w:rPr>
          <w:b/>
          <w:sz w:val="28"/>
        </w:rPr>
        <w:t>:</w:t>
      </w:r>
    </w:p>
    <w:p w:rsidR="0017542D" w:rsidRDefault="0017542D" w:rsidP="0017542D">
      <w:pPr>
        <w:rPr>
          <w:b/>
          <w:sz w:val="28"/>
        </w:rPr>
      </w:pPr>
      <w:r w:rsidRPr="0017542D">
        <w:rPr>
          <w:b/>
          <w:sz w:val="28"/>
        </w:rPr>
        <w:drawing>
          <wp:inline distT="0" distB="0" distL="0" distR="0" wp14:anchorId="36006625" wp14:editId="027E6816">
            <wp:extent cx="59436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2D" w:rsidRDefault="0017542D" w:rsidP="0017542D">
      <w:pPr>
        <w:rPr>
          <w:b/>
          <w:sz w:val="28"/>
        </w:rPr>
      </w:pPr>
    </w:p>
    <w:p w:rsidR="0017542D" w:rsidRPr="0017542D" w:rsidRDefault="0017542D" w:rsidP="0017542D">
      <w:pPr>
        <w:rPr>
          <w:b/>
          <w:sz w:val="28"/>
        </w:rPr>
      </w:pPr>
      <w:r w:rsidRPr="0017542D">
        <w:rPr>
          <w:b/>
          <w:sz w:val="28"/>
        </w:rPr>
        <w:t>Explanation:</w:t>
      </w:r>
    </w:p>
    <w:p w:rsidR="0017542D" w:rsidRDefault="0017542D" w:rsidP="0017542D">
      <w:r>
        <w:t>- Implemented a `Tokenizer` class with a `</w:t>
      </w:r>
      <w:proofErr w:type="spellStart"/>
      <w:r>
        <w:t>tokenize_input</w:t>
      </w:r>
      <w:proofErr w:type="spellEnd"/>
      <w:r>
        <w:t>` method to handle input.</w:t>
      </w:r>
    </w:p>
    <w:p w:rsidR="0017542D" w:rsidRDefault="0017542D" w:rsidP="0017542D">
      <w:r>
        <w:t>- Used regular expressions to identify tokens efficiently.</w:t>
      </w:r>
    </w:p>
    <w:p w:rsidR="0017542D" w:rsidRDefault="0017542D" w:rsidP="0017542D">
      <w:r>
        <w:t>- Error handling ensures graceful handling of invalid characters or syntax errors.</w:t>
      </w:r>
    </w:p>
    <w:p w:rsidR="0017542D" w:rsidRDefault="0017542D" w:rsidP="0017542D">
      <w:r>
        <w:t>- Tokens are stored in a list for further processing.</w:t>
      </w:r>
    </w:p>
    <w:p w:rsidR="0017542D" w:rsidRDefault="0017542D" w:rsidP="0017542D"/>
    <w:p w:rsidR="00F73683" w:rsidRDefault="0017542D" w:rsidP="0017542D">
      <w:r>
        <w:t>This implementation aligns with the suggested grammar for a string manipulation language and fulfills the requirements for Milestone 1.</w:t>
      </w:r>
    </w:p>
    <w:sectPr w:rsidR="00F73683" w:rsidSect="001F43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2D"/>
    <w:rsid w:val="0017542D"/>
    <w:rsid w:val="001F43E1"/>
    <w:rsid w:val="00427345"/>
    <w:rsid w:val="006B2FAD"/>
    <w:rsid w:val="00BB7154"/>
    <w:rsid w:val="00ED0D87"/>
    <w:rsid w:val="00F1675E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59C5"/>
  <w15:chartTrackingRefBased/>
  <w15:docId w15:val="{8BF45A94-C378-4581-B663-F1FB915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Lab</dc:creator>
  <cp:keywords/>
  <dc:description/>
  <cp:lastModifiedBy>SE Lab</cp:lastModifiedBy>
  <cp:revision>10</cp:revision>
  <dcterms:created xsi:type="dcterms:W3CDTF">2024-05-01T05:34:00Z</dcterms:created>
  <dcterms:modified xsi:type="dcterms:W3CDTF">2024-05-01T05:47:00Z</dcterms:modified>
</cp:coreProperties>
</file>