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5D1C0" w14:textId="6F06FC22" w:rsidR="00CA59E2" w:rsidRPr="00FF4666" w:rsidRDefault="00AB4D20">
      <w:pPr>
        <w:rPr>
          <w:sz w:val="28"/>
          <w:szCs w:val="24"/>
        </w:rPr>
      </w:pPr>
      <w:r w:rsidRPr="00AB4D20">
        <w:rPr>
          <w:color w:val="FF0000"/>
          <w:sz w:val="48"/>
          <w:szCs w:val="44"/>
          <w:u w:val="single"/>
        </w:rPr>
        <w:t>Do all these Steps in Jupyter Notebook</w:t>
      </w:r>
      <w:r>
        <w:rPr>
          <w:sz w:val="28"/>
          <w:szCs w:val="24"/>
        </w:rPr>
        <w:br/>
      </w:r>
      <w:r>
        <w:rPr>
          <w:sz w:val="28"/>
          <w:szCs w:val="24"/>
        </w:rPr>
        <w:br/>
      </w:r>
      <w:r w:rsidR="00BE4CE2" w:rsidRPr="00FF4666">
        <w:rPr>
          <w:sz w:val="28"/>
          <w:szCs w:val="24"/>
        </w:rPr>
        <w:t>1) In beginning write a description about data.</w:t>
      </w:r>
    </w:p>
    <w:p w14:paraId="5493C46D" w14:textId="3BD1676B" w:rsidR="00BE4CE2" w:rsidRPr="00FF4666" w:rsidRDefault="00BE4CE2">
      <w:pPr>
        <w:rPr>
          <w:sz w:val="28"/>
          <w:szCs w:val="24"/>
        </w:rPr>
      </w:pPr>
      <w:r w:rsidRPr="00FF4666">
        <w:rPr>
          <w:sz w:val="28"/>
          <w:szCs w:val="24"/>
        </w:rPr>
        <w:t xml:space="preserve">2) </w:t>
      </w:r>
      <w:r w:rsidR="00AB4D20">
        <w:rPr>
          <w:sz w:val="28"/>
          <w:szCs w:val="24"/>
        </w:rPr>
        <w:t xml:space="preserve">Write </w:t>
      </w:r>
      <w:r w:rsidRPr="00FF4666">
        <w:rPr>
          <w:sz w:val="28"/>
          <w:szCs w:val="24"/>
        </w:rPr>
        <w:t>what are the steps you are applying and why?</w:t>
      </w:r>
    </w:p>
    <w:p w14:paraId="08113001" w14:textId="2721BE08" w:rsidR="00BE4CE2" w:rsidRPr="00FF4666" w:rsidRDefault="00BE4CE2">
      <w:pPr>
        <w:rPr>
          <w:sz w:val="28"/>
          <w:szCs w:val="24"/>
        </w:rPr>
      </w:pPr>
      <w:r w:rsidRPr="00FF4666">
        <w:rPr>
          <w:sz w:val="28"/>
          <w:szCs w:val="24"/>
        </w:rPr>
        <w:t>3) After EDA write a short summary that what you observed from data during EDA. Short summary is only written after EDA.</w:t>
      </w:r>
    </w:p>
    <w:p w14:paraId="6AB26121" w14:textId="5F1949F1" w:rsidR="00BE4CE2" w:rsidRPr="00FF4666" w:rsidRDefault="00BE4CE2">
      <w:pPr>
        <w:rPr>
          <w:sz w:val="28"/>
          <w:szCs w:val="24"/>
        </w:rPr>
      </w:pPr>
      <w:r w:rsidRPr="00FF4666">
        <w:rPr>
          <w:sz w:val="28"/>
          <w:szCs w:val="24"/>
        </w:rPr>
        <w:t>4) When project is completed write an outcome in the last.</w:t>
      </w:r>
    </w:p>
    <w:p w14:paraId="09DE3C6D" w14:textId="1FC2068B" w:rsidR="00AB4D20" w:rsidRPr="00AB4D20" w:rsidRDefault="00AB4D20">
      <w:pPr>
        <w:rPr>
          <w:color w:val="FF0000"/>
          <w:sz w:val="48"/>
          <w:szCs w:val="44"/>
          <w:u w:val="single"/>
        </w:rPr>
      </w:pPr>
      <w:r>
        <w:rPr>
          <w:color w:val="FF0000"/>
          <w:sz w:val="48"/>
          <w:szCs w:val="44"/>
          <w:u w:val="single"/>
        </w:rPr>
        <w:t>D</w:t>
      </w:r>
      <w:r w:rsidRPr="00AB4D20">
        <w:rPr>
          <w:color w:val="FF0000"/>
          <w:sz w:val="48"/>
          <w:szCs w:val="44"/>
          <w:u w:val="single"/>
        </w:rPr>
        <w:t>o all these steps in Project Report</w:t>
      </w:r>
    </w:p>
    <w:p w14:paraId="29816891" w14:textId="43009EF0" w:rsidR="00BE4CE2" w:rsidRPr="00FF4666" w:rsidRDefault="00BE4CE2">
      <w:pPr>
        <w:rPr>
          <w:sz w:val="28"/>
          <w:szCs w:val="24"/>
        </w:rPr>
      </w:pPr>
      <w:r w:rsidRPr="00FF4666">
        <w:rPr>
          <w:sz w:val="28"/>
          <w:szCs w:val="24"/>
        </w:rPr>
        <w:t>(I) Problem Statement</w:t>
      </w:r>
    </w:p>
    <w:p w14:paraId="564ECF2E" w14:textId="25749662" w:rsidR="00BE4CE2" w:rsidRPr="00FF4666" w:rsidRDefault="00BE4CE2">
      <w:pPr>
        <w:rPr>
          <w:sz w:val="28"/>
          <w:szCs w:val="24"/>
        </w:rPr>
      </w:pPr>
      <w:r w:rsidRPr="00FF4666">
        <w:rPr>
          <w:sz w:val="28"/>
          <w:szCs w:val="24"/>
        </w:rPr>
        <w:t>(II) Client: How this project advantages the client.</w:t>
      </w:r>
    </w:p>
    <w:p w14:paraId="04B9FAB5" w14:textId="24F33D36" w:rsidR="00BE4CE2" w:rsidRPr="00FF4666" w:rsidRDefault="00BE4CE2">
      <w:pPr>
        <w:rPr>
          <w:sz w:val="28"/>
          <w:szCs w:val="24"/>
        </w:rPr>
      </w:pPr>
      <w:r w:rsidRPr="00FF4666">
        <w:rPr>
          <w:sz w:val="28"/>
          <w:szCs w:val="24"/>
        </w:rPr>
        <w:t>(III) Describe dataset (if features are more than only describe only that feature which are most imp. Or used for model building).</w:t>
      </w:r>
    </w:p>
    <w:p w14:paraId="227FF4D8" w14:textId="40FE6952" w:rsidR="00BE4CE2" w:rsidRPr="00FF4666" w:rsidRDefault="00BE4CE2">
      <w:pPr>
        <w:rPr>
          <w:sz w:val="28"/>
          <w:szCs w:val="24"/>
        </w:rPr>
      </w:pPr>
      <w:r w:rsidRPr="00FF4666">
        <w:rPr>
          <w:sz w:val="28"/>
          <w:szCs w:val="24"/>
        </w:rPr>
        <w:t>(IV) Each and every step and their outcome in detail</w:t>
      </w:r>
      <w:r w:rsidR="004A5C07" w:rsidRPr="00FF4666">
        <w:rPr>
          <w:sz w:val="28"/>
          <w:szCs w:val="24"/>
        </w:rPr>
        <w:t xml:space="preserve"> (All the insights of EDA are written in EDA section). Also write why particular steps are needed along with their outcome. </w:t>
      </w:r>
    </w:p>
    <w:p w14:paraId="7B1B446E" w14:textId="6AB6FEF2" w:rsidR="004A5C07" w:rsidRPr="00FF4666" w:rsidRDefault="00BE4CE2" w:rsidP="004A5C07">
      <w:pPr>
        <w:rPr>
          <w:sz w:val="28"/>
          <w:szCs w:val="24"/>
        </w:rPr>
      </w:pPr>
      <w:r w:rsidRPr="00FF4666">
        <w:rPr>
          <w:sz w:val="28"/>
          <w:szCs w:val="24"/>
        </w:rPr>
        <w:t>(VI)</w:t>
      </w:r>
      <w:r w:rsidR="004A5C07" w:rsidRPr="00FF4666">
        <w:rPr>
          <w:sz w:val="28"/>
          <w:szCs w:val="24"/>
        </w:rPr>
        <w:t xml:space="preserve"> Before model building mention that on what type of problem statement we work such as regression, classification, etc. and which algorithms to use.</w:t>
      </w:r>
      <w:r w:rsidR="004A5C07" w:rsidRPr="00FF4666">
        <w:rPr>
          <w:sz w:val="28"/>
          <w:szCs w:val="24"/>
        </w:rPr>
        <w:br/>
        <w:t>(VII) Write the steps what you are doing to optimize the algorithm and comparison of all models (their metrics score).</w:t>
      </w:r>
    </w:p>
    <w:p w14:paraId="32D37F6F" w14:textId="1A230CA1" w:rsidR="00BE4CE2" w:rsidRPr="00FF4666" w:rsidRDefault="004A5C07">
      <w:pPr>
        <w:rPr>
          <w:sz w:val="28"/>
          <w:szCs w:val="24"/>
        </w:rPr>
      </w:pPr>
      <w:r w:rsidRPr="00FF4666">
        <w:rPr>
          <w:sz w:val="28"/>
          <w:szCs w:val="24"/>
        </w:rPr>
        <w:t xml:space="preserve">(VIII) </w:t>
      </w:r>
      <w:r w:rsidR="00FF4666" w:rsidRPr="00FF4666">
        <w:rPr>
          <w:sz w:val="28"/>
          <w:szCs w:val="24"/>
        </w:rPr>
        <w:t>Summary: - What you observed during making project or insights and solution which we provide are written in this section</w:t>
      </w:r>
      <w:r w:rsidR="00AB4D20">
        <w:rPr>
          <w:sz w:val="28"/>
          <w:szCs w:val="24"/>
        </w:rPr>
        <w:t>.</w:t>
      </w:r>
    </w:p>
    <w:p w14:paraId="2C57765C" w14:textId="3B2BCAE1" w:rsidR="00FF4666" w:rsidRPr="00FF4666" w:rsidRDefault="00FF4666">
      <w:pPr>
        <w:rPr>
          <w:sz w:val="28"/>
          <w:szCs w:val="24"/>
        </w:rPr>
      </w:pPr>
      <w:r w:rsidRPr="00FF4666">
        <w:rPr>
          <w:sz w:val="28"/>
          <w:szCs w:val="24"/>
        </w:rPr>
        <w:t>(IX) Further analysis: how to improve this model like if data is more than model will build better.</w:t>
      </w:r>
    </w:p>
    <w:p w14:paraId="1A12E6EB" w14:textId="743966A6" w:rsidR="00FF4666" w:rsidRPr="00FF4666" w:rsidRDefault="00FF4666">
      <w:pPr>
        <w:rPr>
          <w:sz w:val="28"/>
          <w:szCs w:val="24"/>
        </w:rPr>
      </w:pPr>
      <w:r w:rsidRPr="00FF4666">
        <w:rPr>
          <w:sz w:val="28"/>
          <w:szCs w:val="24"/>
        </w:rPr>
        <w:t>(X) Recommendations</w:t>
      </w:r>
    </w:p>
    <w:p w14:paraId="3C75E1C9" w14:textId="552A3CDE" w:rsidR="00855C85" w:rsidRPr="00FF4666" w:rsidRDefault="00855C85">
      <w:pPr>
        <w:rPr>
          <w:sz w:val="28"/>
          <w:szCs w:val="24"/>
        </w:rPr>
      </w:pPr>
      <w:r w:rsidRPr="00FF4666">
        <w:rPr>
          <w:sz w:val="28"/>
          <w:szCs w:val="24"/>
        </w:rPr>
        <w:t xml:space="preserve">Note: - </w:t>
      </w:r>
    </w:p>
    <w:p w14:paraId="506DF4AD" w14:textId="5886341B" w:rsidR="00855C85" w:rsidRPr="00FF4666" w:rsidRDefault="00855C85">
      <w:pPr>
        <w:rPr>
          <w:sz w:val="28"/>
          <w:szCs w:val="24"/>
        </w:rPr>
      </w:pPr>
      <w:r w:rsidRPr="00FF4666">
        <w:rPr>
          <w:sz w:val="28"/>
          <w:szCs w:val="24"/>
        </w:rPr>
        <w:t xml:space="preserve">(I) </w:t>
      </w:r>
      <w:r w:rsidR="004A5C07" w:rsidRPr="00FF4666">
        <w:rPr>
          <w:sz w:val="28"/>
          <w:szCs w:val="24"/>
        </w:rPr>
        <w:t>Remember that all steps and code are in sequence.</w:t>
      </w:r>
    </w:p>
    <w:p w14:paraId="2F89DAA8" w14:textId="3D3B4202" w:rsidR="004A5C07" w:rsidRPr="00FF4666" w:rsidRDefault="004A5C07">
      <w:pPr>
        <w:rPr>
          <w:sz w:val="28"/>
          <w:szCs w:val="24"/>
        </w:rPr>
      </w:pPr>
      <w:r w:rsidRPr="00FF4666">
        <w:rPr>
          <w:sz w:val="28"/>
          <w:szCs w:val="24"/>
        </w:rPr>
        <w:t xml:space="preserve">(II) </w:t>
      </w:r>
      <w:r w:rsidR="00FF4666" w:rsidRPr="00FF4666">
        <w:rPr>
          <w:sz w:val="28"/>
          <w:szCs w:val="24"/>
        </w:rPr>
        <w:t>If data is huge and not uploaded on GitHub then give the source link of data in readme file.</w:t>
      </w:r>
    </w:p>
    <w:p w14:paraId="25600DC3" w14:textId="26A9045A" w:rsidR="00FF4666" w:rsidRPr="00FF4666" w:rsidRDefault="00FF4666">
      <w:pPr>
        <w:rPr>
          <w:sz w:val="28"/>
          <w:szCs w:val="24"/>
        </w:rPr>
      </w:pPr>
      <w:r w:rsidRPr="00FF4666">
        <w:rPr>
          <w:sz w:val="28"/>
          <w:szCs w:val="24"/>
        </w:rPr>
        <w:t>(III) These three are present in your GitHub repository: - ipynb file, report (pdf), read me file.</w:t>
      </w:r>
    </w:p>
    <w:p w14:paraId="66483F4D" w14:textId="77777777" w:rsidR="00C63FB8" w:rsidRDefault="00FF4666">
      <w:pPr>
        <w:rPr>
          <w:sz w:val="28"/>
          <w:szCs w:val="24"/>
        </w:rPr>
      </w:pPr>
      <w:r w:rsidRPr="00FF4666">
        <w:rPr>
          <w:sz w:val="28"/>
          <w:szCs w:val="24"/>
        </w:rPr>
        <w:t>(IV) Mention these four things in readme file: - problem statement, source of dataset</w:t>
      </w:r>
      <w:r>
        <w:rPr>
          <w:sz w:val="28"/>
          <w:szCs w:val="24"/>
        </w:rPr>
        <w:t xml:space="preserve"> (if dataset is small directly upload it), Teck Tech Used (which libraries used for which task, which model are used, which programming language is used), outcome (accuracy and other metrics of model</w:t>
      </w:r>
      <w:r w:rsidR="00C63FB8">
        <w:rPr>
          <w:sz w:val="28"/>
          <w:szCs w:val="24"/>
        </w:rPr>
        <w:t xml:space="preserve"> (mention that which metric is important and why, such as recall or precision)</w:t>
      </w:r>
      <w:r>
        <w:rPr>
          <w:sz w:val="28"/>
          <w:szCs w:val="24"/>
        </w:rPr>
        <w:t>, how this project is beneficial for others and client)</w:t>
      </w:r>
      <w:r w:rsidR="00C63FB8">
        <w:rPr>
          <w:sz w:val="28"/>
          <w:szCs w:val="24"/>
        </w:rPr>
        <w:t>.</w:t>
      </w:r>
    </w:p>
    <w:p w14:paraId="7D778A54" w14:textId="29490037" w:rsidR="00C63FB8" w:rsidRDefault="00C63FB8">
      <w:pPr>
        <w:rPr>
          <w:sz w:val="28"/>
          <w:szCs w:val="24"/>
        </w:rPr>
      </w:pPr>
      <w:r>
        <w:rPr>
          <w:sz w:val="28"/>
          <w:szCs w:val="24"/>
        </w:rPr>
        <w:t>After making all this link GitHub repository link to mentor: -</w:t>
      </w:r>
    </w:p>
    <w:p w14:paraId="6392BFB2" w14:textId="0C56EABA" w:rsidR="00C63FB8" w:rsidRDefault="00C63FB8">
      <w:pPr>
        <w:rPr>
          <w:sz w:val="28"/>
          <w:szCs w:val="24"/>
        </w:rPr>
      </w:pPr>
      <w:r>
        <w:rPr>
          <w:sz w:val="28"/>
          <w:szCs w:val="24"/>
        </w:rPr>
        <w:t>Name</w:t>
      </w:r>
    </w:p>
    <w:p w14:paraId="6938D334" w14:textId="77777777" w:rsidR="00C63FB8" w:rsidRDefault="00C63FB8">
      <w:pPr>
        <w:rPr>
          <w:sz w:val="28"/>
          <w:szCs w:val="24"/>
        </w:rPr>
      </w:pPr>
      <w:r>
        <w:rPr>
          <w:sz w:val="28"/>
          <w:szCs w:val="24"/>
        </w:rPr>
        <w:t>Batch Name</w:t>
      </w:r>
    </w:p>
    <w:p w14:paraId="3D18AB71" w14:textId="4D85428D" w:rsidR="00FF4666" w:rsidRDefault="00C63FB8">
      <w:pPr>
        <w:rPr>
          <w:sz w:val="28"/>
          <w:szCs w:val="24"/>
        </w:rPr>
      </w:pPr>
      <w:r>
        <w:rPr>
          <w:sz w:val="28"/>
          <w:szCs w:val="24"/>
        </w:rPr>
        <w:t>Subject: - Capstone Project</w:t>
      </w:r>
      <w:r w:rsidR="00FF4666">
        <w:rPr>
          <w:sz w:val="28"/>
          <w:szCs w:val="24"/>
        </w:rPr>
        <w:t xml:space="preserve"> </w:t>
      </w:r>
      <w:r w:rsidR="00FF4666" w:rsidRPr="00FF4666">
        <w:rPr>
          <w:sz w:val="28"/>
          <w:szCs w:val="24"/>
        </w:rPr>
        <w:t xml:space="preserve"> </w:t>
      </w:r>
    </w:p>
    <w:p w14:paraId="78AF0E67" w14:textId="6EC88B3D" w:rsidR="00FF4666" w:rsidRDefault="00FF4666">
      <w:pPr>
        <w:rPr>
          <w:sz w:val="28"/>
          <w:szCs w:val="24"/>
        </w:rPr>
      </w:pPr>
    </w:p>
    <w:p w14:paraId="1E928CE3" w14:textId="77339F54" w:rsidR="00FF4666" w:rsidRDefault="00FF4666">
      <w:pPr>
        <w:rPr>
          <w:sz w:val="28"/>
          <w:szCs w:val="24"/>
        </w:rPr>
      </w:pPr>
    </w:p>
    <w:p w14:paraId="12744291" w14:textId="112A81A1" w:rsidR="00FF4666" w:rsidRDefault="00FF4666">
      <w:pPr>
        <w:rPr>
          <w:sz w:val="28"/>
          <w:szCs w:val="24"/>
        </w:rPr>
      </w:pPr>
    </w:p>
    <w:p w14:paraId="26BBC5DF" w14:textId="0CA2C153" w:rsidR="00FF4666" w:rsidRDefault="00FF4666">
      <w:pPr>
        <w:rPr>
          <w:sz w:val="28"/>
          <w:szCs w:val="24"/>
        </w:rPr>
      </w:pPr>
    </w:p>
    <w:p w14:paraId="5ADF414D" w14:textId="41D910FF" w:rsidR="00FF4666" w:rsidRDefault="00FF4666">
      <w:pPr>
        <w:rPr>
          <w:sz w:val="28"/>
          <w:szCs w:val="24"/>
        </w:rPr>
      </w:pPr>
    </w:p>
    <w:p w14:paraId="3F6DE14D" w14:textId="75691891" w:rsidR="00FF4666" w:rsidRDefault="00FF4666">
      <w:pPr>
        <w:rPr>
          <w:sz w:val="28"/>
          <w:szCs w:val="24"/>
        </w:rPr>
      </w:pPr>
    </w:p>
    <w:p w14:paraId="5BE06B75" w14:textId="4B876037" w:rsidR="00FF4666" w:rsidRDefault="00FF4666">
      <w:pPr>
        <w:rPr>
          <w:sz w:val="28"/>
          <w:szCs w:val="24"/>
        </w:rPr>
      </w:pPr>
    </w:p>
    <w:p w14:paraId="2382E95C" w14:textId="703F3DEB" w:rsidR="00FF4666" w:rsidRDefault="00FF4666">
      <w:pPr>
        <w:rPr>
          <w:sz w:val="28"/>
          <w:szCs w:val="24"/>
        </w:rPr>
      </w:pPr>
    </w:p>
    <w:p w14:paraId="453755DC" w14:textId="76E5AB91" w:rsidR="00FF4666" w:rsidRDefault="00FF4666">
      <w:pPr>
        <w:rPr>
          <w:sz w:val="28"/>
          <w:szCs w:val="24"/>
        </w:rPr>
      </w:pPr>
    </w:p>
    <w:p w14:paraId="63F3C0ED" w14:textId="193D29A1" w:rsidR="00FF4666" w:rsidRDefault="00FF4666">
      <w:pPr>
        <w:rPr>
          <w:sz w:val="28"/>
          <w:szCs w:val="24"/>
        </w:rPr>
      </w:pPr>
    </w:p>
    <w:p w14:paraId="5A72BDAF" w14:textId="7EE3C540" w:rsidR="00FF4666" w:rsidRDefault="00FF4666">
      <w:pPr>
        <w:rPr>
          <w:sz w:val="28"/>
          <w:szCs w:val="24"/>
        </w:rPr>
      </w:pPr>
    </w:p>
    <w:p w14:paraId="031330EC" w14:textId="12488D34" w:rsidR="00FF4666" w:rsidRDefault="00FF4666">
      <w:pPr>
        <w:rPr>
          <w:sz w:val="28"/>
          <w:szCs w:val="24"/>
        </w:rPr>
      </w:pPr>
    </w:p>
    <w:p w14:paraId="045DB19A" w14:textId="197323C9" w:rsidR="00FF4666" w:rsidRDefault="00FF4666">
      <w:pPr>
        <w:rPr>
          <w:sz w:val="28"/>
          <w:szCs w:val="24"/>
        </w:rPr>
      </w:pPr>
    </w:p>
    <w:p w14:paraId="71308A64" w14:textId="6E3A1D41" w:rsidR="00FF4666" w:rsidRDefault="00FF4666">
      <w:pPr>
        <w:rPr>
          <w:sz w:val="28"/>
          <w:szCs w:val="24"/>
        </w:rPr>
      </w:pPr>
    </w:p>
    <w:p w14:paraId="46813B6D" w14:textId="66D1A554" w:rsidR="00FF4666" w:rsidRDefault="00FF4666">
      <w:pPr>
        <w:rPr>
          <w:sz w:val="28"/>
          <w:szCs w:val="24"/>
        </w:rPr>
      </w:pPr>
    </w:p>
    <w:p w14:paraId="13C07477" w14:textId="5940B0C0" w:rsidR="00FF4666" w:rsidRDefault="00FF4666">
      <w:pPr>
        <w:rPr>
          <w:sz w:val="28"/>
          <w:szCs w:val="24"/>
        </w:rPr>
      </w:pPr>
    </w:p>
    <w:p w14:paraId="21C9A672" w14:textId="50031E15" w:rsidR="00FF4666" w:rsidRDefault="00FF4666">
      <w:pPr>
        <w:rPr>
          <w:sz w:val="28"/>
          <w:szCs w:val="24"/>
        </w:rPr>
      </w:pPr>
    </w:p>
    <w:p w14:paraId="22A5EE16" w14:textId="52AB8F64" w:rsidR="00FF4666" w:rsidRDefault="00FF4666">
      <w:pPr>
        <w:rPr>
          <w:sz w:val="28"/>
          <w:szCs w:val="24"/>
        </w:rPr>
      </w:pPr>
    </w:p>
    <w:p w14:paraId="1AA8E185" w14:textId="5BE07E43" w:rsidR="00FF4666" w:rsidRDefault="00FF4666">
      <w:pPr>
        <w:rPr>
          <w:sz w:val="28"/>
          <w:szCs w:val="24"/>
        </w:rPr>
      </w:pPr>
    </w:p>
    <w:p w14:paraId="4E58AD1A" w14:textId="3AF59357" w:rsidR="00FF4666" w:rsidRDefault="00FF4666">
      <w:pPr>
        <w:rPr>
          <w:sz w:val="28"/>
          <w:szCs w:val="24"/>
        </w:rPr>
      </w:pPr>
    </w:p>
    <w:p w14:paraId="7A2242B9" w14:textId="0F66B669" w:rsidR="00FF4666" w:rsidRDefault="00FF4666">
      <w:pPr>
        <w:rPr>
          <w:sz w:val="28"/>
          <w:szCs w:val="24"/>
        </w:rPr>
      </w:pPr>
    </w:p>
    <w:p w14:paraId="72708FB7" w14:textId="63465AD0" w:rsidR="00FF4666" w:rsidRDefault="00FF4666">
      <w:pPr>
        <w:rPr>
          <w:sz w:val="28"/>
          <w:szCs w:val="24"/>
        </w:rPr>
      </w:pPr>
    </w:p>
    <w:p w14:paraId="1D16B6CE" w14:textId="0B6FBD21" w:rsidR="00FF4666" w:rsidRDefault="00FF4666">
      <w:pPr>
        <w:rPr>
          <w:sz w:val="28"/>
          <w:szCs w:val="24"/>
        </w:rPr>
      </w:pPr>
    </w:p>
    <w:p w14:paraId="58B7489E" w14:textId="77777777" w:rsidR="00FF4666" w:rsidRPr="00FF4666" w:rsidRDefault="00FF4666">
      <w:pPr>
        <w:rPr>
          <w:sz w:val="28"/>
          <w:szCs w:val="24"/>
        </w:rPr>
      </w:pPr>
    </w:p>
    <w:sectPr w:rsidR="00FF4666" w:rsidRPr="00FF4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E2"/>
    <w:rsid w:val="001B4503"/>
    <w:rsid w:val="004A5C07"/>
    <w:rsid w:val="00855C85"/>
    <w:rsid w:val="00AB4D20"/>
    <w:rsid w:val="00BE4CE2"/>
    <w:rsid w:val="00C63FB8"/>
    <w:rsid w:val="00CA59E2"/>
    <w:rsid w:val="00FF466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7201"/>
  <w15:chartTrackingRefBased/>
  <w15:docId w15:val="{E647512C-0D1A-4A06-8339-63796706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5</cp:revision>
  <dcterms:created xsi:type="dcterms:W3CDTF">2023-08-20T22:18:00Z</dcterms:created>
  <dcterms:modified xsi:type="dcterms:W3CDTF">2023-08-21T07:51:00Z</dcterms:modified>
</cp:coreProperties>
</file>