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You manage a zoo. Each animal in the zoo comes from a different country. </w:t>
      </w: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Here are the tables you have: Animals [Name, type, </w:t>
      </w:r>
      <w:proofErr w:type="spellStart"/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>country_id</w:t>
      </w:r>
      <w:proofErr w:type="spellEnd"/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>] Countries [</w:t>
      </w:r>
      <w:proofErr w:type="spellStart"/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>id</w:t>
      </w:r>
      <w:proofErr w:type="gramStart"/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>,country</w:t>
      </w:r>
      <w:proofErr w:type="spellEnd"/>
      <w:proofErr w:type="gramEnd"/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] </w:t>
      </w: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1) A new animal has come in, with the following details: name - "Slim", type - "Giraffe", </w:t>
      </w:r>
      <w:proofErr w:type="spellStart"/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>country_id</w:t>
      </w:r>
      <w:proofErr w:type="spellEnd"/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- 1 Add him to the Animals table. </w:t>
      </w: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>2) You want to make a complete list of the animals for the zoo’s visitors. Write a query to output a new table with each animal's name, type and country fields, sorted by countries.</w:t>
      </w: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A448C6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50C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HINT: Recall INSERT</w:t>
      </w: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Insert into animals</w:t>
      </w: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Values (‘giraffe’, ‘slim’, 1)</w:t>
      </w: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Select animal.name, </w:t>
      </w:r>
      <w:proofErr w:type="spell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animal.type</w:t>
      </w:r>
      <w:proofErr w:type="spellEnd"/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From animals inner join countries</w:t>
      </w:r>
    </w:p>
    <w:p w:rsidR="00CA50CA" w:rsidRDefault="00CA50C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Order by countries </w:t>
      </w:r>
      <w:proofErr w:type="spell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asc</w:t>
      </w:r>
      <w:proofErr w:type="spellEnd"/>
    </w:p>
    <w:p w:rsidR="00C60152" w:rsidRDefault="00C60152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C60152" w:rsidRDefault="00C60152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>insert into animals values ('</w:t>
      </w:r>
      <w:proofErr w:type="spellStart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>Slim','Giraffe</w:t>
      </w:r>
      <w:proofErr w:type="spellEnd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>',</w:t>
      </w:r>
    </w:p>
    <w:p w:rsidR="00C60152" w:rsidRDefault="00C60152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SELECT animals.name, </w:t>
      </w:r>
      <w:proofErr w:type="spellStart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>animals.type</w:t>
      </w:r>
      <w:proofErr w:type="spellEnd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>countries.country</w:t>
      </w:r>
      <w:proofErr w:type="spellEnd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FROM animals, countries WHERE </w:t>
      </w:r>
      <w:proofErr w:type="spellStart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>animals.country_id</w:t>
      </w:r>
      <w:proofErr w:type="spellEnd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=countries.id order by </w:t>
      </w:r>
      <w:proofErr w:type="spellStart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>animals.country_id</w:t>
      </w:r>
      <w:proofErr w:type="spellEnd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C60152">
        <w:rPr>
          <w:rFonts w:ascii="Arial" w:hAnsi="Arial" w:cs="Arial"/>
          <w:color w:val="202124"/>
          <w:sz w:val="32"/>
          <w:szCs w:val="32"/>
          <w:shd w:val="clear" w:color="auto" w:fill="FFFFFF"/>
        </w:rPr>
        <w:t>desc</w:t>
      </w:r>
      <w:proofErr w:type="spellEnd"/>
    </w:p>
    <w:p w:rsidR="00D2304F" w:rsidRDefault="00D2304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D2304F" w:rsidRDefault="00D2304F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D2304F" w:rsidRPr="00D2304F" w:rsidRDefault="00D2304F" w:rsidP="00D2304F">
      <w:pPr>
        <w:rPr>
          <w:sz w:val="32"/>
          <w:szCs w:val="32"/>
        </w:rPr>
      </w:pPr>
      <w:r w:rsidRPr="00D2304F">
        <w:rPr>
          <w:sz w:val="32"/>
          <w:szCs w:val="32"/>
        </w:rPr>
        <w:t>## What's the difference between Count Plot and Bar Plot?</w:t>
      </w:r>
    </w:p>
    <w:p w:rsidR="00D2304F" w:rsidRPr="00D2304F" w:rsidRDefault="00D2304F" w:rsidP="00D2304F">
      <w:pPr>
        <w:rPr>
          <w:sz w:val="32"/>
          <w:szCs w:val="32"/>
        </w:rPr>
      </w:pPr>
      <w:r w:rsidRPr="00D2304F">
        <w:rPr>
          <w:sz w:val="32"/>
          <w:szCs w:val="32"/>
        </w:rPr>
        <w:t xml:space="preserve">## </w:t>
      </w:r>
      <w:proofErr w:type="spellStart"/>
      <w:r w:rsidRPr="00D2304F">
        <w:rPr>
          <w:sz w:val="32"/>
          <w:szCs w:val="32"/>
        </w:rPr>
        <w:t>Countplot</w:t>
      </w:r>
      <w:proofErr w:type="spellEnd"/>
      <w:r w:rsidRPr="00D2304F">
        <w:rPr>
          <w:sz w:val="32"/>
          <w:szCs w:val="32"/>
        </w:rPr>
        <w:t xml:space="preserve"> plots the count of the number of records by category.</w:t>
      </w:r>
    </w:p>
    <w:p w:rsidR="00D2304F" w:rsidRPr="00C60152" w:rsidRDefault="00D2304F" w:rsidP="00D2304F">
      <w:pPr>
        <w:rPr>
          <w:sz w:val="32"/>
          <w:szCs w:val="32"/>
        </w:rPr>
      </w:pPr>
      <w:r w:rsidRPr="00D2304F">
        <w:rPr>
          <w:sz w:val="32"/>
          <w:szCs w:val="32"/>
        </w:rPr>
        <w:t xml:space="preserve">## </w:t>
      </w:r>
      <w:proofErr w:type="spellStart"/>
      <w:r w:rsidRPr="00D2304F">
        <w:rPr>
          <w:sz w:val="32"/>
          <w:szCs w:val="32"/>
        </w:rPr>
        <w:t>Barplot</w:t>
      </w:r>
      <w:proofErr w:type="spellEnd"/>
      <w:r w:rsidRPr="00D2304F">
        <w:rPr>
          <w:sz w:val="32"/>
          <w:szCs w:val="32"/>
        </w:rPr>
        <w:t xml:space="preserve"> plots a value or metric for each category (by default, bar plots the mean of a             variable, by category).</w:t>
      </w:r>
    </w:p>
    <w:sectPr w:rsidR="00D2304F" w:rsidRPr="00C60152" w:rsidSect="00A4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0CA"/>
    <w:rsid w:val="00215772"/>
    <w:rsid w:val="007372A4"/>
    <w:rsid w:val="00A448C6"/>
    <w:rsid w:val="00C60152"/>
    <w:rsid w:val="00CA50CA"/>
    <w:rsid w:val="00D2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C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2023-01-20T14:14:00Z</dcterms:created>
  <dcterms:modified xsi:type="dcterms:W3CDTF">2023-02-02T05:55:00Z</dcterms:modified>
</cp:coreProperties>
</file>