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CA17D7" w14:textId="77777777" w:rsidR="0074254D" w:rsidRDefault="0074254D" w:rsidP="0074254D">
      <w:pPr>
        <w:pStyle w:val="ListParagraph"/>
      </w:pPr>
      <w:r w:rsidRPr="00B31498">
        <w:rPr>
          <w:b/>
          <w:bCs/>
        </w:rPr>
        <w:t>Prompt:</w:t>
      </w:r>
      <w:r>
        <w:br/>
        <w:t>Write a launch e-mail for a workshop</w:t>
      </w:r>
    </w:p>
    <w:p w14:paraId="49015C29" w14:textId="77777777" w:rsidR="0074254D" w:rsidRDefault="0074254D" w:rsidP="0074254D">
      <w:pPr>
        <w:pStyle w:val="ListParagraph"/>
      </w:pPr>
      <w:proofErr w:type="gramStart"/>
      <w:r>
        <w:t>Topic :</w:t>
      </w:r>
      <w:proofErr w:type="gramEnd"/>
      <w:r>
        <w:t xml:space="preserve"> Aviation and Aerospace Technologies</w:t>
      </w:r>
    </w:p>
    <w:p w14:paraId="54396E8E" w14:textId="77777777" w:rsidR="0074254D" w:rsidRDefault="0074254D" w:rsidP="0074254D">
      <w:pPr>
        <w:pStyle w:val="ListParagraph"/>
      </w:pPr>
    </w:p>
    <w:p w14:paraId="3A531960" w14:textId="77777777" w:rsidR="0074254D" w:rsidRDefault="0074254D" w:rsidP="0074254D">
      <w:pPr>
        <w:pStyle w:val="ListParagraph"/>
      </w:pPr>
      <w:r>
        <w:t>The email should include:</w:t>
      </w:r>
    </w:p>
    <w:p w14:paraId="21013EE9" w14:textId="77777777" w:rsidR="0074254D" w:rsidRDefault="0074254D" w:rsidP="0074254D">
      <w:pPr>
        <w:pStyle w:val="ListParagraph"/>
      </w:pPr>
      <w:r>
        <w:t>venue of the event, time and date, registration information (google forms), a brief about the event, registration fees</w:t>
      </w:r>
    </w:p>
    <w:p w14:paraId="47D72B9D" w14:textId="77777777" w:rsidR="0074254D" w:rsidRDefault="0074254D" w:rsidP="0074254D">
      <w:pPr>
        <w:pStyle w:val="ListParagraph"/>
      </w:pPr>
    </w:p>
    <w:p w14:paraId="24B0FE01" w14:textId="77777777" w:rsidR="0074254D" w:rsidRDefault="0074254D" w:rsidP="0074254D">
      <w:pPr>
        <w:pStyle w:val="ListParagraph"/>
      </w:pPr>
      <w:r>
        <w:t>tone: professional</w:t>
      </w:r>
    </w:p>
    <w:p w14:paraId="350D2948" w14:textId="77777777" w:rsidR="0074254D" w:rsidRDefault="0074254D" w:rsidP="0074254D">
      <w:pPr>
        <w:pStyle w:val="ListParagraph"/>
      </w:pPr>
      <w:r>
        <w:t>word limit: 200 words</w:t>
      </w:r>
    </w:p>
    <w:p w14:paraId="54F57C7B" w14:textId="77777777" w:rsidR="0074254D" w:rsidRDefault="0074254D" w:rsidP="0074254D">
      <w:pPr>
        <w:pStyle w:val="ListParagraph"/>
      </w:pPr>
    </w:p>
    <w:p w14:paraId="68B565E7" w14:textId="77777777" w:rsidR="0074254D" w:rsidRDefault="0074254D" w:rsidP="0074254D">
      <w:pPr>
        <w:pStyle w:val="ListParagraph"/>
      </w:pPr>
      <w:r>
        <w:t xml:space="preserve">target audience: undergrad students and </w:t>
      </w:r>
      <w:proofErr w:type="spellStart"/>
      <w:r>
        <w:t>teaachers</w:t>
      </w:r>
      <w:proofErr w:type="spellEnd"/>
      <w:r>
        <w:t xml:space="preserve"> of a university</w:t>
      </w:r>
    </w:p>
    <w:p w14:paraId="12134C5A" w14:textId="77777777" w:rsidR="0074254D" w:rsidRDefault="0074254D" w:rsidP="0074254D">
      <w:pPr>
        <w:pStyle w:val="ListParagraph"/>
      </w:pPr>
    </w:p>
    <w:p w14:paraId="0964CEB9" w14:textId="77777777" w:rsidR="0074254D" w:rsidRDefault="0074254D" w:rsidP="0074254D">
      <w:pPr>
        <w:pStyle w:val="ListParagraph"/>
      </w:pPr>
      <w:r w:rsidRPr="00B31498">
        <w:rPr>
          <w:b/>
          <w:bCs/>
        </w:rPr>
        <w:t>Generated Text:</w:t>
      </w:r>
    </w:p>
    <w:p w14:paraId="7B5B4141" w14:textId="77777777" w:rsidR="0074254D" w:rsidRPr="00B92602" w:rsidRDefault="0074254D" w:rsidP="0074254D">
      <w:pPr>
        <w:pStyle w:val="ListParagraph"/>
      </w:pPr>
      <w:r>
        <w:br/>
      </w:r>
      <w:r w:rsidRPr="00B92602">
        <w:t>Subject: Launch of Workshop on Aviation and Aerospace Technologies</w:t>
      </w:r>
    </w:p>
    <w:p w14:paraId="76E367B3" w14:textId="77777777" w:rsidR="0074254D" w:rsidRPr="00B92602" w:rsidRDefault="0074254D" w:rsidP="0074254D">
      <w:pPr>
        <w:pStyle w:val="ListParagraph"/>
      </w:pPr>
      <w:r w:rsidRPr="00B92602">
        <w:t>Dear Students and Faculty Members,</w:t>
      </w:r>
    </w:p>
    <w:p w14:paraId="0D0E3F6F" w14:textId="77777777" w:rsidR="0074254D" w:rsidRPr="00B92602" w:rsidRDefault="0074254D" w:rsidP="0074254D">
      <w:pPr>
        <w:pStyle w:val="ListParagraph"/>
      </w:pPr>
      <w:r w:rsidRPr="00B92602">
        <w:t xml:space="preserve">We are pleased to announce a </w:t>
      </w:r>
      <w:r w:rsidRPr="00B92602">
        <w:rPr>
          <w:b/>
          <w:bCs/>
        </w:rPr>
        <w:t>Workshop on “Aviation and Aerospace Technologies”</w:t>
      </w:r>
      <w:r w:rsidRPr="00B92602">
        <w:t>, aimed at providing participants with insights into the rapidly evolving aviation sector and its technological advancements.</w:t>
      </w:r>
    </w:p>
    <w:p w14:paraId="76A42D1C" w14:textId="77777777" w:rsidR="0074254D" w:rsidRPr="00B92602" w:rsidRDefault="0074254D" w:rsidP="0074254D">
      <w:pPr>
        <w:pStyle w:val="ListParagraph"/>
      </w:pPr>
      <w:r w:rsidRPr="00B92602">
        <w:rPr>
          <w:b/>
          <w:bCs/>
        </w:rPr>
        <w:t>Event Details</w:t>
      </w:r>
      <w:r w:rsidRPr="00B92602">
        <w:br/>
      </w:r>
      <w:r w:rsidRPr="00B92602">
        <w:rPr>
          <w:rFonts w:ascii="Segoe UI Emoji" w:hAnsi="Segoe UI Emoji" w:cs="Segoe UI Emoji"/>
        </w:rPr>
        <w:t>📍</w:t>
      </w:r>
      <w:r w:rsidRPr="00B92602">
        <w:t xml:space="preserve"> </w:t>
      </w:r>
      <w:r w:rsidRPr="00B92602">
        <w:rPr>
          <w:b/>
          <w:bCs/>
        </w:rPr>
        <w:t>Venue:</w:t>
      </w:r>
      <w:r w:rsidRPr="00B92602">
        <w:t xml:space="preserve"> Seminar Hall – Department of Mechanical/Aeronautical Engineering</w:t>
      </w:r>
      <w:r w:rsidRPr="00B92602">
        <w:br/>
      </w:r>
      <w:r w:rsidRPr="00B92602">
        <w:rPr>
          <w:rFonts w:ascii="Segoe UI Emoji" w:hAnsi="Segoe UI Emoji" w:cs="Segoe UI Emoji"/>
        </w:rPr>
        <w:t>📅</w:t>
      </w:r>
      <w:r w:rsidRPr="00B92602">
        <w:t xml:space="preserve"> </w:t>
      </w:r>
      <w:r w:rsidRPr="00B92602">
        <w:rPr>
          <w:b/>
          <w:bCs/>
        </w:rPr>
        <w:t>Date:</w:t>
      </w:r>
      <w:r w:rsidRPr="00B92602">
        <w:t xml:space="preserve"> 20 March 2026</w:t>
      </w:r>
      <w:r w:rsidRPr="00B92602">
        <w:br/>
      </w:r>
      <w:r w:rsidRPr="00B92602">
        <w:rPr>
          <w:rFonts w:ascii="Segoe UI Emoji" w:hAnsi="Segoe UI Emoji" w:cs="Segoe UI Emoji"/>
        </w:rPr>
        <w:t>⏰</w:t>
      </w:r>
      <w:r w:rsidRPr="00B92602">
        <w:t xml:space="preserve"> </w:t>
      </w:r>
      <w:r w:rsidRPr="00B92602">
        <w:rPr>
          <w:b/>
          <w:bCs/>
        </w:rPr>
        <w:t>Time:</w:t>
      </w:r>
      <w:r w:rsidRPr="00B92602">
        <w:t xml:space="preserve"> 10:00 AM – 4:00 PM</w:t>
      </w:r>
    </w:p>
    <w:p w14:paraId="13637653" w14:textId="77777777" w:rsidR="0074254D" w:rsidRPr="00B92602" w:rsidRDefault="0074254D" w:rsidP="0074254D">
      <w:pPr>
        <w:pStyle w:val="ListParagraph"/>
      </w:pPr>
      <w:r w:rsidRPr="00B92602">
        <w:rPr>
          <w:b/>
          <w:bCs/>
        </w:rPr>
        <w:t>About the Workshop</w:t>
      </w:r>
      <w:r w:rsidRPr="00B92602">
        <w:br/>
        <w:t>This workshop will introduce participants to the fundamentals of aviation and aerospace engineering, aircraft systems, aerodynamics, propulsion, air traffic management, and emerging technologies such as unmanned aerial vehicles (UAVs) and sustainable aviation. The sessions will be led by industry professionals and academic experts, combining theoretical concepts with real-world applications.</w:t>
      </w:r>
    </w:p>
    <w:p w14:paraId="69BEF809" w14:textId="77777777" w:rsidR="0074254D" w:rsidRPr="00B92602" w:rsidRDefault="0074254D" w:rsidP="0074254D">
      <w:pPr>
        <w:pStyle w:val="ListParagraph"/>
      </w:pPr>
      <w:r w:rsidRPr="00B92602">
        <w:rPr>
          <w:b/>
          <w:bCs/>
        </w:rPr>
        <w:t>Registration Details</w:t>
      </w:r>
      <w:r w:rsidRPr="00B92602">
        <w:br/>
      </w:r>
      <w:r w:rsidRPr="00B92602">
        <w:rPr>
          <w:rFonts w:ascii="Segoe UI Emoji" w:hAnsi="Segoe UI Emoji" w:cs="Segoe UI Emoji"/>
        </w:rPr>
        <w:t>📝</w:t>
      </w:r>
      <w:r w:rsidRPr="00B92602">
        <w:t xml:space="preserve"> </w:t>
      </w:r>
      <w:r w:rsidRPr="00B92602">
        <w:rPr>
          <w:b/>
          <w:bCs/>
        </w:rPr>
        <w:t>Registration Link:</w:t>
      </w:r>
      <w:r w:rsidRPr="00B92602">
        <w:t xml:space="preserve"> Google Form (link to be provided)</w:t>
      </w:r>
      <w:r w:rsidRPr="00B92602">
        <w:br/>
      </w:r>
      <w:r w:rsidRPr="00B92602">
        <w:rPr>
          <w:rFonts w:ascii="Segoe UI Emoji" w:hAnsi="Segoe UI Emoji" w:cs="Segoe UI Emoji"/>
        </w:rPr>
        <w:t>💰</w:t>
      </w:r>
      <w:r w:rsidRPr="00B92602">
        <w:t xml:space="preserve"> </w:t>
      </w:r>
      <w:r w:rsidRPr="00B92602">
        <w:rPr>
          <w:b/>
          <w:bCs/>
        </w:rPr>
        <w:t>Registration Fee:</w:t>
      </w:r>
      <w:r w:rsidRPr="00B92602">
        <w:t xml:space="preserve"> ₹300 for students | ₹500 for faculty members</w:t>
      </w:r>
    </w:p>
    <w:p w14:paraId="5E3E5FB6" w14:textId="77777777" w:rsidR="0074254D" w:rsidRPr="00B92602" w:rsidRDefault="0074254D" w:rsidP="0074254D">
      <w:pPr>
        <w:pStyle w:val="ListParagraph"/>
      </w:pPr>
      <w:r w:rsidRPr="00B92602">
        <w:t>E-certificates will be provided to all registered participants. Seats are limited, and early registration is encouraged.</w:t>
      </w:r>
    </w:p>
    <w:p w14:paraId="19EABF48" w14:textId="77777777" w:rsidR="0074254D" w:rsidRPr="00B92602" w:rsidRDefault="0074254D" w:rsidP="0074254D">
      <w:pPr>
        <w:pStyle w:val="ListParagraph"/>
      </w:pPr>
      <w:r w:rsidRPr="00B92602">
        <w:t>For further details, please contact the workshop coordinators.</w:t>
      </w:r>
    </w:p>
    <w:p w14:paraId="5DB8F1CA" w14:textId="77777777" w:rsidR="0074254D" w:rsidRPr="00B92602" w:rsidRDefault="0074254D" w:rsidP="0074254D">
      <w:pPr>
        <w:pStyle w:val="ListParagraph"/>
      </w:pPr>
      <w:r w:rsidRPr="00B92602">
        <w:t>Warm regards,</w:t>
      </w:r>
      <w:r w:rsidRPr="00B92602">
        <w:br/>
      </w:r>
      <w:r w:rsidRPr="00B92602">
        <w:rPr>
          <w:b/>
          <w:bCs/>
        </w:rPr>
        <w:t>Workshop Coordination Team</w:t>
      </w:r>
      <w:r w:rsidRPr="00B92602">
        <w:br/>
        <w:t>ABC University</w:t>
      </w:r>
    </w:p>
    <w:p w14:paraId="1B20BAE9" w14:textId="77777777" w:rsidR="0074254D" w:rsidRDefault="0074254D" w:rsidP="0074254D">
      <w:pPr>
        <w:pStyle w:val="ListParagraph"/>
      </w:pPr>
    </w:p>
    <w:p w14:paraId="51AF3F08" w14:textId="77777777" w:rsidR="0074254D" w:rsidRDefault="0074254D" w:rsidP="0074254D">
      <w:pPr>
        <w:pStyle w:val="ListParagraph"/>
      </w:pPr>
    </w:p>
    <w:p w14:paraId="4B11ED33" w14:textId="77777777" w:rsidR="0074254D" w:rsidRDefault="0074254D" w:rsidP="0074254D">
      <w:pPr>
        <w:pStyle w:val="ListParagraph"/>
      </w:pPr>
    </w:p>
    <w:p w14:paraId="09C58876" w14:textId="77777777" w:rsidR="0074254D" w:rsidRPr="0074254D" w:rsidRDefault="0074254D" w:rsidP="0074254D">
      <w:pPr>
        <w:rPr>
          <w:b/>
          <w:bCs/>
        </w:rPr>
      </w:pPr>
      <w:r w:rsidRPr="0074254D">
        <w:rPr>
          <w:b/>
          <w:bCs/>
        </w:rPr>
        <w:t>Generate a poster by prompting ChatGPT:</w:t>
      </w:r>
      <w:r w:rsidRPr="0074254D">
        <w:rPr>
          <w:b/>
          <w:bCs/>
        </w:rPr>
        <w:br/>
        <w:t>Prompt:</w:t>
      </w:r>
    </w:p>
    <w:p w14:paraId="7A10BC8E" w14:textId="77777777" w:rsidR="0074254D" w:rsidRPr="00B92602" w:rsidRDefault="0074254D" w:rsidP="0074254D">
      <w:pPr>
        <w:pStyle w:val="ListParagraph"/>
      </w:pPr>
      <w:r>
        <w:br/>
        <w:t>Generate</w:t>
      </w:r>
      <w:r w:rsidRPr="00B92602">
        <w:t xml:space="preserve"> a clean, high-definition aviation-themed poster with a </w:t>
      </w:r>
      <w:proofErr w:type="gramStart"/>
      <w:r w:rsidRPr="00B92602">
        <w:t>blue sky</w:t>
      </w:r>
      <w:proofErr w:type="gramEnd"/>
      <w:r w:rsidRPr="00B92602">
        <w:t xml:space="preserve"> background, aircraft imagery, and technical aviation graphics.</w:t>
      </w:r>
    </w:p>
    <w:p w14:paraId="6F1E7B6F" w14:textId="77777777" w:rsidR="0074254D" w:rsidRPr="00B92602" w:rsidRDefault="0074254D" w:rsidP="0074254D">
      <w:pPr>
        <w:ind w:left="720"/>
      </w:pPr>
      <w:r w:rsidRPr="00B92602">
        <w:t>Text Overlays</w:t>
      </w:r>
      <w:r>
        <w:t>:</w:t>
      </w:r>
      <w:r w:rsidRPr="00B92602">
        <w:br/>
        <w:t>“Workshop on Aviation and Aerospace Technologies”</w:t>
      </w:r>
    </w:p>
    <w:p w14:paraId="7F72483B" w14:textId="77777777" w:rsidR="0074254D" w:rsidRPr="00B92602" w:rsidRDefault="0074254D" w:rsidP="0074254D">
      <w:pPr>
        <w:ind w:left="720"/>
      </w:pPr>
      <w:r w:rsidRPr="00B92602">
        <w:t>“Venue: Seminar Hall – Department of Mechanical / Aeronautical Engineering”</w:t>
      </w:r>
    </w:p>
    <w:p w14:paraId="5E4A09D3" w14:textId="77777777" w:rsidR="0074254D" w:rsidRPr="00B92602" w:rsidRDefault="0074254D" w:rsidP="0074254D">
      <w:pPr>
        <w:ind w:left="720"/>
      </w:pPr>
      <w:r w:rsidRPr="00B92602">
        <w:t>“Date: 20 March 2026”</w:t>
      </w:r>
      <w:r w:rsidRPr="00B92602">
        <w:br/>
        <w:t>“Time: 10:00 AM – 4:00 PM”</w:t>
      </w:r>
    </w:p>
    <w:p w14:paraId="5967D05F" w14:textId="77777777" w:rsidR="0074254D" w:rsidRPr="00B92602" w:rsidRDefault="0074254D" w:rsidP="0074254D">
      <w:pPr>
        <w:ind w:left="720"/>
      </w:pPr>
      <w:r w:rsidRPr="00B92602">
        <w:t>“Topics Covered:”</w:t>
      </w:r>
      <w:r w:rsidRPr="00B92602">
        <w:br/>
        <w:t>Aircraft Systems | Aerodynamics | Propulsion | UAVs | Air Traffic Management</w:t>
      </w:r>
    </w:p>
    <w:p w14:paraId="7EB1BBDA" w14:textId="77777777" w:rsidR="0074254D" w:rsidRPr="00B92602" w:rsidRDefault="0074254D" w:rsidP="0074254D">
      <w:pPr>
        <w:ind w:left="720"/>
      </w:pPr>
      <w:r w:rsidRPr="00B92602">
        <w:t>“Registration Fee: ₹300 Students | ₹500 Faculty”</w:t>
      </w:r>
    </w:p>
    <w:p w14:paraId="03809741" w14:textId="77777777" w:rsidR="0074254D" w:rsidRPr="00B92602" w:rsidRDefault="0074254D" w:rsidP="0074254D">
      <w:pPr>
        <w:ind w:left="720"/>
      </w:pPr>
      <w:r w:rsidRPr="00B92602">
        <w:t>“Register via Google Form”</w:t>
      </w:r>
    </w:p>
    <w:p w14:paraId="7737523B" w14:textId="77777777" w:rsidR="0074254D" w:rsidRDefault="0074254D" w:rsidP="0074254D">
      <w:pPr>
        <w:ind w:left="720"/>
      </w:pPr>
      <w:r w:rsidRPr="00B92602">
        <w:t>“E-Certificates for All Participants”</w:t>
      </w:r>
    </w:p>
    <w:p w14:paraId="3C8FFB90" w14:textId="77777777" w:rsidR="0074254D" w:rsidRDefault="0074254D" w:rsidP="0074254D">
      <w:pPr>
        <w:ind w:left="720"/>
      </w:pPr>
    </w:p>
    <w:p w14:paraId="32E1A038" w14:textId="77777777" w:rsidR="0074254D" w:rsidRDefault="0074254D" w:rsidP="0074254D">
      <w:pPr>
        <w:ind w:left="720"/>
      </w:pPr>
    </w:p>
    <w:p w14:paraId="2E51C502" w14:textId="77777777" w:rsidR="00F225B9" w:rsidRDefault="00F225B9"/>
    <w:sectPr w:rsidR="00F225B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B8664B"/>
    <w:multiLevelType w:val="hybridMultilevel"/>
    <w:tmpl w:val="DF2630A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985344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254D"/>
    <w:rsid w:val="002D4E1B"/>
    <w:rsid w:val="0074254D"/>
    <w:rsid w:val="00CE2D74"/>
    <w:rsid w:val="00F225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9739CE"/>
  <w15:chartTrackingRefBased/>
  <w15:docId w15:val="{AEF2F6B7-19DB-4C71-A82F-26421F2D83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254D"/>
  </w:style>
  <w:style w:type="paragraph" w:styleId="Heading1">
    <w:name w:val="heading 1"/>
    <w:basedOn w:val="Normal"/>
    <w:next w:val="Normal"/>
    <w:link w:val="Heading1Char"/>
    <w:uiPriority w:val="9"/>
    <w:qFormat/>
    <w:rsid w:val="007425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425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25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25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25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25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25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25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25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25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425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25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25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25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25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25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25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254D"/>
    <w:rPr>
      <w:rFonts w:eastAsiaTheme="majorEastAsia" w:cstheme="majorBidi"/>
      <w:color w:val="272727" w:themeColor="text1" w:themeTint="D8"/>
    </w:rPr>
  </w:style>
  <w:style w:type="paragraph" w:styleId="Title">
    <w:name w:val="Title"/>
    <w:basedOn w:val="Normal"/>
    <w:next w:val="Normal"/>
    <w:link w:val="TitleChar"/>
    <w:uiPriority w:val="10"/>
    <w:qFormat/>
    <w:rsid w:val="007425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25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25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25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254D"/>
    <w:pPr>
      <w:spacing w:before="160"/>
      <w:jc w:val="center"/>
    </w:pPr>
    <w:rPr>
      <w:i/>
      <w:iCs/>
      <w:color w:val="404040" w:themeColor="text1" w:themeTint="BF"/>
    </w:rPr>
  </w:style>
  <w:style w:type="character" w:customStyle="1" w:styleId="QuoteChar">
    <w:name w:val="Quote Char"/>
    <w:basedOn w:val="DefaultParagraphFont"/>
    <w:link w:val="Quote"/>
    <w:uiPriority w:val="29"/>
    <w:rsid w:val="0074254D"/>
    <w:rPr>
      <w:i/>
      <w:iCs/>
      <w:color w:val="404040" w:themeColor="text1" w:themeTint="BF"/>
    </w:rPr>
  </w:style>
  <w:style w:type="paragraph" w:styleId="ListParagraph">
    <w:name w:val="List Paragraph"/>
    <w:basedOn w:val="Normal"/>
    <w:uiPriority w:val="34"/>
    <w:qFormat/>
    <w:rsid w:val="0074254D"/>
    <w:pPr>
      <w:ind w:left="720"/>
      <w:contextualSpacing/>
    </w:pPr>
  </w:style>
  <w:style w:type="character" w:styleId="IntenseEmphasis">
    <w:name w:val="Intense Emphasis"/>
    <w:basedOn w:val="DefaultParagraphFont"/>
    <w:uiPriority w:val="21"/>
    <w:qFormat/>
    <w:rsid w:val="0074254D"/>
    <w:rPr>
      <w:i/>
      <w:iCs/>
      <w:color w:val="0F4761" w:themeColor="accent1" w:themeShade="BF"/>
    </w:rPr>
  </w:style>
  <w:style w:type="paragraph" w:styleId="IntenseQuote">
    <w:name w:val="Intense Quote"/>
    <w:basedOn w:val="Normal"/>
    <w:next w:val="Normal"/>
    <w:link w:val="IntenseQuoteChar"/>
    <w:uiPriority w:val="30"/>
    <w:qFormat/>
    <w:rsid w:val="007425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254D"/>
    <w:rPr>
      <w:i/>
      <w:iCs/>
      <w:color w:val="0F4761" w:themeColor="accent1" w:themeShade="BF"/>
    </w:rPr>
  </w:style>
  <w:style w:type="character" w:styleId="IntenseReference">
    <w:name w:val="Intense Reference"/>
    <w:basedOn w:val="DefaultParagraphFont"/>
    <w:uiPriority w:val="32"/>
    <w:qFormat/>
    <w:rsid w:val="0074254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327</Words>
  <Characters>1867</Characters>
  <Application>Microsoft Office Word</Application>
  <DocSecurity>0</DocSecurity>
  <Lines>15</Lines>
  <Paragraphs>4</Paragraphs>
  <ScaleCrop>false</ScaleCrop>
  <Company/>
  <LinksUpToDate>false</LinksUpToDate>
  <CharactersWithSpaces>2190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cristiano ronaldo suiiiiiii</dc:creator>
  <cp:keywords/>
  <dc:description/>
  <cp:lastModifiedBy>cristiano ronaldo suiiiiiii</cp:lastModifiedBy>
  <cp:revision>1</cp:revision>
  <dcterms:created xsi:type="dcterms:W3CDTF">2026-01-13T05:25:00Z</dcterms:created>
  <dcterms:modified xsi:type="dcterms:W3CDTF">2026-01-13T05:28:00Z</dcterms:modified>
</cp:coreProperties>
</file>