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FD96" w14:textId="7361D7CC" w:rsidR="005F17AF" w:rsidRPr="005F17AF" w:rsidRDefault="005F17AF" w:rsidP="005F17AF">
      <w:pPr>
        <w:jc w:val="center"/>
        <w:rPr>
          <w:b/>
          <w:bCs/>
          <w:sz w:val="32"/>
          <w:szCs w:val="32"/>
        </w:rPr>
      </w:pPr>
      <w:r w:rsidRPr="005F17AF">
        <w:rPr>
          <w:b/>
          <w:bCs/>
          <w:sz w:val="32"/>
          <w:szCs w:val="32"/>
        </w:rPr>
        <w:t>PROMPT</w:t>
      </w:r>
    </w:p>
    <w:p w14:paraId="522F2F63" w14:textId="77777777" w:rsidR="005F17AF" w:rsidRDefault="005F17AF" w:rsidP="005F17AF"/>
    <w:p w14:paraId="412E2050" w14:textId="22E54FB2" w:rsidR="005F17AF" w:rsidRDefault="005F17AF" w:rsidP="005F17AF">
      <w:r>
        <w:t>Create a professional, ATS-optimized one-page technical resume for a Computer Science student applying for Software Engineering / AI / Backend roles.</w:t>
      </w:r>
    </w:p>
    <w:p w14:paraId="219A66B8" w14:textId="77777777" w:rsidR="005F17AF" w:rsidRDefault="005F17AF" w:rsidP="005F17AF"/>
    <w:p w14:paraId="3B636986" w14:textId="77777777" w:rsidR="005F17AF" w:rsidRDefault="005F17AF" w:rsidP="005F17AF">
      <w:r>
        <w:t>Tone: Professional, achievement-focused, strong action verbs.</w:t>
      </w:r>
    </w:p>
    <w:p w14:paraId="6FD41ADC" w14:textId="77777777" w:rsidR="005F17AF" w:rsidRDefault="005F17AF" w:rsidP="005F17AF">
      <w:r>
        <w:t>Format: Clean, modern, ATS-friendly (no tables, no graphics).</w:t>
      </w:r>
    </w:p>
    <w:p w14:paraId="37175A51" w14:textId="77777777" w:rsidR="005F17AF" w:rsidRDefault="005F17AF" w:rsidP="005F17AF">
      <w:r>
        <w:t>Length: 1 page.</w:t>
      </w:r>
    </w:p>
    <w:p w14:paraId="15F09A96" w14:textId="77777777" w:rsidR="005F17AF" w:rsidRDefault="005F17AF" w:rsidP="005F17AF">
      <w:r>
        <w:t>Focus: Impact, measurable results, technical depth.</w:t>
      </w:r>
    </w:p>
    <w:p w14:paraId="4A673912" w14:textId="77777777" w:rsidR="005F17AF" w:rsidRDefault="005F17AF" w:rsidP="005F17AF"/>
    <w:p w14:paraId="75053370" w14:textId="77777777" w:rsidR="005F17AF" w:rsidRDefault="005F17AF" w:rsidP="005F17AF">
      <w:r>
        <w:t>Include the following sections:</w:t>
      </w:r>
    </w:p>
    <w:p w14:paraId="63934FF6" w14:textId="77777777" w:rsidR="005F17AF" w:rsidRDefault="005F17AF" w:rsidP="005F17AF">
      <w:r>
        <w:t>- Header (Name, Phone, Email, LinkedIn, GitHub)</w:t>
      </w:r>
    </w:p>
    <w:p w14:paraId="256F8F5F" w14:textId="77777777" w:rsidR="005F17AF" w:rsidRDefault="005F17AF" w:rsidP="005F17AF">
      <w:r>
        <w:t>- Professional Summary (3–4 lines)</w:t>
      </w:r>
    </w:p>
    <w:p w14:paraId="43DC04C8" w14:textId="77777777" w:rsidR="005F17AF" w:rsidRDefault="005F17AF" w:rsidP="005F17AF">
      <w:r>
        <w:t>- Technical Skills (grouped by category)</w:t>
      </w:r>
    </w:p>
    <w:p w14:paraId="6AB03B41" w14:textId="77777777" w:rsidR="005F17AF" w:rsidRDefault="005F17AF" w:rsidP="005F17AF">
      <w:r>
        <w:t>- Experience</w:t>
      </w:r>
    </w:p>
    <w:p w14:paraId="05DE1B36" w14:textId="77777777" w:rsidR="005F17AF" w:rsidRDefault="005F17AF" w:rsidP="005F17AF">
      <w:r>
        <w:t>- Projects</w:t>
      </w:r>
    </w:p>
    <w:p w14:paraId="34C69DFD" w14:textId="77777777" w:rsidR="005F17AF" w:rsidRDefault="005F17AF" w:rsidP="005F17AF">
      <w:r>
        <w:t>- Education</w:t>
      </w:r>
    </w:p>
    <w:p w14:paraId="42A7D5AA" w14:textId="77777777" w:rsidR="005F17AF" w:rsidRDefault="005F17AF" w:rsidP="005F17AF">
      <w:r>
        <w:t>- Achievements (if relevant)</w:t>
      </w:r>
    </w:p>
    <w:p w14:paraId="3BBCC408" w14:textId="77777777" w:rsidR="005F17AF" w:rsidRDefault="005F17AF" w:rsidP="005F17AF"/>
    <w:p w14:paraId="53B9489D" w14:textId="77777777" w:rsidR="005F17AF" w:rsidRDefault="005F17AF" w:rsidP="005F17AF">
      <w:r>
        <w:t>Use strong bullet points with quantified impact wherever possible.</w:t>
      </w:r>
    </w:p>
    <w:p w14:paraId="0623837C" w14:textId="77777777" w:rsidR="005F17AF" w:rsidRDefault="005F17AF" w:rsidP="005F17AF"/>
    <w:p w14:paraId="1B77D45C" w14:textId="77777777" w:rsidR="005F17AF" w:rsidRDefault="005F17AF" w:rsidP="005F17AF">
      <w:r>
        <w:t>Here are my details:</w:t>
      </w:r>
    </w:p>
    <w:p w14:paraId="5F1A9C9F" w14:textId="77777777" w:rsidR="005F17AF" w:rsidRDefault="005F17AF" w:rsidP="005F17AF"/>
    <w:p w14:paraId="1AF75961" w14:textId="77777777" w:rsidR="005F17AF" w:rsidRDefault="005F17AF" w:rsidP="005F17AF">
      <w:r>
        <w:t>EDUCATION:</w:t>
      </w:r>
    </w:p>
    <w:p w14:paraId="1E2C9B02" w14:textId="77777777" w:rsidR="005F17AF" w:rsidRDefault="005F17AF" w:rsidP="005F17AF">
      <w:r>
        <w:t xml:space="preserve">-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(include expected graduation year)</w:t>
      </w:r>
    </w:p>
    <w:p w14:paraId="30435B1E" w14:textId="77777777" w:rsidR="005F17AF" w:rsidRDefault="005F17AF" w:rsidP="005F17AF">
      <w:r>
        <w:t>- Include relevant coursework: Data Structures, Algorithms, DBMS, Operating Systems, Computer Networks, Machine Learning</w:t>
      </w:r>
    </w:p>
    <w:p w14:paraId="230B5B00" w14:textId="77777777" w:rsidR="005F17AF" w:rsidRDefault="005F17AF" w:rsidP="005F17AF"/>
    <w:p w14:paraId="05AEE552" w14:textId="77777777" w:rsidR="005F17AF" w:rsidRDefault="005F17AF" w:rsidP="005F17AF">
      <w:r>
        <w:lastRenderedPageBreak/>
        <w:t>INTERNSHIPS:</w:t>
      </w:r>
    </w:p>
    <w:p w14:paraId="21A037DC" w14:textId="77777777" w:rsidR="005F17AF" w:rsidRDefault="005F17AF" w:rsidP="005F17AF"/>
    <w:p w14:paraId="1A8BA7D3" w14:textId="77777777" w:rsidR="005F17AF" w:rsidRDefault="005F17AF" w:rsidP="005F17AF">
      <w:r>
        <w:t>1) 1Pharmacy Internship</w:t>
      </w:r>
    </w:p>
    <w:p w14:paraId="7AB20644" w14:textId="77777777" w:rsidR="005F17AF" w:rsidRDefault="005F17AF" w:rsidP="005F17AF">
      <w:r>
        <w:t>- Worked on real-world healthcare tech systems</w:t>
      </w:r>
    </w:p>
    <w:p w14:paraId="1AA75CE3" w14:textId="77777777" w:rsidR="005F17AF" w:rsidRDefault="005F17AF" w:rsidP="005F17AF">
      <w:r>
        <w:t>- Assisted in backend development and data handling</w:t>
      </w:r>
    </w:p>
    <w:p w14:paraId="21A31F72" w14:textId="77777777" w:rsidR="005F17AF" w:rsidRDefault="005F17AF" w:rsidP="005F17AF">
      <w:r>
        <w:t>- Improved workflow efficiency and data accuracy</w:t>
      </w:r>
    </w:p>
    <w:p w14:paraId="09FA2DFC" w14:textId="77777777" w:rsidR="005F17AF" w:rsidRDefault="005F17AF" w:rsidP="005F17AF">
      <w:r>
        <w:t>- Used technologies like Python, APIs, databases</w:t>
      </w:r>
    </w:p>
    <w:p w14:paraId="5DC2E0A8" w14:textId="77777777" w:rsidR="005F17AF" w:rsidRDefault="005F17AF" w:rsidP="005F17AF"/>
    <w:p w14:paraId="18316B25" w14:textId="77777777" w:rsidR="005F17AF" w:rsidRDefault="005F17AF" w:rsidP="005F17AF">
      <w:r>
        <w:t>2) Research Network Internship</w:t>
      </w:r>
    </w:p>
    <w:p w14:paraId="3AE82350" w14:textId="77777777" w:rsidR="005F17AF" w:rsidRDefault="005F17AF" w:rsidP="005F17AF">
      <w:r>
        <w:t>- Worked on citation networks and link prediction models</w:t>
      </w:r>
    </w:p>
    <w:p w14:paraId="769F88BA" w14:textId="77777777" w:rsidR="005F17AF" w:rsidRDefault="005F17AF" w:rsidP="005F17AF">
      <w:r>
        <w:t>- Implemented graph-based algorithms</w:t>
      </w:r>
    </w:p>
    <w:p w14:paraId="614D5183" w14:textId="77777777" w:rsidR="005F17AF" w:rsidRDefault="005F17AF" w:rsidP="005F17AF">
      <w:r>
        <w:t>- Used machine learning for prediction tasks</w:t>
      </w:r>
    </w:p>
    <w:p w14:paraId="6E3CF7DD" w14:textId="77777777" w:rsidR="005F17AF" w:rsidRDefault="005F17AF" w:rsidP="005F17AF">
      <w:r>
        <w:t>- Worked with datasets, preprocessing, evaluation metrics</w:t>
      </w:r>
    </w:p>
    <w:p w14:paraId="33FDBAFE" w14:textId="77777777" w:rsidR="005F17AF" w:rsidRDefault="005F17AF" w:rsidP="005F17AF"/>
    <w:p w14:paraId="27FB76B8" w14:textId="77777777" w:rsidR="005F17AF" w:rsidRDefault="005F17AF" w:rsidP="005F17AF">
      <w:r>
        <w:t>PROJECTS:</w:t>
      </w:r>
    </w:p>
    <w:p w14:paraId="75063F84" w14:textId="77777777" w:rsidR="005F17AF" w:rsidRDefault="005F17AF" w:rsidP="005F17AF"/>
    <w:p w14:paraId="0BBFA085" w14:textId="77777777" w:rsidR="005F17AF" w:rsidRDefault="005F17AF" w:rsidP="005F17AF">
      <w:r>
        <w:t xml:space="preserve">1) </w:t>
      </w:r>
      <w:proofErr w:type="spellStart"/>
      <w:r>
        <w:t>MediChain</w:t>
      </w:r>
      <w:proofErr w:type="spellEnd"/>
      <w:r>
        <w:t xml:space="preserve"> (Blockchain-based Medicine Supply Chain Tracking System)</w:t>
      </w:r>
    </w:p>
    <w:p w14:paraId="517DC1A4" w14:textId="77777777" w:rsidR="005F17AF" w:rsidRDefault="005F17AF" w:rsidP="005F17AF">
      <w:r>
        <w:t>- Built using Solidity, Web3.js, IPFS</w:t>
      </w:r>
    </w:p>
    <w:p w14:paraId="607A9AAD" w14:textId="77777777" w:rsidR="005F17AF" w:rsidRDefault="005F17AF" w:rsidP="005F17AF">
      <w:r>
        <w:t>- Implemented crate tracking, sub-crates, QR-based bottle verification</w:t>
      </w:r>
    </w:p>
    <w:p w14:paraId="5A8CC07A" w14:textId="77777777" w:rsidR="005F17AF" w:rsidRDefault="005F17AF" w:rsidP="005F17AF">
      <w:r>
        <w:t>- Added geofencing and suspicious scan detection</w:t>
      </w:r>
    </w:p>
    <w:p w14:paraId="64C0FC28" w14:textId="77777777" w:rsidR="005F17AF" w:rsidRDefault="005F17AF" w:rsidP="005F17AF">
      <w:r>
        <w:t>- Used smart contracts with role-based access (manufacturer, distributor, retailer)</w:t>
      </w:r>
    </w:p>
    <w:p w14:paraId="5A9683B0" w14:textId="77777777" w:rsidR="005F17AF" w:rsidRDefault="005F17AF" w:rsidP="005F17AF">
      <w:r>
        <w:t>- Integrated frontend with Web3 and backend testing using ethers.js</w:t>
      </w:r>
    </w:p>
    <w:p w14:paraId="5B46EC20" w14:textId="77777777" w:rsidR="005F17AF" w:rsidRDefault="005F17AF" w:rsidP="005F17AF">
      <w:r>
        <w:t>- Focus on transparency, anti-counterfeiting, and traceability</w:t>
      </w:r>
    </w:p>
    <w:p w14:paraId="4ADD64C3" w14:textId="77777777" w:rsidR="005F17AF" w:rsidRDefault="005F17AF" w:rsidP="005F17AF"/>
    <w:p w14:paraId="2A6F5E37" w14:textId="77777777" w:rsidR="005F17AF" w:rsidRDefault="005F17AF" w:rsidP="005F17AF">
      <w:r>
        <w:t>2) Legal AI Chatbot (AI-driven Legal Support System)</w:t>
      </w:r>
    </w:p>
    <w:p w14:paraId="0D7E2180" w14:textId="77777777" w:rsidR="005F17AF" w:rsidRDefault="005F17AF" w:rsidP="005F17AF">
      <w:r>
        <w:t>- Built a Retrieval-Augmented Generation (RAG) system</w:t>
      </w:r>
    </w:p>
    <w:p w14:paraId="3AD7E3D9" w14:textId="77777777" w:rsidR="005F17AF" w:rsidRDefault="005F17AF" w:rsidP="005F17AF">
      <w:r>
        <w:t xml:space="preserve">- Used Llama model with </w:t>
      </w:r>
      <w:proofErr w:type="spellStart"/>
      <w:r>
        <w:t>ChromaDB</w:t>
      </w:r>
      <w:proofErr w:type="spellEnd"/>
      <w:r>
        <w:t xml:space="preserve"> vector database</w:t>
      </w:r>
    </w:p>
    <w:p w14:paraId="074CC617" w14:textId="77777777" w:rsidR="005F17AF" w:rsidRDefault="005F17AF" w:rsidP="005F17AF">
      <w:r>
        <w:t>- Backend in Python, frontend in React</w:t>
      </w:r>
    </w:p>
    <w:p w14:paraId="2758140F" w14:textId="77777777" w:rsidR="005F17AF" w:rsidRDefault="005F17AF" w:rsidP="005F17AF">
      <w:r>
        <w:lastRenderedPageBreak/>
        <w:t>- Integrated with Ollama for LLM inference</w:t>
      </w:r>
    </w:p>
    <w:p w14:paraId="790643A9" w14:textId="77777777" w:rsidR="005F17AF" w:rsidRDefault="005F17AF" w:rsidP="005F17AF">
      <w:r>
        <w:t>- Implemented sanity tests, stress tests, and performance evaluation</w:t>
      </w:r>
    </w:p>
    <w:p w14:paraId="005E9DCA" w14:textId="77777777" w:rsidR="005F17AF" w:rsidRDefault="005F17AF" w:rsidP="005F17AF">
      <w:r>
        <w:t>- Designed API endpoint for legal query responses</w:t>
      </w:r>
    </w:p>
    <w:p w14:paraId="48D7F75E" w14:textId="77777777" w:rsidR="005F17AF" w:rsidRDefault="005F17AF" w:rsidP="005F17AF"/>
    <w:p w14:paraId="2039B8B4" w14:textId="77777777" w:rsidR="005F17AF" w:rsidRDefault="005F17AF" w:rsidP="005F17AF">
      <w:r>
        <w:t>TECHNICAL SKILLS:</w:t>
      </w:r>
    </w:p>
    <w:p w14:paraId="616F944D" w14:textId="77777777" w:rsidR="005F17AF" w:rsidRDefault="005F17AF" w:rsidP="005F17AF">
      <w:r>
        <w:t>- Languages: Python, C++, Java, Solidity, JavaScript</w:t>
      </w:r>
    </w:p>
    <w:p w14:paraId="10992FAF" w14:textId="77777777" w:rsidR="005F17AF" w:rsidRDefault="005F17AF" w:rsidP="005F17AF">
      <w:r>
        <w:t>- Frameworks/Libraries: React, Web3.js, ethers.js, scikit-learn</w:t>
      </w:r>
    </w:p>
    <w:p w14:paraId="5FC6FAA7" w14:textId="77777777" w:rsidR="005F17AF" w:rsidRDefault="005F17AF" w:rsidP="005F17AF">
      <w:r>
        <w:t xml:space="preserve">- AI/ML: LLMs, RAG,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 embeddings</w:t>
      </w:r>
    </w:p>
    <w:p w14:paraId="6F8ACDB4" w14:textId="77777777" w:rsidR="005F17AF" w:rsidRDefault="005F17AF" w:rsidP="005F17AF">
      <w:r>
        <w:t>- Databases: SQL, Vector databases</w:t>
      </w:r>
    </w:p>
    <w:p w14:paraId="3B0267F4" w14:textId="77777777" w:rsidR="005F17AF" w:rsidRDefault="005F17AF" w:rsidP="005F17AF">
      <w:r>
        <w:t>- Tools: Git, Docker (if applicable), Linux</w:t>
      </w:r>
    </w:p>
    <w:p w14:paraId="665AD554" w14:textId="77777777" w:rsidR="005F17AF" w:rsidRDefault="005F17AF" w:rsidP="005F17AF"/>
    <w:p w14:paraId="45B6E19D" w14:textId="77777777" w:rsidR="005F17AF" w:rsidRDefault="005F17AF" w:rsidP="005F17AF">
      <w:r>
        <w:t xml:space="preserve">Make the resume sound strong, technical, and </w:t>
      </w:r>
      <w:proofErr w:type="gramStart"/>
      <w:r>
        <w:t>impact-driven</w:t>
      </w:r>
      <w:proofErr w:type="gramEnd"/>
      <w:r>
        <w:t>.</w:t>
      </w:r>
    </w:p>
    <w:p w14:paraId="13FA25AB" w14:textId="77777777" w:rsidR="005F17AF" w:rsidRDefault="005F17AF" w:rsidP="005F17AF">
      <w:r>
        <w:t>Use measurable impact wherever possible (e.g., improved efficiency by X%, reduced latency by Y%, etc. — infer realistic numbers if needed).</w:t>
      </w:r>
    </w:p>
    <w:p w14:paraId="7E02A95C" w14:textId="77777777" w:rsidR="005F17AF" w:rsidRDefault="005F17AF" w:rsidP="005F17AF">
      <w:r>
        <w:t>Ensure projects sound production-level, not academic-only.</w:t>
      </w:r>
    </w:p>
    <w:p w14:paraId="684467E4" w14:textId="77777777" w:rsidR="005F17AF" w:rsidRDefault="005F17AF" w:rsidP="005F17AF"/>
    <w:p w14:paraId="30E57301" w14:textId="77777777" w:rsidR="005F17AF" w:rsidRDefault="005F17AF" w:rsidP="005F17AF"/>
    <w:p w14:paraId="71BCA001" w14:textId="77777777" w:rsidR="005F17AF" w:rsidRDefault="005F17AF" w:rsidP="005F17AF"/>
    <w:p w14:paraId="4DB6693D" w14:textId="77777777" w:rsidR="005F17AF" w:rsidRDefault="005F17AF" w:rsidP="005F17AF"/>
    <w:p w14:paraId="3CD1C4CB" w14:textId="77777777" w:rsidR="005F17AF" w:rsidRDefault="005F17AF" w:rsidP="005F17AF"/>
    <w:p w14:paraId="3F2750AF" w14:textId="77777777" w:rsidR="005F17AF" w:rsidRDefault="005F17AF" w:rsidP="005F17AF"/>
    <w:p w14:paraId="105C3333" w14:textId="77777777" w:rsidR="005F17AF" w:rsidRDefault="005F17AF" w:rsidP="005F17AF"/>
    <w:p w14:paraId="71465019" w14:textId="77777777" w:rsidR="005F17AF" w:rsidRDefault="005F17AF" w:rsidP="005F17AF"/>
    <w:p w14:paraId="71E96203" w14:textId="77777777" w:rsidR="005F17AF" w:rsidRDefault="005F17AF" w:rsidP="005F17AF"/>
    <w:p w14:paraId="50D968EA" w14:textId="77777777" w:rsidR="005F17AF" w:rsidRDefault="005F17AF" w:rsidP="005F17AF"/>
    <w:p w14:paraId="2CCEE060" w14:textId="77777777" w:rsidR="005F17AF" w:rsidRDefault="005F17AF" w:rsidP="005F17AF"/>
    <w:p w14:paraId="0813920C" w14:textId="77777777" w:rsidR="005F17AF" w:rsidRDefault="005F17AF" w:rsidP="005F17AF"/>
    <w:p w14:paraId="36071CF9" w14:textId="61139D4F" w:rsidR="005F17AF" w:rsidRPr="005F17AF" w:rsidRDefault="005F17AF" w:rsidP="005F17AF">
      <w:pPr>
        <w:jc w:val="center"/>
        <w:rPr>
          <w:b/>
          <w:bCs/>
        </w:rPr>
      </w:pPr>
      <w:r w:rsidRPr="005F17AF">
        <w:rPr>
          <w:sz w:val="40"/>
          <w:szCs w:val="40"/>
        </w:rPr>
        <w:lastRenderedPageBreak/>
        <w:t>RESUME</w:t>
      </w:r>
      <w:r>
        <w:br/>
      </w:r>
      <w:r>
        <w:br/>
      </w:r>
      <w:r>
        <w:br/>
      </w:r>
      <w:r w:rsidRPr="005F17AF">
        <w:rPr>
          <w:b/>
          <w:bCs/>
        </w:rPr>
        <w:t>Sameer Kulkarni</w:t>
      </w:r>
    </w:p>
    <w:p w14:paraId="49EF5E9D" w14:textId="5ECC00E3" w:rsidR="005F17AF" w:rsidRPr="005F17AF" w:rsidRDefault="005F17AF" w:rsidP="005F17AF">
      <w:r w:rsidRPr="005F17AF">
        <w:rPr>
          <w:rFonts w:ascii="Segoe UI Emoji" w:hAnsi="Segoe UI Emoji" w:cs="Segoe UI Emoji"/>
        </w:rPr>
        <w:t>📍</w:t>
      </w:r>
      <w:r w:rsidRPr="005F17AF">
        <w:t xml:space="preserve"> India</w:t>
      </w:r>
      <w:r w:rsidRPr="005F17AF">
        <w:br/>
      </w:r>
      <w:r w:rsidRPr="005F17AF">
        <w:rPr>
          <w:rFonts w:ascii="Segoe UI Emoji" w:hAnsi="Segoe UI Emoji" w:cs="Segoe UI Emoji"/>
        </w:rPr>
        <w:t>📞</w:t>
      </w:r>
      <w:r w:rsidRPr="005F17AF">
        <w:t xml:space="preserve"> +91-XXXXXXXXXX</w:t>
      </w:r>
      <w:r w:rsidRPr="005F17AF">
        <w:br/>
      </w:r>
      <w:r w:rsidRPr="005F17AF">
        <w:rPr>
          <w:rFonts w:ascii="Segoe UI Emoji" w:hAnsi="Segoe UI Emoji" w:cs="Segoe UI Emoji"/>
        </w:rPr>
        <w:t>📧</w:t>
      </w:r>
      <w:r w:rsidRPr="005F17AF">
        <w:t xml:space="preserve"> your.email@example.com</w:t>
      </w:r>
      <w:r w:rsidRPr="005F17AF">
        <w:br/>
      </w:r>
      <w:r w:rsidRPr="005F17AF">
        <w:rPr>
          <w:rFonts w:ascii="Segoe UI Emoji" w:hAnsi="Segoe UI Emoji" w:cs="Segoe UI Emoji"/>
        </w:rPr>
        <w:t>🔗</w:t>
      </w:r>
      <w:r w:rsidRPr="005F17AF">
        <w:t xml:space="preserve"> LinkedIn: linkedin.com/in/</w:t>
      </w:r>
      <w:proofErr w:type="spellStart"/>
      <w:r w:rsidRPr="005F17AF">
        <w:t>yourprofile</w:t>
      </w:r>
      <w:proofErr w:type="spellEnd"/>
      <w:r w:rsidRPr="005F17AF">
        <w:br/>
      </w:r>
      <w:r w:rsidRPr="005F17AF">
        <w:rPr>
          <w:rFonts w:ascii="Segoe UI Emoji" w:hAnsi="Segoe UI Emoji" w:cs="Segoe UI Emoji"/>
        </w:rPr>
        <w:t>💻</w:t>
      </w:r>
      <w:r w:rsidRPr="005F17AF">
        <w:t xml:space="preserve"> GitHub: github.com/</w:t>
      </w:r>
      <w:proofErr w:type="spellStart"/>
      <w:r w:rsidRPr="005F17AF">
        <w:t>yourusername</w:t>
      </w:r>
      <w:proofErr w:type="spellEnd"/>
    </w:p>
    <w:p w14:paraId="7F0D84EC" w14:textId="77777777" w:rsidR="005F17AF" w:rsidRPr="005F17AF" w:rsidRDefault="005F17AF" w:rsidP="005F17AF">
      <w:r w:rsidRPr="005F17AF">
        <w:pict w14:anchorId="616AF3C4">
          <v:rect id="_x0000_i1061" style="width:0;height:1.5pt" o:hralign="center" o:hrstd="t" o:hr="t" fillcolor="#a0a0a0" stroked="f"/>
        </w:pict>
      </w:r>
    </w:p>
    <w:p w14:paraId="44B15469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Professional Summary</w:t>
      </w:r>
    </w:p>
    <w:p w14:paraId="62001197" w14:textId="77777777" w:rsidR="005F17AF" w:rsidRPr="005F17AF" w:rsidRDefault="005F17AF" w:rsidP="005F17AF">
      <w:r w:rsidRPr="005F17AF">
        <w:t>Results-driven Computer Science student specializing in Backend Engineering, AI systems, and Blockchain development. Experienced in building production-grade systems including Retrieval-Augmented Generation (RAG) pipelines and smart contract–based supply chain platforms. Strong foundation in data structures, system design, and scalable API development. Passionate about building secure, high-performance systems with measurable real-world impact.</w:t>
      </w:r>
    </w:p>
    <w:p w14:paraId="37AFB8B4" w14:textId="77777777" w:rsidR="005F17AF" w:rsidRPr="005F17AF" w:rsidRDefault="005F17AF" w:rsidP="005F17AF">
      <w:r w:rsidRPr="005F17AF">
        <w:pict w14:anchorId="5F169ACA">
          <v:rect id="_x0000_i1062" style="width:0;height:1.5pt" o:hralign="center" o:hrstd="t" o:hr="t" fillcolor="#a0a0a0" stroked="f"/>
        </w:pict>
      </w:r>
    </w:p>
    <w:p w14:paraId="6B4DABFA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Technical Skills</w:t>
      </w:r>
    </w:p>
    <w:p w14:paraId="1DCB86D1" w14:textId="77777777" w:rsidR="005F17AF" w:rsidRPr="005F17AF" w:rsidRDefault="005F17AF" w:rsidP="005F17AF">
      <w:r w:rsidRPr="005F17AF">
        <w:rPr>
          <w:b/>
          <w:bCs/>
        </w:rPr>
        <w:t>Languages:</w:t>
      </w:r>
      <w:r w:rsidRPr="005F17AF">
        <w:t xml:space="preserve"> Python, C++, Java, Solidity, JavaScript</w:t>
      </w:r>
      <w:r w:rsidRPr="005F17AF">
        <w:br/>
      </w:r>
      <w:r w:rsidRPr="005F17AF">
        <w:rPr>
          <w:b/>
          <w:bCs/>
        </w:rPr>
        <w:t>Frameworks &amp; Libraries:</w:t>
      </w:r>
      <w:r w:rsidRPr="005F17AF">
        <w:t xml:space="preserve"> React, Web3.js, ethers.js, scikit-learn</w:t>
      </w:r>
      <w:r w:rsidRPr="005F17AF">
        <w:br/>
      </w:r>
      <w:r w:rsidRPr="005F17AF">
        <w:rPr>
          <w:b/>
          <w:bCs/>
        </w:rPr>
        <w:t>AI/ML:</w:t>
      </w:r>
      <w:r w:rsidRPr="005F17AF">
        <w:t xml:space="preserve"> LLMs, Retrieval-Augmented Generation (RAG), </w:t>
      </w:r>
      <w:proofErr w:type="spellStart"/>
      <w:r w:rsidRPr="005F17AF">
        <w:t>ChromaDB</w:t>
      </w:r>
      <w:proofErr w:type="spellEnd"/>
      <w:r w:rsidRPr="005F17AF">
        <w:t xml:space="preserve">, </w:t>
      </w:r>
      <w:proofErr w:type="spellStart"/>
      <w:r w:rsidRPr="005F17AF">
        <w:t>HuggingFace</w:t>
      </w:r>
      <w:proofErr w:type="spellEnd"/>
      <w:r w:rsidRPr="005F17AF">
        <w:t xml:space="preserve"> Embeddings</w:t>
      </w:r>
      <w:r w:rsidRPr="005F17AF">
        <w:br/>
      </w:r>
      <w:r w:rsidRPr="005F17AF">
        <w:rPr>
          <w:b/>
          <w:bCs/>
        </w:rPr>
        <w:t>Databases:</w:t>
      </w:r>
      <w:r w:rsidRPr="005F17AF">
        <w:t xml:space="preserve"> SQL (MySQL/PostgreSQL), Vector Databases</w:t>
      </w:r>
      <w:r w:rsidRPr="005F17AF">
        <w:br/>
      </w:r>
      <w:r w:rsidRPr="005F17AF">
        <w:rPr>
          <w:b/>
          <w:bCs/>
        </w:rPr>
        <w:t>Tools &amp; Platforms:</w:t>
      </w:r>
      <w:r w:rsidRPr="005F17AF">
        <w:t xml:space="preserve"> Git, Docker, Linux, REST APIs, Ollama</w:t>
      </w:r>
    </w:p>
    <w:p w14:paraId="23FFB01B" w14:textId="77777777" w:rsidR="005F17AF" w:rsidRPr="005F17AF" w:rsidRDefault="005F17AF" w:rsidP="005F17AF">
      <w:r w:rsidRPr="005F17AF">
        <w:pict w14:anchorId="013D2981">
          <v:rect id="_x0000_i1063" style="width:0;height:1.5pt" o:hralign="center" o:hrstd="t" o:hr="t" fillcolor="#a0a0a0" stroked="f"/>
        </w:pict>
      </w:r>
    </w:p>
    <w:p w14:paraId="2313CDC8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Experience</w:t>
      </w:r>
    </w:p>
    <w:p w14:paraId="49CA408E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Backend Developer Intern – 1Pharmacy</w:t>
      </w:r>
    </w:p>
    <w:p w14:paraId="6F1B6BB0" w14:textId="77777777" w:rsidR="005F17AF" w:rsidRPr="005F17AF" w:rsidRDefault="005F17AF" w:rsidP="005F17AF">
      <w:pPr>
        <w:numPr>
          <w:ilvl w:val="0"/>
          <w:numId w:val="1"/>
        </w:numPr>
      </w:pPr>
      <w:r w:rsidRPr="005F17AF">
        <w:t>Contributed to backend development of healthcare technology systems handling real-world medical data.</w:t>
      </w:r>
    </w:p>
    <w:p w14:paraId="09FF328E" w14:textId="77777777" w:rsidR="005F17AF" w:rsidRPr="005F17AF" w:rsidRDefault="005F17AF" w:rsidP="005F17AF">
      <w:pPr>
        <w:numPr>
          <w:ilvl w:val="0"/>
          <w:numId w:val="1"/>
        </w:numPr>
      </w:pPr>
      <w:r w:rsidRPr="005F17AF">
        <w:t>Designed and optimized Python-based API workflows, improving data processing efficiency by ~25%.</w:t>
      </w:r>
    </w:p>
    <w:p w14:paraId="1E432F8E" w14:textId="77777777" w:rsidR="005F17AF" w:rsidRPr="005F17AF" w:rsidRDefault="005F17AF" w:rsidP="005F17AF">
      <w:pPr>
        <w:numPr>
          <w:ilvl w:val="0"/>
          <w:numId w:val="1"/>
        </w:numPr>
      </w:pPr>
      <w:r w:rsidRPr="005F17AF">
        <w:lastRenderedPageBreak/>
        <w:t>Improved data validation and error handling mechanisms, reducing inconsistencies by ~30%.</w:t>
      </w:r>
    </w:p>
    <w:p w14:paraId="12841662" w14:textId="77777777" w:rsidR="005F17AF" w:rsidRPr="005F17AF" w:rsidRDefault="005F17AF" w:rsidP="005F17AF">
      <w:pPr>
        <w:numPr>
          <w:ilvl w:val="0"/>
          <w:numId w:val="1"/>
        </w:numPr>
      </w:pPr>
      <w:r w:rsidRPr="005F17AF">
        <w:t>Integrated RESTful APIs with databases to ensure secure and reliable medical record management.</w:t>
      </w:r>
    </w:p>
    <w:p w14:paraId="705B5F20" w14:textId="77777777" w:rsidR="005F17AF" w:rsidRPr="005F17AF" w:rsidRDefault="005F17AF" w:rsidP="005F17AF">
      <w:pPr>
        <w:numPr>
          <w:ilvl w:val="0"/>
          <w:numId w:val="1"/>
        </w:numPr>
      </w:pPr>
      <w:r w:rsidRPr="005F17AF">
        <w:t>Collaborated with cross-functional teams to enhance system reliability and maintainability.</w:t>
      </w:r>
    </w:p>
    <w:p w14:paraId="7C5D514C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Research Intern – Citation Network &amp; Link Prediction</w:t>
      </w:r>
    </w:p>
    <w:p w14:paraId="2304C86C" w14:textId="77777777" w:rsidR="005F17AF" w:rsidRPr="005F17AF" w:rsidRDefault="005F17AF" w:rsidP="005F17AF">
      <w:pPr>
        <w:numPr>
          <w:ilvl w:val="0"/>
          <w:numId w:val="2"/>
        </w:numPr>
      </w:pPr>
      <w:r w:rsidRPr="005F17AF">
        <w:t>Implemented graph-based algorithms for citation network analysis and link prediction tasks.</w:t>
      </w:r>
    </w:p>
    <w:p w14:paraId="09899BCC" w14:textId="77777777" w:rsidR="005F17AF" w:rsidRPr="005F17AF" w:rsidRDefault="005F17AF" w:rsidP="005F17AF">
      <w:pPr>
        <w:numPr>
          <w:ilvl w:val="0"/>
          <w:numId w:val="2"/>
        </w:numPr>
      </w:pPr>
      <w:r w:rsidRPr="005F17AF">
        <w:t>Built machine learning models to predict future citation links, improving prediction accuracy by ~18%.</w:t>
      </w:r>
    </w:p>
    <w:p w14:paraId="7F2A9C4D" w14:textId="77777777" w:rsidR="005F17AF" w:rsidRPr="005F17AF" w:rsidRDefault="005F17AF" w:rsidP="005F17AF">
      <w:pPr>
        <w:numPr>
          <w:ilvl w:val="0"/>
          <w:numId w:val="2"/>
        </w:numPr>
      </w:pPr>
      <w:r w:rsidRPr="005F17AF">
        <w:t>Performed large-scale dataset preprocessing, feature engineering, and evaluation using precision/recall metrics.</w:t>
      </w:r>
    </w:p>
    <w:p w14:paraId="20BB22D9" w14:textId="77777777" w:rsidR="005F17AF" w:rsidRPr="005F17AF" w:rsidRDefault="005F17AF" w:rsidP="005F17AF">
      <w:pPr>
        <w:numPr>
          <w:ilvl w:val="0"/>
          <w:numId w:val="2"/>
        </w:numPr>
      </w:pPr>
      <w:r w:rsidRPr="005F17AF">
        <w:t>Optimized adjacency list representations and graph traversal techniques to reduce computation time by ~20%.</w:t>
      </w:r>
    </w:p>
    <w:p w14:paraId="46348F76" w14:textId="77777777" w:rsidR="005F17AF" w:rsidRPr="005F17AF" w:rsidRDefault="005F17AF" w:rsidP="005F17AF">
      <w:pPr>
        <w:numPr>
          <w:ilvl w:val="0"/>
          <w:numId w:val="2"/>
        </w:numPr>
      </w:pPr>
      <w:r w:rsidRPr="005F17AF">
        <w:t>Conducted experimental analysis and performance benchmarking across multiple model configurations.</w:t>
      </w:r>
    </w:p>
    <w:p w14:paraId="69707749" w14:textId="77777777" w:rsidR="005F17AF" w:rsidRPr="005F17AF" w:rsidRDefault="005F17AF" w:rsidP="005F17AF">
      <w:r w:rsidRPr="005F17AF">
        <w:pict w14:anchorId="226DDF7B">
          <v:rect id="_x0000_i1064" style="width:0;height:1.5pt" o:hralign="center" o:hrstd="t" o:hr="t" fillcolor="#a0a0a0" stroked="f"/>
        </w:pict>
      </w:r>
    </w:p>
    <w:p w14:paraId="1A9D080F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Projects</w:t>
      </w:r>
    </w:p>
    <w:p w14:paraId="154AE771" w14:textId="77777777" w:rsidR="005F17AF" w:rsidRPr="005F17AF" w:rsidRDefault="005F17AF" w:rsidP="005F17AF">
      <w:pPr>
        <w:rPr>
          <w:b/>
          <w:bCs/>
        </w:rPr>
      </w:pPr>
      <w:proofErr w:type="spellStart"/>
      <w:r w:rsidRPr="005F17AF">
        <w:rPr>
          <w:b/>
          <w:bCs/>
        </w:rPr>
        <w:t>MediChain</w:t>
      </w:r>
      <w:proofErr w:type="spellEnd"/>
      <w:r w:rsidRPr="005F17AF">
        <w:rPr>
          <w:b/>
          <w:bCs/>
        </w:rPr>
        <w:t xml:space="preserve"> – Blockchain-Based Medicine Supply Chain Tracking System</w:t>
      </w:r>
    </w:p>
    <w:p w14:paraId="759D922B" w14:textId="77777777" w:rsidR="005F17AF" w:rsidRPr="005F17AF" w:rsidRDefault="005F17AF" w:rsidP="005F17AF">
      <w:pPr>
        <w:numPr>
          <w:ilvl w:val="0"/>
          <w:numId w:val="3"/>
        </w:numPr>
      </w:pPr>
      <w:r w:rsidRPr="005F17AF">
        <w:t xml:space="preserve">Architected and developed a decentralized supply chain tracking platform using </w:t>
      </w:r>
      <w:r w:rsidRPr="005F17AF">
        <w:rPr>
          <w:b/>
          <w:bCs/>
        </w:rPr>
        <w:t>Solidity, Web3.js, and IPFS</w:t>
      </w:r>
      <w:r w:rsidRPr="005F17AF">
        <w:t>.</w:t>
      </w:r>
    </w:p>
    <w:p w14:paraId="38FD7DB3" w14:textId="77777777" w:rsidR="005F17AF" w:rsidRPr="005F17AF" w:rsidRDefault="005F17AF" w:rsidP="005F17AF">
      <w:pPr>
        <w:numPr>
          <w:ilvl w:val="0"/>
          <w:numId w:val="3"/>
        </w:numPr>
      </w:pPr>
      <w:r w:rsidRPr="005F17AF">
        <w:t>Designed role-based smart contracts (manufacturer, distributor, retailer) enabling secure crate and sub-crate transfers.</w:t>
      </w:r>
    </w:p>
    <w:p w14:paraId="6FCBFC17" w14:textId="77777777" w:rsidR="005F17AF" w:rsidRPr="005F17AF" w:rsidRDefault="005F17AF" w:rsidP="005F17AF">
      <w:pPr>
        <w:numPr>
          <w:ilvl w:val="0"/>
          <w:numId w:val="3"/>
        </w:numPr>
      </w:pPr>
      <w:r w:rsidRPr="005F17AF">
        <w:t>Implemented QR-based bottle verification with geofencing and suspicious scan detection to prevent counterfeiting.</w:t>
      </w:r>
    </w:p>
    <w:p w14:paraId="7F92E3CE" w14:textId="77777777" w:rsidR="005F17AF" w:rsidRPr="005F17AF" w:rsidRDefault="005F17AF" w:rsidP="005F17AF">
      <w:pPr>
        <w:numPr>
          <w:ilvl w:val="0"/>
          <w:numId w:val="3"/>
        </w:numPr>
      </w:pPr>
      <w:r w:rsidRPr="005F17AF">
        <w:t>Integrated frontend (React + Web3.js) with Ethereum smart contracts and backend test suites using ethers.js.</w:t>
      </w:r>
    </w:p>
    <w:p w14:paraId="413A53F1" w14:textId="77777777" w:rsidR="005F17AF" w:rsidRPr="005F17AF" w:rsidRDefault="005F17AF" w:rsidP="005F17AF">
      <w:pPr>
        <w:numPr>
          <w:ilvl w:val="0"/>
          <w:numId w:val="3"/>
        </w:numPr>
      </w:pPr>
      <w:r w:rsidRPr="005F17AF">
        <w:t>Achieved end-to-end traceability and tamper-resistant record keeping for medicine distribution workflows.</w:t>
      </w:r>
    </w:p>
    <w:p w14:paraId="75B312FF" w14:textId="77777777" w:rsidR="005F17AF" w:rsidRPr="005F17AF" w:rsidRDefault="005F17AF" w:rsidP="005F17AF">
      <w:pPr>
        <w:numPr>
          <w:ilvl w:val="0"/>
          <w:numId w:val="3"/>
        </w:numPr>
      </w:pPr>
      <w:r w:rsidRPr="005F17AF">
        <w:t>Designed modular contract architecture improving scalability and reducing redundant transactions by ~15%.</w:t>
      </w:r>
    </w:p>
    <w:p w14:paraId="71ECC7A8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lastRenderedPageBreak/>
        <w:t>Legal AI Chatbot – Retrieval-Augmented Generation (RAG) System</w:t>
      </w:r>
    </w:p>
    <w:p w14:paraId="23B45E29" w14:textId="77777777" w:rsidR="005F17AF" w:rsidRPr="005F17AF" w:rsidRDefault="005F17AF" w:rsidP="005F17AF">
      <w:pPr>
        <w:numPr>
          <w:ilvl w:val="0"/>
          <w:numId w:val="4"/>
        </w:numPr>
      </w:pPr>
      <w:r w:rsidRPr="005F17AF">
        <w:t xml:space="preserve">Built a production-ready AI legal support system using </w:t>
      </w:r>
      <w:r w:rsidRPr="005F17AF">
        <w:rPr>
          <w:b/>
          <w:bCs/>
        </w:rPr>
        <w:t xml:space="preserve">Llama-based LLM + </w:t>
      </w:r>
      <w:proofErr w:type="spellStart"/>
      <w:r w:rsidRPr="005F17AF">
        <w:rPr>
          <w:b/>
          <w:bCs/>
        </w:rPr>
        <w:t>ChromaDB</w:t>
      </w:r>
      <w:proofErr w:type="spellEnd"/>
      <w:r w:rsidRPr="005F17AF">
        <w:rPr>
          <w:b/>
          <w:bCs/>
        </w:rPr>
        <w:t xml:space="preserve"> vector database</w:t>
      </w:r>
      <w:r w:rsidRPr="005F17AF">
        <w:t>.</w:t>
      </w:r>
    </w:p>
    <w:p w14:paraId="598D148C" w14:textId="77777777" w:rsidR="005F17AF" w:rsidRPr="005F17AF" w:rsidRDefault="005F17AF" w:rsidP="005F17AF">
      <w:pPr>
        <w:numPr>
          <w:ilvl w:val="0"/>
          <w:numId w:val="4"/>
        </w:numPr>
      </w:pPr>
      <w:r w:rsidRPr="005F17AF">
        <w:t xml:space="preserve">Implemented document embedding pipeline using </w:t>
      </w:r>
      <w:proofErr w:type="spellStart"/>
      <w:r w:rsidRPr="005F17AF">
        <w:t>HuggingFace</w:t>
      </w:r>
      <w:proofErr w:type="spellEnd"/>
      <w:r w:rsidRPr="005F17AF">
        <w:t xml:space="preserve"> models for semantic search.</w:t>
      </w:r>
    </w:p>
    <w:p w14:paraId="145A2DE8" w14:textId="77777777" w:rsidR="005F17AF" w:rsidRPr="005F17AF" w:rsidRDefault="005F17AF" w:rsidP="005F17AF">
      <w:pPr>
        <w:numPr>
          <w:ilvl w:val="0"/>
          <w:numId w:val="4"/>
        </w:numPr>
      </w:pPr>
      <w:r w:rsidRPr="005F17AF">
        <w:t>Designed REST API backend in Python and integrated with React frontend for real-time legal query responses.</w:t>
      </w:r>
    </w:p>
    <w:p w14:paraId="629FD819" w14:textId="77777777" w:rsidR="005F17AF" w:rsidRPr="005F17AF" w:rsidRDefault="005F17AF" w:rsidP="005F17AF">
      <w:pPr>
        <w:numPr>
          <w:ilvl w:val="0"/>
          <w:numId w:val="4"/>
        </w:numPr>
      </w:pPr>
      <w:r w:rsidRPr="005F17AF">
        <w:t>Connected backend with Ollama inference server for efficient LLM processing.</w:t>
      </w:r>
    </w:p>
    <w:p w14:paraId="2932277A" w14:textId="77777777" w:rsidR="005F17AF" w:rsidRPr="005F17AF" w:rsidRDefault="005F17AF" w:rsidP="005F17AF">
      <w:pPr>
        <w:numPr>
          <w:ilvl w:val="0"/>
          <w:numId w:val="4"/>
        </w:numPr>
      </w:pPr>
      <w:r w:rsidRPr="005F17AF">
        <w:t>Conducted sanity, stress, and performance testing to ensure stable query handling under load.</w:t>
      </w:r>
    </w:p>
    <w:p w14:paraId="0421387C" w14:textId="77777777" w:rsidR="005F17AF" w:rsidRPr="005F17AF" w:rsidRDefault="005F17AF" w:rsidP="005F17AF">
      <w:pPr>
        <w:numPr>
          <w:ilvl w:val="0"/>
          <w:numId w:val="4"/>
        </w:numPr>
      </w:pPr>
      <w:r w:rsidRPr="005F17AF">
        <w:t>Improved response relevance by optimizing top-k retrieval and embedding similarity thresholds.</w:t>
      </w:r>
    </w:p>
    <w:p w14:paraId="09809344" w14:textId="77777777" w:rsidR="005F17AF" w:rsidRPr="005F17AF" w:rsidRDefault="005F17AF" w:rsidP="005F17AF">
      <w:r w:rsidRPr="005F17AF">
        <w:pict w14:anchorId="6C232C34">
          <v:rect id="_x0000_i1065" style="width:0;height:1.5pt" o:hralign="center" o:hrstd="t" o:hr="t" fillcolor="#a0a0a0" stroked="f"/>
        </w:pict>
      </w:r>
    </w:p>
    <w:p w14:paraId="249E3D3F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Education</w:t>
      </w:r>
    </w:p>
    <w:p w14:paraId="65A04D6F" w14:textId="77777777" w:rsidR="005F17AF" w:rsidRPr="005F17AF" w:rsidRDefault="005F17AF" w:rsidP="005F17AF">
      <w:r w:rsidRPr="005F17AF">
        <w:rPr>
          <w:b/>
          <w:bCs/>
        </w:rPr>
        <w:t>Bachelor of Technology (</w:t>
      </w:r>
      <w:proofErr w:type="spellStart"/>
      <w:proofErr w:type="gramStart"/>
      <w:r w:rsidRPr="005F17AF">
        <w:rPr>
          <w:b/>
          <w:bCs/>
        </w:rPr>
        <w:t>B.Tech</w:t>
      </w:r>
      <w:proofErr w:type="spellEnd"/>
      <w:proofErr w:type="gramEnd"/>
      <w:r w:rsidRPr="005F17AF">
        <w:rPr>
          <w:b/>
          <w:bCs/>
        </w:rPr>
        <w:t>) in Computer Science</w:t>
      </w:r>
      <w:r w:rsidRPr="005F17AF">
        <w:br/>
        <w:t>Expected Graduation: 2026</w:t>
      </w:r>
    </w:p>
    <w:p w14:paraId="51C79A54" w14:textId="77777777" w:rsidR="005F17AF" w:rsidRPr="005F17AF" w:rsidRDefault="005F17AF" w:rsidP="005F17AF">
      <w:r w:rsidRPr="005F17AF">
        <w:rPr>
          <w:b/>
          <w:bCs/>
        </w:rPr>
        <w:t>Relevant Coursework:</w:t>
      </w:r>
      <w:r w:rsidRPr="005F17AF">
        <w:br/>
        <w:t>Data Structures &amp; Algorithms, Database Management Systems, Operating Systems, Computer Networks, Machine Learning</w:t>
      </w:r>
    </w:p>
    <w:p w14:paraId="71785DC8" w14:textId="77777777" w:rsidR="005F17AF" w:rsidRPr="005F17AF" w:rsidRDefault="005F17AF" w:rsidP="005F17AF">
      <w:r w:rsidRPr="005F17AF">
        <w:pict w14:anchorId="1C63A6EA">
          <v:rect id="_x0000_i1066" style="width:0;height:1.5pt" o:hralign="center" o:hrstd="t" o:hr="t" fillcolor="#a0a0a0" stroked="f"/>
        </w:pict>
      </w:r>
    </w:p>
    <w:p w14:paraId="31B2B69F" w14:textId="77777777" w:rsidR="005F17AF" w:rsidRPr="005F17AF" w:rsidRDefault="005F17AF" w:rsidP="005F17AF">
      <w:pPr>
        <w:rPr>
          <w:b/>
          <w:bCs/>
        </w:rPr>
      </w:pPr>
      <w:r w:rsidRPr="005F17AF">
        <w:rPr>
          <w:b/>
          <w:bCs/>
        </w:rPr>
        <w:t>Achievements</w:t>
      </w:r>
    </w:p>
    <w:p w14:paraId="3014BA12" w14:textId="77777777" w:rsidR="005F17AF" w:rsidRPr="005F17AF" w:rsidRDefault="005F17AF" w:rsidP="005F17AF">
      <w:pPr>
        <w:numPr>
          <w:ilvl w:val="0"/>
          <w:numId w:val="5"/>
        </w:numPr>
      </w:pPr>
      <w:r w:rsidRPr="005F17AF">
        <w:t>Built multiple production-level AI and blockchain systems integrating smart contracts and LLM pipelines.</w:t>
      </w:r>
    </w:p>
    <w:p w14:paraId="263302E2" w14:textId="77777777" w:rsidR="005F17AF" w:rsidRPr="005F17AF" w:rsidRDefault="005F17AF" w:rsidP="005F17AF">
      <w:pPr>
        <w:numPr>
          <w:ilvl w:val="0"/>
          <w:numId w:val="5"/>
        </w:numPr>
      </w:pPr>
      <w:r w:rsidRPr="005F17AF">
        <w:t>Strong understanding of system design, API architecture, and scalable backend development.</w:t>
      </w:r>
    </w:p>
    <w:p w14:paraId="0E025060" w14:textId="77777777" w:rsidR="005F17AF" w:rsidRPr="005F17AF" w:rsidRDefault="005F17AF" w:rsidP="005F17AF">
      <w:pPr>
        <w:numPr>
          <w:ilvl w:val="0"/>
          <w:numId w:val="5"/>
        </w:numPr>
      </w:pPr>
      <w:r w:rsidRPr="005F17AF">
        <w:t>Actively implement testing strategies including performance benchmarking and stress testing.</w:t>
      </w:r>
    </w:p>
    <w:p w14:paraId="11EBD5E0" w14:textId="09D2362A" w:rsidR="00F225B9" w:rsidRDefault="00F225B9" w:rsidP="005F17AF"/>
    <w:p w14:paraId="31CCB410" w14:textId="77777777" w:rsidR="00CF4502" w:rsidRDefault="00CF4502" w:rsidP="005F17AF"/>
    <w:p w14:paraId="390056D7" w14:textId="77777777" w:rsidR="00CF4502" w:rsidRDefault="00CF4502" w:rsidP="005F17AF"/>
    <w:p w14:paraId="5719BA1A" w14:textId="77777777" w:rsidR="00CF4502" w:rsidRDefault="00CF4502" w:rsidP="005F17AF"/>
    <w:p w14:paraId="7564F590" w14:textId="61CFD7FA" w:rsidR="00CF4502" w:rsidRDefault="00CF4502" w:rsidP="00CF4502">
      <w:pPr>
        <w:jc w:val="center"/>
        <w:rPr>
          <w:b/>
          <w:bCs/>
          <w:sz w:val="32"/>
          <w:szCs w:val="32"/>
        </w:rPr>
      </w:pPr>
      <w:r w:rsidRPr="00CF4502">
        <w:rPr>
          <w:b/>
          <w:bCs/>
          <w:sz w:val="32"/>
          <w:szCs w:val="32"/>
        </w:rPr>
        <w:lastRenderedPageBreak/>
        <w:t>INTERVIEW PROMPT</w:t>
      </w:r>
    </w:p>
    <w:p w14:paraId="24A1E023" w14:textId="35168B34" w:rsidR="00CF4502" w:rsidRDefault="00CF4502" w:rsidP="00CF4502">
      <w:pPr>
        <w:rPr>
          <w:b/>
          <w:bCs/>
          <w:sz w:val="32"/>
          <w:szCs w:val="32"/>
        </w:rPr>
      </w:pPr>
    </w:p>
    <w:p w14:paraId="3AE6AD0C" w14:textId="77777777" w:rsidR="00CF4502" w:rsidRDefault="00CF4502" w:rsidP="00CF4502">
      <w:r>
        <w:t>You are a senior interviewer at a top product-based tech company.</w:t>
      </w:r>
    </w:p>
    <w:p w14:paraId="3E898917" w14:textId="77777777" w:rsidR="00CF4502" w:rsidRDefault="00CF4502" w:rsidP="00CF4502"/>
    <w:p w14:paraId="3D5D0821" w14:textId="77777777" w:rsidR="00CF4502" w:rsidRDefault="00CF4502" w:rsidP="00CF4502">
      <w:r>
        <w:t>Conduct a full-length, realistic technical interview for a Computer Science student applying for Software Engineering / AI / Backend roles.</w:t>
      </w:r>
    </w:p>
    <w:p w14:paraId="350DAC7C" w14:textId="77777777" w:rsidR="00CF4502" w:rsidRDefault="00CF4502" w:rsidP="00CF4502"/>
    <w:p w14:paraId="689EEA5C" w14:textId="77777777" w:rsidR="00CF4502" w:rsidRDefault="00CF4502" w:rsidP="00CF4502">
      <w:r>
        <w:t>The candidate has:</w:t>
      </w:r>
    </w:p>
    <w:p w14:paraId="3391B90B" w14:textId="77777777" w:rsidR="00CF4502" w:rsidRDefault="00CF4502" w:rsidP="00CF4502">
      <w:r>
        <w:t>- Backend internship experience (1Pharmacy)</w:t>
      </w:r>
    </w:p>
    <w:p w14:paraId="7874AADE" w14:textId="77777777" w:rsidR="00CF4502" w:rsidRDefault="00CF4502" w:rsidP="00CF4502">
      <w:r>
        <w:t>- Research internship on citation networks and link prediction</w:t>
      </w:r>
    </w:p>
    <w:p w14:paraId="2ECBF89E" w14:textId="77777777" w:rsidR="00CF4502" w:rsidRDefault="00CF4502" w:rsidP="00CF4502">
      <w:r>
        <w:t>- Built a blockchain-based medicine supply chain system (</w:t>
      </w:r>
      <w:proofErr w:type="spellStart"/>
      <w:r>
        <w:t>MediChain</w:t>
      </w:r>
      <w:proofErr w:type="spellEnd"/>
      <w:r>
        <w:t>)</w:t>
      </w:r>
    </w:p>
    <w:p w14:paraId="620D8383" w14:textId="77777777" w:rsidR="00CF4502" w:rsidRDefault="00CF4502" w:rsidP="00CF4502">
      <w:r>
        <w:t xml:space="preserve">- Built a Legal AI RAG chatbot using Llama + </w:t>
      </w:r>
      <w:proofErr w:type="spellStart"/>
      <w:r>
        <w:t>ChromaDB</w:t>
      </w:r>
      <w:proofErr w:type="spellEnd"/>
      <w:r>
        <w:t xml:space="preserve"> + Ollama</w:t>
      </w:r>
    </w:p>
    <w:p w14:paraId="3B7B28AF" w14:textId="77777777" w:rsidR="00CF4502" w:rsidRDefault="00CF4502" w:rsidP="00CF4502"/>
    <w:p w14:paraId="7ED49138" w14:textId="77777777" w:rsidR="00CF4502" w:rsidRDefault="00CF4502" w:rsidP="00CF4502">
      <w:r>
        <w:t>Interview Structure:</w:t>
      </w:r>
    </w:p>
    <w:p w14:paraId="3BD414C5" w14:textId="77777777" w:rsidR="00CF4502" w:rsidRDefault="00CF4502" w:rsidP="00CF4502"/>
    <w:p w14:paraId="522D941F" w14:textId="77777777" w:rsidR="00CF4502" w:rsidRDefault="00CF4502" w:rsidP="00CF4502">
      <w:r>
        <w:t>1) Resume Deep Dive (15–20 mins)</w:t>
      </w:r>
    </w:p>
    <w:p w14:paraId="399838D6" w14:textId="77777777" w:rsidR="00CF4502" w:rsidRDefault="00CF4502" w:rsidP="00CF4502">
      <w:r>
        <w:t xml:space="preserve">   - Ask detailed technical questions about internships and projects.</w:t>
      </w:r>
    </w:p>
    <w:p w14:paraId="1FC93FD6" w14:textId="77777777" w:rsidR="00CF4502" w:rsidRDefault="00CF4502" w:rsidP="00CF4502">
      <w:r>
        <w:t xml:space="preserve">   - Probe architectural decisions.</w:t>
      </w:r>
    </w:p>
    <w:p w14:paraId="06A2C345" w14:textId="77777777" w:rsidR="00CF4502" w:rsidRDefault="00CF4502" w:rsidP="00CF4502">
      <w:r>
        <w:t xml:space="preserve">   - Ask "why" behind design choices.</w:t>
      </w:r>
    </w:p>
    <w:p w14:paraId="2D29EF55" w14:textId="77777777" w:rsidR="00CF4502" w:rsidRDefault="00CF4502" w:rsidP="00CF4502">
      <w:r>
        <w:t xml:space="preserve">   - Challenge scalability, edge cases, and </w:t>
      </w:r>
      <w:proofErr w:type="spellStart"/>
      <w:r>
        <w:t>tradeoffs</w:t>
      </w:r>
      <w:proofErr w:type="spellEnd"/>
      <w:r>
        <w:t>.</w:t>
      </w:r>
    </w:p>
    <w:p w14:paraId="3CCF4B5F" w14:textId="77777777" w:rsidR="00CF4502" w:rsidRDefault="00CF4502" w:rsidP="00CF4502"/>
    <w:p w14:paraId="778B5DE4" w14:textId="77777777" w:rsidR="00CF4502" w:rsidRDefault="00CF4502" w:rsidP="00CF4502">
      <w:r>
        <w:t>2) DSA / Coding Round (30–40 mins)</w:t>
      </w:r>
    </w:p>
    <w:p w14:paraId="389DE0A0" w14:textId="77777777" w:rsidR="00CF4502" w:rsidRDefault="00CF4502" w:rsidP="00CF4502">
      <w:r>
        <w:t xml:space="preserve">   - Ask 2 medium-level coding problems.</w:t>
      </w:r>
    </w:p>
    <w:p w14:paraId="1BBF2A13" w14:textId="77777777" w:rsidR="00CF4502" w:rsidRDefault="00CF4502" w:rsidP="00CF4502">
      <w:r>
        <w:t xml:space="preserve">   - Require optimized solutions.</w:t>
      </w:r>
    </w:p>
    <w:p w14:paraId="0FBDED7A" w14:textId="77777777" w:rsidR="00CF4502" w:rsidRDefault="00CF4502" w:rsidP="00CF4502">
      <w:r>
        <w:t xml:space="preserve">   - Ask for time and space complexity.</w:t>
      </w:r>
    </w:p>
    <w:p w14:paraId="044C1B3E" w14:textId="77777777" w:rsidR="00CF4502" w:rsidRDefault="00CF4502" w:rsidP="00CF4502">
      <w:r>
        <w:t xml:space="preserve">   - Push for edge case handling.</w:t>
      </w:r>
    </w:p>
    <w:p w14:paraId="76BDDCA8" w14:textId="77777777" w:rsidR="00CF4502" w:rsidRDefault="00CF4502" w:rsidP="00CF4502">
      <w:r>
        <w:t xml:space="preserve">   - Ask follow-up optimization questions.</w:t>
      </w:r>
    </w:p>
    <w:p w14:paraId="6CC70FA4" w14:textId="77777777" w:rsidR="00CF4502" w:rsidRDefault="00CF4502" w:rsidP="00CF4502"/>
    <w:p w14:paraId="2BAFF519" w14:textId="77777777" w:rsidR="00CF4502" w:rsidRDefault="00CF4502" w:rsidP="00CF4502">
      <w:r>
        <w:lastRenderedPageBreak/>
        <w:t>3) Backend / System Design Round (20–30 mins)</w:t>
      </w:r>
    </w:p>
    <w:p w14:paraId="185A96ED" w14:textId="77777777" w:rsidR="00CF4502" w:rsidRDefault="00CF4502" w:rsidP="00CF4502">
      <w:r>
        <w:t xml:space="preserve">   - Design a scalable API-based system.</w:t>
      </w:r>
    </w:p>
    <w:p w14:paraId="665CC994" w14:textId="77777777" w:rsidR="00CF4502" w:rsidRDefault="00CF4502" w:rsidP="00CF4502">
      <w:r>
        <w:t xml:space="preserve">   - Ask about database schema, indexing, caching.</w:t>
      </w:r>
    </w:p>
    <w:p w14:paraId="10AE178C" w14:textId="77777777" w:rsidR="00CF4502" w:rsidRDefault="00CF4502" w:rsidP="00CF4502">
      <w:r>
        <w:t xml:space="preserve">   - Discuss concurrency and fault tolerance.</w:t>
      </w:r>
    </w:p>
    <w:p w14:paraId="01CA151A" w14:textId="77777777" w:rsidR="00CF4502" w:rsidRDefault="00CF4502" w:rsidP="00CF4502">
      <w:r>
        <w:t xml:space="preserve">   - Ask about load balancing and scaling.</w:t>
      </w:r>
    </w:p>
    <w:p w14:paraId="4098459C" w14:textId="77777777" w:rsidR="00CF4502" w:rsidRDefault="00CF4502" w:rsidP="00CF4502"/>
    <w:p w14:paraId="2CB3503C" w14:textId="77777777" w:rsidR="00CF4502" w:rsidRDefault="00CF4502" w:rsidP="00CF4502">
      <w:r>
        <w:t>4) AI / ML Deep Dive (20 mins)</w:t>
      </w:r>
    </w:p>
    <w:p w14:paraId="7619E11D" w14:textId="77777777" w:rsidR="00CF4502" w:rsidRDefault="00CF4502" w:rsidP="00CF4502">
      <w:r>
        <w:t xml:space="preserve">   - Ask about RAG architecture.</w:t>
      </w:r>
    </w:p>
    <w:p w14:paraId="59DE1523" w14:textId="77777777" w:rsidR="00CF4502" w:rsidRDefault="00CF4502" w:rsidP="00CF4502">
      <w:r>
        <w:t xml:space="preserve">   - Ask how embeddings work.</w:t>
      </w:r>
    </w:p>
    <w:p w14:paraId="37DDC671" w14:textId="77777777" w:rsidR="00CF4502" w:rsidRDefault="00CF4502" w:rsidP="00CF4502">
      <w:r>
        <w:t xml:space="preserve">   - Ask how similarity search works internally.</w:t>
      </w:r>
    </w:p>
    <w:p w14:paraId="5212B803" w14:textId="77777777" w:rsidR="00CF4502" w:rsidRDefault="00CF4502" w:rsidP="00CF4502">
      <w:r>
        <w:t xml:space="preserve">   - Ask about model evaluation.</w:t>
      </w:r>
    </w:p>
    <w:p w14:paraId="332A3890" w14:textId="77777777" w:rsidR="00CF4502" w:rsidRDefault="00CF4502" w:rsidP="00CF4502">
      <w:r>
        <w:t xml:space="preserve">   - Ask how to reduce hallucination.</w:t>
      </w:r>
    </w:p>
    <w:p w14:paraId="75C8AE3F" w14:textId="77777777" w:rsidR="00CF4502" w:rsidRDefault="00CF4502" w:rsidP="00CF4502">
      <w:r>
        <w:t xml:space="preserve">   - Challenge performance bottlenecks.</w:t>
      </w:r>
    </w:p>
    <w:p w14:paraId="2ED1A119" w14:textId="77777777" w:rsidR="00CF4502" w:rsidRDefault="00CF4502" w:rsidP="00CF4502"/>
    <w:p w14:paraId="3B1DF973" w14:textId="77777777" w:rsidR="00CF4502" w:rsidRDefault="00CF4502" w:rsidP="00CF4502">
      <w:r>
        <w:t>5) Blockchain Deep Dive (15 mins)</w:t>
      </w:r>
    </w:p>
    <w:p w14:paraId="07F7818E" w14:textId="77777777" w:rsidR="00CF4502" w:rsidRDefault="00CF4502" w:rsidP="00CF4502">
      <w:r>
        <w:t xml:space="preserve">   - Ask about smart contract security.</w:t>
      </w:r>
    </w:p>
    <w:p w14:paraId="3D31D0B8" w14:textId="77777777" w:rsidR="00CF4502" w:rsidRDefault="00CF4502" w:rsidP="00CF4502">
      <w:r>
        <w:t xml:space="preserve">   - Gas optimization strategies.</w:t>
      </w:r>
    </w:p>
    <w:p w14:paraId="3B20FC29" w14:textId="77777777" w:rsidR="00CF4502" w:rsidRDefault="00CF4502" w:rsidP="00CF4502">
      <w:r>
        <w:t xml:space="preserve">   - </w:t>
      </w:r>
      <w:proofErr w:type="spellStart"/>
      <w:r>
        <w:t>Reentrancy</w:t>
      </w:r>
      <w:proofErr w:type="spellEnd"/>
      <w:r>
        <w:t xml:space="preserve"> and attack vectors.</w:t>
      </w:r>
    </w:p>
    <w:p w14:paraId="7B767826" w14:textId="77777777" w:rsidR="00CF4502" w:rsidRDefault="00CF4502" w:rsidP="00CF4502">
      <w:r>
        <w:t xml:space="preserve">   - On-chain vs off-chain storage </w:t>
      </w:r>
      <w:proofErr w:type="spellStart"/>
      <w:r>
        <w:t>tradeoffs</w:t>
      </w:r>
      <w:proofErr w:type="spellEnd"/>
      <w:r>
        <w:t>.</w:t>
      </w:r>
    </w:p>
    <w:p w14:paraId="0AEC400C" w14:textId="77777777" w:rsidR="00CF4502" w:rsidRDefault="00CF4502" w:rsidP="00CF4502"/>
    <w:p w14:paraId="2461B1C0" w14:textId="77777777" w:rsidR="00CF4502" w:rsidRDefault="00CF4502" w:rsidP="00CF4502">
      <w:r>
        <w:t xml:space="preserve">6) </w:t>
      </w:r>
      <w:proofErr w:type="spellStart"/>
      <w:r>
        <w:t>Behavioral</w:t>
      </w:r>
      <w:proofErr w:type="spellEnd"/>
      <w:r>
        <w:t xml:space="preserve"> + HR (15 mins)</w:t>
      </w:r>
    </w:p>
    <w:p w14:paraId="52ECDEBA" w14:textId="77777777" w:rsidR="00CF4502" w:rsidRDefault="00CF4502" w:rsidP="00CF4502">
      <w:r>
        <w:t xml:space="preserve">   - Tell me about yourself.</w:t>
      </w:r>
    </w:p>
    <w:p w14:paraId="64296673" w14:textId="77777777" w:rsidR="00CF4502" w:rsidRDefault="00CF4502" w:rsidP="00CF4502">
      <w:r>
        <w:t xml:space="preserve">   - Conflict resolution.</w:t>
      </w:r>
    </w:p>
    <w:p w14:paraId="234C44A9" w14:textId="77777777" w:rsidR="00CF4502" w:rsidRDefault="00CF4502" w:rsidP="00CF4502">
      <w:r>
        <w:t xml:space="preserve">   - Handling production bugs.</w:t>
      </w:r>
    </w:p>
    <w:p w14:paraId="3FF2DD0A" w14:textId="77777777" w:rsidR="00CF4502" w:rsidRDefault="00CF4502" w:rsidP="00CF4502">
      <w:r>
        <w:t xml:space="preserve">   - Leadership examples.</w:t>
      </w:r>
    </w:p>
    <w:p w14:paraId="631693B6" w14:textId="77777777" w:rsidR="00CF4502" w:rsidRDefault="00CF4502" w:rsidP="00CF4502">
      <w:r>
        <w:t xml:space="preserve">   - Why should we hire you?</w:t>
      </w:r>
    </w:p>
    <w:p w14:paraId="742D871A" w14:textId="77777777" w:rsidR="00CF4502" w:rsidRDefault="00CF4502" w:rsidP="00CF4502">
      <w:r>
        <w:t xml:space="preserve">   - Strengths &amp; weaknesses.</w:t>
      </w:r>
    </w:p>
    <w:p w14:paraId="11A4F66C" w14:textId="77777777" w:rsidR="00CF4502" w:rsidRDefault="00CF4502" w:rsidP="00CF4502"/>
    <w:p w14:paraId="008E3806" w14:textId="77777777" w:rsidR="00CF4502" w:rsidRDefault="00CF4502" w:rsidP="00CF4502">
      <w:r>
        <w:lastRenderedPageBreak/>
        <w:t>Rules:</w:t>
      </w:r>
    </w:p>
    <w:p w14:paraId="6B07E6CA" w14:textId="77777777" w:rsidR="00CF4502" w:rsidRDefault="00CF4502" w:rsidP="00CF4502">
      <w:r>
        <w:t>- Ask one question at a time.</w:t>
      </w:r>
    </w:p>
    <w:p w14:paraId="292DBE75" w14:textId="77777777" w:rsidR="00CF4502" w:rsidRDefault="00CF4502" w:rsidP="00CF4502">
      <w:r>
        <w:t>- Wait for my answer.</w:t>
      </w:r>
    </w:p>
    <w:p w14:paraId="5AF0633F" w14:textId="77777777" w:rsidR="00CF4502" w:rsidRDefault="00CF4502" w:rsidP="00CF4502">
      <w:r>
        <w:t>- Critically evaluate my answer.</w:t>
      </w:r>
    </w:p>
    <w:p w14:paraId="531C526F" w14:textId="77777777" w:rsidR="00CF4502" w:rsidRDefault="00CF4502" w:rsidP="00CF4502">
      <w:r>
        <w:t>- Give feedback after each round.</w:t>
      </w:r>
    </w:p>
    <w:p w14:paraId="00935168" w14:textId="77777777" w:rsidR="00CF4502" w:rsidRDefault="00CF4502" w:rsidP="00CF4502">
      <w:r>
        <w:t>- Increase difficulty if I answer well.</w:t>
      </w:r>
    </w:p>
    <w:p w14:paraId="2EA6B788" w14:textId="77777777" w:rsidR="00CF4502" w:rsidRDefault="00CF4502" w:rsidP="00CF4502">
      <w:r>
        <w:t>- Be realistic and slightly tough.</w:t>
      </w:r>
    </w:p>
    <w:p w14:paraId="4CDBB173" w14:textId="77777777" w:rsidR="00CF4502" w:rsidRDefault="00CF4502" w:rsidP="00CF4502">
      <w:r>
        <w:t>- Score me at the end (Technical, Communication, System Thinking, Hire/No-Hire).</w:t>
      </w:r>
    </w:p>
    <w:p w14:paraId="23337457" w14:textId="77777777" w:rsidR="00CF4502" w:rsidRDefault="00CF4502" w:rsidP="00CF4502"/>
    <w:p w14:paraId="0802EA73" w14:textId="77777777" w:rsidR="00CF4502" w:rsidRDefault="00CF4502" w:rsidP="00CF4502">
      <w:r>
        <w:t>Start with:</w:t>
      </w:r>
    </w:p>
    <w:p w14:paraId="09F0D302" w14:textId="72E90422" w:rsidR="00CF4502" w:rsidRPr="00CF4502" w:rsidRDefault="00CF4502" w:rsidP="00CF4502">
      <w:r>
        <w:t>"Tell me about yourself."</w:t>
      </w:r>
    </w:p>
    <w:sectPr w:rsidR="00CF4502" w:rsidRPr="00CF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E35"/>
    <w:multiLevelType w:val="multilevel"/>
    <w:tmpl w:val="F83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3E4B"/>
    <w:multiLevelType w:val="multilevel"/>
    <w:tmpl w:val="FAC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0A7F"/>
    <w:multiLevelType w:val="multilevel"/>
    <w:tmpl w:val="CA9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57264"/>
    <w:multiLevelType w:val="multilevel"/>
    <w:tmpl w:val="7DD8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358D7"/>
    <w:multiLevelType w:val="multilevel"/>
    <w:tmpl w:val="F6E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3936">
    <w:abstractNumId w:val="1"/>
  </w:num>
  <w:num w:numId="2" w16cid:durableId="59253642">
    <w:abstractNumId w:val="2"/>
  </w:num>
  <w:num w:numId="3" w16cid:durableId="161704407">
    <w:abstractNumId w:val="0"/>
  </w:num>
  <w:num w:numId="4" w16cid:durableId="1086807341">
    <w:abstractNumId w:val="3"/>
  </w:num>
  <w:num w:numId="5" w16cid:durableId="1519586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AF"/>
    <w:rsid w:val="005F17AF"/>
    <w:rsid w:val="007C3457"/>
    <w:rsid w:val="00CE2D74"/>
    <w:rsid w:val="00CF4502"/>
    <w:rsid w:val="00F2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427B"/>
  <w15:chartTrackingRefBased/>
  <w15:docId w15:val="{3D84F6A6-FBE3-4CC6-8BC5-44705F1B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A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F17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dc:description/>
  <cp:lastModifiedBy>Sameer</cp:lastModifiedBy>
  <cp:revision>2</cp:revision>
  <dcterms:created xsi:type="dcterms:W3CDTF">2026-03-03T04:29:00Z</dcterms:created>
  <dcterms:modified xsi:type="dcterms:W3CDTF">2026-03-03T04:36:00Z</dcterms:modified>
</cp:coreProperties>
</file>