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3B61" w14:textId="77777777" w:rsidR="0029186F" w:rsidRPr="0055552C" w:rsidRDefault="0029186F" w:rsidP="00C31884">
      <w:pPr>
        <w:tabs>
          <w:tab w:val="left" w:pos="7830"/>
        </w:tabs>
        <w:spacing w:after="0" w:line="240" w:lineRule="auto"/>
        <w:jc w:val="center"/>
        <w:rPr>
          <w:b/>
          <w:color w:val="0070C0"/>
          <w:sz w:val="40"/>
          <w:szCs w:val="40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55552C">
            <w:rPr>
              <w:b/>
              <w:color w:val="0070C0"/>
              <w:sz w:val="40"/>
              <w:szCs w:val="40"/>
            </w:rPr>
            <w:t>Tilak</w:t>
          </w:r>
        </w:smartTag>
        <w:smartTag w:uri="urn:schemas-microsoft-com:office:smarttags" w:element="PlaceName">
          <w:r w:rsidRPr="0055552C">
            <w:rPr>
              <w:b/>
              <w:color w:val="0070C0"/>
              <w:sz w:val="40"/>
              <w:szCs w:val="40"/>
            </w:rPr>
            <w:t>Maharashtra</w:t>
          </w:r>
        </w:smartTag>
        <w:smartTag w:uri="urn:schemas-microsoft-com:office:smarttags" w:element="PlaceType">
          <w:r w:rsidRPr="0055552C">
            <w:rPr>
              <w:b/>
              <w:color w:val="0070C0"/>
              <w:sz w:val="40"/>
              <w:szCs w:val="40"/>
            </w:rPr>
            <w:t>University</w:t>
          </w:r>
        </w:smartTag>
      </w:smartTag>
      <w:proofErr w:type="spellEnd"/>
    </w:p>
    <w:p w14:paraId="7D94CAF5" w14:textId="77777777" w:rsidR="0029186F" w:rsidRDefault="0029186F" w:rsidP="00C31884">
      <w:pPr>
        <w:tabs>
          <w:tab w:val="left" w:pos="7830"/>
        </w:tabs>
        <w:spacing w:after="0" w:line="240" w:lineRule="auto"/>
        <w:jc w:val="center"/>
        <w:rPr>
          <w:b/>
          <w:sz w:val="30"/>
        </w:rPr>
      </w:pPr>
      <w:r w:rsidRPr="006930BA">
        <w:rPr>
          <w:b/>
          <w:sz w:val="30"/>
        </w:rPr>
        <w:t>Bachelor of Computer Applications</w:t>
      </w:r>
    </w:p>
    <w:p w14:paraId="503B0739" w14:textId="77777777" w:rsidR="0029186F" w:rsidRPr="00537FD4" w:rsidRDefault="0029186F" w:rsidP="0029186F">
      <w:pPr>
        <w:pStyle w:val="BodyText"/>
        <w:ind w:left="2880" w:firstLine="720"/>
        <w:rPr>
          <w:color w:val="548DD4"/>
          <w:sz w:val="20"/>
        </w:rPr>
      </w:pPr>
    </w:p>
    <w:p w14:paraId="0390F70B" w14:textId="77777777" w:rsidR="000A7C88" w:rsidRPr="000A7C88" w:rsidRDefault="000A7C88" w:rsidP="000A7C88">
      <w:pPr>
        <w:pStyle w:val="BodyText"/>
      </w:pPr>
    </w:p>
    <w:tbl>
      <w:tblPr>
        <w:tblW w:w="9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9"/>
        <w:gridCol w:w="3314"/>
        <w:gridCol w:w="1151"/>
        <w:gridCol w:w="1647"/>
        <w:gridCol w:w="1587"/>
      </w:tblGrid>
      <w:tr w:rsidR="009669F1" w:rsidRPr="00123DF8" w14:paraId="486034C4" w14:textId="77777777" w:rsidTr="00A97962">
        <w:trPr>
          <w:trHeight w:val="280"/>
        </w:trPr>
        <w:tc>
          <w:tcPr>
            <w:tcW w:w="2089" w:type="dxa"/>
          </w:tcPr>
          <w:p w14:paraId="6B621299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 xml:space="preserve">Semester </w:t>
            </w:r>
          </w:p>
        </w:tc>
        <w:tc>
          <w:tcPr>
            <w:tcW w:w="4465" w:type="dxa"/>
            <w:gridSpan w:val="2"/>
          </w:tcPr>
          <w:p w14:paraId="2C705ADD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>Third</w:t>
            </w:r>
          </w:p>
        </w:tc>
        <w:tc>
          <w:tcPr>
            <w:tcW w:w="3234" w:type="dxa"/>
            <w:gridSpan w:val="2"/>
            <w:vMerge w:val="restart"/>
          </w:tcPr>
          <w:p w14:paraId="6D5A9DAF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 xml:space="preserve">Teaching </w:t>
            </w:r>
            <w:proofErr w:type="spellStart"/>
            <w:r w:rsidRPr="000A7C88">
              <w:rPr>
                <w:sz w:val="22"/>
                <w:szCs w:val="22"/>
              </w:rPr>
              <w:t>Hrs</w:t>
            </w:r>
            <w:proofErr w:type="spellEnd"/>
            <w:r w:rsidRPr="000A7C88">
              <w:rPr>
                <w:sz w:val="22"/>
                <w:szCs w:val="22"/>
              </w:rPr>
              <w:t xml:space="preserve"> = 4</w:t>
            </w:r>
            <w:r w:rsidR="00460170">
              <w:rPr>
                <w:sz w:val="22"/>
                <w:szCs w:val="22"/>
              </w:rPr>
              <w:t>5</w:t>
            </w:r>
          </w:p>
        </w:tc>
      </w:tr>
      <w:tr w:rsidR="009669F1" w:rsidRPr="00123DF8" w14:paraId="7EAB9228" w14:textId="77777777" w:rsidTr="00A97962">
        <w:trPr>
          <w:trHeight w:val="260"/>
        </w:trPr>
        <w:tc>
          <w:tcPr>
            <w:tcW w:w="2089" w:type="dxa"/>
          </w:tcPr>
          <w:p w14:paraId="2DD51626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>Subject Code</w:t>
            </w:r>
          </w:p>
        </w:tc>
        <w:tc>
          <w:tcPr>
            <w:tcW w:w="4465" w:type="dxa"/>
            <w:gridSpan w:val="2"/>
          </w:tcPr>
          <w:p w14:paraId="62BF8C90" w14:textId="3E874BA6" w:rsidR="009669F1" w:rsidRPr="000A7C88" w:rsidRDefault="009669F1" w:rsidP="00585FA0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>BCA</w:t>
            </w:r>
            <w:r w:rsidR="009D2FC3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–</w:t>
            </w:r>
            <w:r w:rsidRPr="000A7C88">
              <w:rPr>
                <w:sz w:val="22"/>
                <w:szCs w:val="22"/>
              </w:rPr>
              <w:t>3</w:t>
            </w:r>
            <w:r w:rsidR="009D2FC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234" w:type="dxa"/>
            <w:gridSpan w:val="2"/>
            <w:vMerge/>
          </w:tcPr>
          <w:p w14:paraId="69806B91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</w:p>
        </w:tc>
      </w:tr>
      <w:tr w:rsidR="009669F1" w:rsidRPr="00123DF8" w14:paraId="1D863947" w14:textId="77777777" w:rsidTr="00A97962">
        <w:trPr>
          <w:trHeight w:val="280"/>
        </w:trPr>
        <w:tc>
          <w:tcPr>
            <w:tcW w:w="2089" w:type="dxa"/>
          </w:tcPr>
          <w:p w14:paraId="17130BBC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  <w:r w:rsidRPr="000A7C88">
              <w:rPr>
                <w:sz w:val="22"/>
                <w:szCs w:val="22"/>
              </w:rPr>
              <w:t xml:space="preserve">Subject Name </w:t>
            </w:r>
          </w:p>
        </w:tc>
        <w:tc>
          <w:tcPr>
            <w:tcW w:w="4465" w:type="dxa"/>
            <w:gridSpan w:val="2"/>
          </w:tcPr>
          <w:p w14:paraId="50B5E0DF" w14:textId="77777777" w:rsidR="009669F1" w:rsidRPr="000A7C88" w:rsidRDefault="009669F1" w:rsidP="00A97962">
            <w:pPr>
              <w:pStyle w:val="BodyText"/>
              <w:widowControl w:val="0"/>
              <w:spacing w:line="267" w:lineRule="auto"/>
              <w:ind w:right="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Management System(</w:t>
            </w:r>
            <w:r w:rsidRPr="000A7C88">
              <w:rPr>
                <w:sz w:val="22"/>
                <w:szCs w:val="22"/>
              </w:rPr>
              <w:t>DBMS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34" w:type="dxa"/>
            <w:gridSpan w:val="2"/>
            <w:vMerge/>
          </w:tcPr>
          <w:p w14:paraId="6C809FFA" w14:textId="77777777" w:rsidR="009669F1" w:rsidRPr="000A7C88" w:rsidRDefault="009669F1" w:rsidP="00A97962">
            <w:pPr>
              <w:pStyle w:val="BodyText"/>
              <w:rPr>
                <w:sz w:val="22"/>
                <w:szCs w:val="22"/>
              </w:rPr>
            </w:pPr>
          </w:p>
        </w:tc>
      </w:tr>
      <w:tr w:rsidR="00381855" w:rsidRPr="00123DF8" w14:paraId="2F5E5595" w14:textId="77777777" w:rsidTr="00BA1CB9">
        <w:trPr>
          <w:trHeight w:val="280"/>
        </w:trPr>
        <w:tc>
          <w:tcPr>
            <w:tcW w:w="8201" w:type="dxa"/>
            <w:gridSpan w:val="4"/>
            <w:shd w:val="clear" w:color="auto" w:fill="C6D9F1"/>
            <w:vAlign w:val="center"/>
          </w:tcPr>
          <w:p w14:paraId="41500B38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Examination Scheme</w:t>
            </w:r>
          </w:p>
        </w:tc>
        <w:tc>
          <w:tcPr>
            <w:tcW w:w="1587" w:type="dxa"/>
            <w:vMerge w:val="restart"/>
            <w:vAlign w:val="center"/>
          </w:tcPr>
          <w:p w14:paraId="36CB468D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Credits</w:t>
            </w:r>
          </w:p>
        </w:tc>
      </w:tr>
      <w:tr w:rsidR="00381855" w:rsidRPr="00123DF8" w14:paraId="7DEF0524" w14:textId="77777777" w:rsidTr="003476A6">
        <w:trPr>
          <w:trHeight w:val="560"/>
        </w:trPr>
        <w:tc>
          <w:tcPr>
            <w:tcW w:w="5403" w:type="dxa"/>
            <w:gridSpan w:val="2"/>
            <w:vAlign w:val="center"/>
          </w:tcPr>
          <w:p w14:paraId="5105FE1C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External Exam</w:t>
            </w:r>
          </w:p>
        </w:tc>
        <w:tc>
          <w:tcPr>
            <w:tcW w:w="1151" w:type="dxa"/>
            <w:vAlign w:val="center"/>
          </w:tcPr>
          <w:p w14:paraId="6DF24EDD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Internal Exam</w:t>
            </w:r>
          </w:p>
        </w:tc>
        <w:tc>
          <w:tcPr>
            <w:tcW w:w="1647" w:type="dxa"/>
            <w:vAlign w:val="center"/>
          </w:tcPr>
          <w:p w14:paraId="03C85433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Total Marks</w:t>
            </w:r>
          </w:p>
        </w:tc>
        <w:tc>
          <w:tcPr>
            <w:tcW w:w="1587" w:type="dxa"/>
            <w:vMerge/>
            <w:vAlign w:val="center"/>
          </w:tcPr>
          <w:p w14:paraId="3752C8D3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1855" w:rsidRPr="00123DF8" w14:paraId="6CBC7D01" w14:textId="77777777" w:rsidTr="00DD11B6">
        <w:trPr>
          <w:trHeight w:val="260"/>
        </w:trPr>
        <w:tc>
          <w:tcPr>
            <w:tcW w:w="5403" w:type="dxa"/>
            <w:gridSpan w:val="2"/>
            <w:vAlign w:val="center"/>
          </w:tcPr>
          <w:p w14:paraId="55A522A6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60</w:t>
            </w:r>
          </w:p>
        </w:tc>
        <w:tc>
          <w:tcPr>
            <w:tcW w:w="1151" w:type="dxa"/>
            <w:vAlign w:val="center"/>
          </w:tcPr>
          <w:p w14:paraId="3B2F1BC9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40</w:t>
            </w:r>
          </w:p>
        </w:tc>
        <w:tc>
          <w:tcPr>
            <w:tcW w:w="1647" w:type="dxa"/>
            <w:vAlign w:val="center"/>
          </w:tcPr>
          <w:p w14:paraId="1949D3ED" w14:textId="77777777" w:rsidR="00381855" w:rsidRPr="000A7C88" w:rsidRDefault="00381855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0A7C88">
              <w:rPr>
                <w:b w:val="0"/>
                <w:sz w:val="22"/>
                <w:szCs w:val="22"/>
              </w:rPr>
              <w:t>100</w:t>
            </w:r>
          </w:p>
        </w:tc>
        <w:tc>
          <w:tcPr>
            <w:tcW w:w="1587" w:type="dxa"/>
            <w:vAlign w:val="center"/>
          </w:tcPr>
          <w:p w14:paraId="4053DFC6" w14:textId="77777777" w:rsidR="00381855" w:rsidRPr="000A7C88" w:rsidRDefault="00460170" w:rsidP="00A97962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</w:tr>
      <w:tr w:rsidR="000A7C88" w:rsidRPr="00123DF8" w14:paraId="22E5668C" w14:textId="77777777" w:rsidTr="00A97962">
        <w:trPr>
          <w:trHeight w:val="900"/>
        </w:trPr>
        <w:tc>
          <w:tcPr>
            <w:tcW w:w="9788" w:type="dxa"/>
            <w:gridSpan w:val="5"/>
          </w:tcPr>
          <w:p w14:paraId="1614738C" w14:textId="77777777" w:rsidR="000A7C88" w:rsidRPr="000A7C88" w:rsidRDefault="000A7C88" w:rsidP="00A97962">
            <w:pPr>
              <w:pStyle w:val="BodyText"/>
              <w:rPr>
                <w:b w:val="0"/>
                <w:sz w:val="24"/>
                <w:szCs w:val="24"/>
              </w:rPr>
            </w:pPr>
            <w:r w:rsidRPr="000A7C88">
              <w:rPr>
                <w:b w:val="0"/>
                <w:sz w:val="24"/>
                <w:szCs w:val="24"/>
              </w:rPr>
              <w:t>Course Outcomes (COs)</w:t>
            </w:r>
          </w:p>
          <w:p w14:paraId="29A16FCB" w14:textId="77777777" w:rsidR="000A7C88" w:rsidRPr="000A7C88" w:rsidRDefault="000A7C88" w:rsidP="00A97962">
            <w:pPr>
              <w:pStyle w:val="BodyText"/>
              <w:jc w:val="both"/>
              <w:rPr>
                <w:b w:val="0"/>
                <w:sz w:val="24"/>
                <w:szCs w:val="24"/>
              </w:rPr>
            </w:pPr>
            <w:r w:rsidRPr="000A7C88">
              <w:rPr>
                <w:b w:val="0"/>
                <w:sz w:val="24"/>
                <w:szCs w:val="24"/>
              </w:rPr>
              <w:t>After learning this course student will be able to,</w:t>
            </w:r>
          </w:p>
          <w:p w14:paraId="314A7F7C" w14:textId="77777777" w:rsidR="000A7C88" w:rsidRPr="000A7C88" w:rsidRDefault="000A7C88" w:rsidP="000A7C88">
            <w:pPr>
              <w:pStyle w:val="BodyText"/>
              <w:widowControl w:val="0"/>
              <w:numPr>
                <w:ilvl w:val="0"/>
                <w:numId w:val="1"/>
              </w:numPr>
              <w:rPr>
                <w:b w:val="0"/>
              </w:rPr>
            </w:pPr>
            <w:r w:rsidRPr="000A7C88">
              <w:rPr>
                <w:b w:val="0"/>
                <w:sz w:val="24"/>
                <w:szCs w:val="24"/>
              </w:rPr>
              <w:t xml:space="preserve">Gain a good understanding of the architecture and functioning of database management systems as well as associated tools and techniques, </w:t>
            </w:r>
          </w:p>
          <w:p w14:paraId="12098F7E" w14:textId="77777777" w:rsidR="000A7C88" w:rsidRPr="000A7C88" w:rsidRDefault="000A7C88" w:rsidP="000A7C88">
            <w:pPr>
              <w:pStyle w:val="BodyText"/>
              <w:widowControl w:val="0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0A7C88">
              <w:rPr>
                <w:b w:val="0"/>
                <w:sz w:val="24"/>
                <w:szCs w:val="24"/>
              </w:rPr>
              <w:t>Understand the use of structured query language and its syntax, transactions, database recovery and techniques for query optimization.</w:t>
            </w:r>
          </w:p>
          <w:p w14:paraId="13D28747" w14:textId="77777777" w:rsidR="000A7C88" w:rsidRPr="000A7C88" w:rsidRDefault="000A7C88" w:rsidP="000A7C88">
            <w:pPr>
              <w:pStyle w:val="BodyText"/>
              <w:widowControl w:val="0"/>
              <w:numPr>
                <w:ilvl w:val="0"/>
                <w:numId w:val="1"/>
              </w:numPr>
              <w:rPr>
                <w:b w:val="0"/>
              </w:rPr>
            </w:pPr>
            <w:r w:rsidRPr="000A7C88">
              <w:rPr>
                <w:b w:val="0"/>
                <w:sz w:val="24"/>
                <w:szCs w:val="24"/>
              </w:rPr>
              <w:t>Develop learning of management of data in the system</w:t>
            </w:r>
          </w:p>
          <w:p w14:paraId="0E9C729B" w14:textId="77777777" w:rsidR="000A7C88" w:rsidRPr="000A7C88" w:rsidRDefault="000A7C88" w:rsidP="000A7C88">
            <w:pPr>
              <w:pStyle w:val="BodyText"/>
              <w:widowControl w:val="0"/>
              <w:numPr>
                <w:ilvl w:val="0"/>
                <w:numId w:val="1"/>
              </w:numPr>
              <w:rPr>
                <w:b w:val="0"/>
              </w:rPr>
            </w:pPr>
            <w:r w:rsidRPr="000A7C88">
              <w:rPr>
                <w:b w:val="0"/>
                <w:sz w:val="24"/>
                <w:szCs w:val="24"/>
              </w:rPr>
              <w:t>Acquire a good understanding of database systems concepts and to be in a position to use and design databases for different applications.</w:t>
            </w:r>
          </w:p>
        </w:tc>
      </w:tr>
    </w:tbl>
    <w:p w14:paraId="559BD237" w14:textId="77777777" w:rsidR="000A7C88" w:rsidRDefault="000A7C88" w:rsidP="000A7C88"/>
    <w:p w14:paraId="55DC5B26" w14:textId="77777777" w:rsidR="000A7C88" w:rsidRPr="00C26AA3" w:rsidRDefault="00BA0BA1" w:rsidP="000A7C88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6AA3">
        <w:rPr>
          <w:rFonts w:ascii="Times New Roman" w:eastAsia="Times New Roman" w:hAnsi="Times New Roman" w:cs="Times New Roman"/>
          <w:b/>
          <w:sz w:val="24"/>
          <w:szCs w:val="24"/>
        </w:rPr>
        <w:t>BCA – 341-</w:t>
      </w:r>
      <w:r w:rsidR="00585FA0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 w:rsidR="000A7C88" w:rsidRPr="00C26AA3"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Management System (DBMS) </w:t>
      </w:r>
      <w:r w:rsidR="000A7C88" w:rsidRPr="00C26A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1A1B27A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8947D" w14:textId="77777777" w:rsidR="000A7C88" w:rsidRPr="00C26AA3" w:rsidRDefault="001327FD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 xml:space="preserve"> Objectives</w:t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441B30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0A7C88" w:rsidRPr="00C26AA3">
        <w:rPr>
          <w:rFonts w:ascii="Times New Roman" w:hAnsi="Times New Roman" w:cs="Times New Roman"/>
          <w:sz w:val="24"/>
          <w:szCs w:val="24"/>
        </w:rPr>
        <w:t>)</w:t>
      </w:r>
    </w:p>
    <w:p w14:paraId="027552A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Storage devices characters</w:t>
      </w:r>
    </w:p>
    <w:p w14:paraId="69F0D4CD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File Organization </w:t>
      </w:r>
    </w:p>
    <w:p w14:paraId="5720B5E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Sequential Files, Indexing and methods of indexing, Hash files</w:t>
      </w:r>
    </w:p>
    <w:p w14:paraId="1CEEFD31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402F7" w14:textId="77777777" w:rsidR="000A7C88" w:rsidRPr="00C26AA3" w:rsidRDefault="001327FD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Introduction t</w:t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>o Database Systems</w:t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0A7C88"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F1520B">
        <w:rPr>
          <w:rFonts w:ascii="Times New Roman" w:hAnsi="Times New Roman" w:cs="Times New Roman"/>
          <w:sz w:val="24"/>
          <w:szCs w:val="24"/>
        </w:rPr>
        <w:t>(5</w:t>
      </w:r>
      <w:r w:rsidR="0044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0A7C88" w:rsidRPr="00C26AA3">
        <w:rPr>
          <w:rFonts w:ascii="Times New Roman" w:hAnsi="Times New Roman" w:cs="Times New Roman"/>
          <w:sz w:val="24"/>
          <w:szCs w:val="24"/>
        </w:rPr>
        <w:t>)</w:t>
      </w:r>
    </w:p>
    <w:p w14:paraId="58A2801E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Objective</w:t>
      </w:r>
    </w:p>
    <w:p w14:paraId="6D19D63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Introduction to DBMS</w:t>
      </w:r>
    </w:p>
    <w:p w14:paraId="133AE0BB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What is Data, Database system, DBMS?</w:t>
      </w:r>
    </w:p>
    <w:p w14:paraId="54CC31FC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Single and Multi-user systems</w:t>
      </w:r>
    </w:p>
    <w:p w14:paraId="38A6786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Advantages and drawbacks of DBMS</w:t>
      </w:r>
    </w:p>
    <w:p w14:paraId="6565B173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Architecture of DBMS</w:t>
      </w:r>
    </w:p>
    <w:p w14:paraId="0955852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Users of DBMS</w:t>
      </w:r>
    </w:p>
    <w:p w14:paraId="30E23D7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   Roll of Database Administrator</w:t>
      </w:r>
    </w:p>
    <w:p w14:paraId="725C508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Components of DBMS</w:t>
      </w:r>
    </w:p>
    <w:p w14:paraId="5A8A062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Types of DBMS -        Hierarchical, Network,  Relational</w:t>
      </w:r>
    </w:p>
    <w:p w14:paraId="7C1B38DE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Why </w:t>
      </w:r>
      <w:proofErr w:type="spellStart"/>
      <w:r w:rsidRPr="00C26AA3">
        <w:rPr>
          <w:rFonts w:ascii="Times New Roman" w:hAnsi="Times New Roman" w:cs="Times New Roman"/>
          <w:sz w:val="24"/>
          <w:szCs w:val="24"/>
        </w:rPr>
        <w:t>RDBMS?Features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 xml:space="preserve"> of RDBMS</w:t>
      </w:r>
    </w:p>
    <w:p w14:paraId="3B61A50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Attributes, tuples &amp; tables, </w:t>
      </w:r>
      <w:proofErr w:type="spellStart"/>
      <w:r w:rsidRPr="00C26AA3">
        <w:rPr>
          <w:rFonts w:ascii="Times New Roman" w:hAnsi="Times New Roman" w:cs="Times New Roman"/>
          <w:sz w:val="24"/>
          <w:szCs w:val="24"/>
        </w:rPr>
        <w:t>codd’s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 xml:space="preserve"> rules</w:t>
      </w:r>
    </w:p>
    <w:p w14:paraId="2C047AC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E6BC1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3: Entity Relationship Model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C64E41">
        <w:rPr>
          <w:rFonts w:ascii="Times New Roman" w:hAnsi="Times New Roman" w:cs="Times New Roman"/>
          <w:sz w:val="24"/>
          <w:szCs w:val="24"/>
        </w:rPr>
        <w:t>(5</w:t>
      </w:r>
      <w:r w:rsidRPr="00C26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28CBC1F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  <w:r w:rsidRPr="00C26AA3">
        <w:rPr>
          <w:rFonts w:ascii="Times New Roman" w:hAnsi="Times New Roman" w:cs="Times New Roman"/>
          <w:sz w:val="24"/>
          <w:szCs w:val="24"/>
        </w:rPr>
        <w:tab/>
      </w:r>
    </w:p>
    <w:p w14:paraId="2BDCC5E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lastRenderedPageBreak/>
        <w:t>Entity Relationship Model</w:t>
      </w:r>
    </w:p>
    <w:p w14:paraId="4FA0BFA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Entity set </w:t>
      </w:r>
    </w:p>
    <w:p w14:paraId="64E44A5E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Relationship set</w:t>
      </w:r>
    </w:p>
    <w:p w14:paraId="2505F1E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     Attributes and values.</w:t>
      </w:r>
    </w:p>
    <w:p w14:paraId="701E317D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Weak and Strong Entity</w:t>
      </w:r>
    </w:p>
    <w:p w14:paraId="515D6AF1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Keys in DBMS </w:t>
      </w:r>
    </w:p>
    <w:p w14:paraId="07DC740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Conventions for drawing ERD</w:t>
      </w:r>
    </w:p>
    <w:p w14:paraId="2F5ACC5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Abstraction</w:t>
      </w:r>
    </w:p>
    <w:p w14:paraId="495CE843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Generalization</w:t>
      </w:r>
    </w:p>
    <w:p w14:paraId="0C472BF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6E12C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4: DBMS Concepts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3241D5">
        <w:rPr>
          <w:rFonts w:ascii="Times New Roman" w:hAnsi="Times New Roman" w:cs="Times New Roman"/>
          <w:sz w:val="24"/>
          <w:szCs w:val="24"/>
        </w:rPr>
        <w:t>(5</w:t>
      </w:r>
      <w:r w:rsidRPr="00C26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16D2F552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</w:p>
    <w:p w14:paraId="361A17E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ACID Properties</w:t>
      </w:r>
    </w:p>
    <w:p w14:paraId="22135C2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Concurrency Control</w:t>
      </w:r>
    </w:p>
    <w:p w14:paraId="5BC2DAD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Recovery Mechanisms</w:t>
      </w:r>
    </w:p>
    <w:p w14:paraId="5D53784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Views And Security</w:t>
      </w:r>
    </w:p>
    <w:p w14:paraId="6639F868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Integrity Constraints</w:t>
      </w:r>
    </w:p>
    <w:p w14:paraId="58FBABF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Data Security</w:t>
      </w:r>
    </w:p>
    <w:p w14:paraId="4A00D1B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A08B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>5: Relational Database Design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BC74D4">
        <w:rPr>
          <w:rFonts w:ascii="Times New Roman" w:hAnsi="Times New Roman" w:cs="Times New Roman"/>
          <w:sz w:val="24"/>
          <w:szCs w:val="24"/>
        </w:rPr>
        <w:t>(5</w:t>
      </w:r>
      <w:r w:rsidRPr="00C26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10AC0C0D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  <w:r w:rsidRPr="00C26AA3">
        <w:rPr>
          <w:rFonts w:ascii="Times New Roman" w:hAnsi="Times New Roman" w:cs="Times New Roman"/>
          <w:sz w:val="24"/>
          <w:szCs w:val="24"/>
        </w:rPr>
        <w:tab/>
      </w:r>
      <w:r w:rsidRPr="00C26AA3">
        <w:rPr>
          <w:rFonts w:ascii="Times New Roman" w:hAnsi="Times New Roman" w:cs="Times New Roman"/>
          <w:sz w:val="24"/>
          <w:szCs w:val="24"/>
        </w:rPr>
        <w:tab/>
      </w:r>
    </w:p>
    <w:p w14:paraId="33570678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Need For Proper Database</w:t>
      </w:r>
    </w:p>
    <w:p w14:paraId="2CA008D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Undesirable Properties Of Bad Database Design</w:t>
      </w:r>
    </w:p>
    <w:p w14:paraId="127F81B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Functional Dependencies</w:t>
      </w:r>
    </w:p>
    <w:p w14:paraId="409EFA27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Normalization Using FDS - 1 NF, 2 NF, 3 NF, BCNF</w:t>
      </w:r>
    </w:p>
    <w:p w14:paraId="2DEF935E" w14:textId="77777777" w:rsidR="000A7C88" w:rsidRPr="00C26AA3" w:rsidRDefault="00E2143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</w:t>
      </w:r>
      <w:r w:rsidR="000A7C88" w:rsidRPr="00C26AA3">
        <w:rPr>
          <w:rFonts w:ascii="Times New Roman" w:hAnsi="Times New Roman" w:cs="Times New Roman"/>
          <w:sz w:val="24"/>
          <w:szCs w:val="24"/>
        </w:rPr>
        <w:t>f De</w:t>
      </w:r>
      <w:r w:rsidR="00C26AA3">
        <w:rPr>
          <w:rFonts w:ascii="Times New Roman" w:hAnsi="Times New Roman" w:cs="Times New Roman"/>
          <w:sz w:val="24"/>
          <w:szCs w:val="24"/>
        </w:rPr>
        <w:t xml:space="preserve">composition - Loss less Join, </w:t>
      </w:r>
      <w:r w:rsidR="000A7C88" w:rsidRPr="00C26AA3">
        <w:rPr>
          <w:rFonts w:ascii="Times New Roman" w:hAnsi="Times New Roman" w:cs="Times New Roman"/>
          <w:sz w:val="24"/>
          <w:szCs w:val="24"/>
        </w:rPr>
        <w:t>Dependency Preserving</w:t>
      </w:r>
    </w:p>
    <w:p w14:paraId="5AF557E3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139780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6: SQL Relational Database Design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652982">
        <w:rPr>
          <w:rFonts w:ascii="Times New Roman" w:hAnsi="Times New Roman" w:cs="Times New Roman"/>
          <w:sz w:val="24"/>
          <w:szCs w:val="24"/>
        </w:rPr>
        <w:t>(5</w:t>
      </w:r>
      <w:r w:rsidRPr="00C26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64BE993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Introduction</w:t>
      </w:r>
    </w:p>
    <w:p w14:paraId="7F0858F9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DDL</w:t>
      </w:r>
    </w:p>
    <w:p w14:paraId="7E4A36AC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DML</w:t>
      </w:r>
    </w:p>
    <w:p w14:paraId="00206C2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DCL</w:t>
      </w:r>
    </w:p>
    <w:p w14:paraId="76E2F8C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Simple Queries</w:t>
      </w:r>
    </w:p>
    <w:p w14:paraId="7C6DC7FF" w14:textId="77777777" w:rsidR="000A7C88" w:rsidRPr="00C26AA3" w:rsidRDefault="000A7C88" w:rsidP="000A7C88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E7F98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7: Security </w:t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4D91AABB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</w:p>
    <w:p w14:paraId="684FB0D5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Granting access to users</w:t>
      </w:r>
    </w:p>
    <w:p w14:paraId="543FC09B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Extending and restricting privileges</w:t>
      </w:r>
    </w:p>
    <w:p w14:paraId="2CCCE35C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6AA3">
        <w:rPr>
          <w:rFonts w:ascii="Times New Roman" w:hAnsi="Times New Roman" w:cs="Times New Roman"/>
          <w:sz w:val="24"/>
          <w:szCs w:val="24"/>
        </w:rPr>
        <w:t>Using views of security</w:t>
      </w:r>
    </w:p>
    <w:p w14:paraId="4B3B0D39" w14:textId="77777777" w:rsidR="000A7C88" w:rsidRPr="00C26AA3" w:rsidRDefault="000A7C88" w:rsidP="000A7C88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377248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8:Transaction Processing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sz w:val="24"/>
          <w:szCs w:val="24"/>
        </w:rPr>
        <w:t>(4</w:t>
      </w:r>
      <w:r w:rsidR="0044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7CC0A98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</w:p>
    <w:p w14:paraId="063393A2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Transaction, transaction processing </w:t>
      </w:r>
    </w:p>
    <w:p w14:paraId="03B35258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Properties of Transaction</w:t>
      </w:r>
    </w:p>
    <w:p w14:paraId="116ABF0E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Schedules</w:t>
      </w:r>
    </w:p>
    <w:p w14:paraId="473041B2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Serializing and its need</w:t>
      </w:r>
    </w:p>
    <w:p w14:paraId="215519B1" w14:textId="77777777" w:rsidR="000A7C88" w:rsidRPr="00C26AA3" w:rsidRDefault="000A7C88" w:rsidP="000A7C88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8C74E7A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9 :Backup and Recovery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AE7E20">
        <w:rPr>
          <w:rFonts w:ascii="Times New Roman" w:hAnsi="Times New Roman" w:cs="Times New Roman"/>
          <w:sz w:val="24"/>
          <w:szCs w:val="24"/>
        </w:rPr>
        <w:t>(2</w:t>
      </w:r>
      <w:r w:rsidR="00441B30">
        <w:rPr>
          <w:rFonts w:ascii="Times New Roman" w:hAnsi="Times New Roman" w:cs="Times New Roman"/>
          <w:sz w:val="24"/>
          <w:szCs w:val="24"/>
        </w:rPr>
        <w:t>Hr</w:t>
      </w:r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711A7A7B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Types of failure and storage systems</w:t>
      </w:r>
    </w:p>
    <w:p w14:paraId="1FD9AA8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Need for backup and recovery</w:t>
      </w:r>
    </w:p>
    <w:p w14:paraId="7C70FCB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D328F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10: Concurrency Control &amp; Recovery Techniques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441B3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4AA96580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Concurrency problems</w:t>
      </w:r>
    </w:p>
    <w:p w14:paraId="5FA7B943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 xml:space="preserve">Concurrency control mechanisms </w:t>
      </w:r>
    </w:p>
    <w:p w14:paraId="407B3068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Deadlocks</w:t>
      </w:r>
    </w:p>
    <w:p w14:paraId="50FCE34B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Deadlocks handling detection and prevention</w:t>
      </w:r>
    </w:p>
    <w:p w14:paraId="10A8821A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93C85C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b/>
          <w:sz w:val="24"/>
          <w:szCs w:val="24"/>
        </w:rPr>
        <w:t xml:space="preserve">11: Introduction To Data Warehousing </w:t>
      </w:r>
      <w:r w:rsidR="00F71853" w:rsidRPr="00C26AA3">
        <w:rPr>
          <w:rFonts w:ascii="Times New Roman" w:hAnsi="Times New Roman" w:cs="Times New Roman"/>
          <w:b/>
          <w:sz w:val="24"/>
          <w:szCs w:val="24"/>
        </w:rPr>
        <w:t>and</w:t>
      </w:r>
      <w:r w:rsidRPr="00C26AA3">
        <w:rPr>
          <w:rFonts w:ascii="Times New Roman" w:hAnsi="Times New Roman" w:cs="Times New Roman"/>
          <w:b/>
          <w:sz w:val="24"/>
          <w:szCs w:val="24"/>
        </w:rPr>
        <w:t xml:space="preserve"> Data Mining </w:t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Pr="00C26AA3">
        <w:rPr>
          <w:rFonts w:ascii="Times New Roman" w:hAnsi="Times New Roman" w:cs="Times New Roman"/>
          <w:b/>
          <w:sz w:val="24"/>
          <w:szCs w:val="24"/>
        </w:rPr>
        <w:tab/>
      </w:r>
      <w:r w:rsidR="00AE7E20">
        <w:rPr>
          <w:rFonts w:ascii="Times New Roman" w:hAnsi="Times New Roman" w:cs="Times New Roman"/>
          <w:sz w:val="24"/>
          <w:szCs w:val="24"/>
        </w:rPr>
        <w:t>(2</w:t>
      </w:r>
      <w:r w:rsidR="00441B30">
        <w:rPr>
          <w:rFonts w:ascii="Times New Roman" w:hAnsi="Times New Roman" w:cs="Times New Roman"/>
          <w:sz w:val="24"/>
          <w:szCs w:val="24"/>
        </w:rPr>
        <w:t>Hr</w:t>
      </w:r>
      <w:r w:rsidRPr="00C26AA3">
        <w:rPr>
          <w:rFonts w:ascii="Times New Roman" w:hAnsi="Times New Roman" w:cs="Times New Roman"/>
          <w:sz w:val="24"/>
          <w:szCs w:val="24"/>
        </w:rPr>
        <w:t>)</w:t>
      </w:r>
    </w:p>
    <w:p w14:paraId="5F7A2BA4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Objectives</w:t>
      </w:r>
    </w:p>
    <w:p w14:paraId="6CE91196" w14:textId="77777777" w:rsidR="000A7C88" w:rsidRPr="00C26AA3" w:rsidRDefault="000A7C88" w:rsidP="000A7C8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AA3">
        <w:rPr>
          <w:rFonts w:ascii="Times New Roman" w:hAnsi="Times New Roman" w:cs="Times New Roman"/>
          <w:sz w:val="24"/>
          <w:szCs w:val="24"/>
        </w:rPr>
        <w:t>Data Warehousing &amp; Data Mining</w:t>
      </w:r>
    </w:p>
    <w:p w14:paraId="44548D9F" w14:textId="77777777" w:rsidR="000A7C88" w:rsidRDefault="000A7C88" w:rsidP="00F328A5">
      <w:pPr>
        <w:spacing w:after="0" w:line="240" w:lineRule="auto"/>
      </w:pPr>
    </w:p>
    <w:p w14:paraId="7AC9D66A" w14:textId="77777777" w:rsidR="00035BEF" w:rsidRPr="00035BEF" w:rsidRDefault="00035BEF" w:rsidP="00F328A5">
      <w:pPr>
        <w:spacing w:after="0" w:line="240" w:lineRule="auto"/>
        <w:rPr>
          <w:rFonts w:ascii="Times New Roman" w:hAnsi="Times New Roman"/>
          <w:b/>
        </w:rPr>
      </w:pPr>
      <w:r w:rsidRPr="00035BEF">
        <w:rPr>
          <w:rFonts w:ascii="Times New Roman" w:hAnsi="Times New Roman"/>
          <w:b/>
        </w:rPr>
        <w:t>Reference Books:</w:t>
      </w:r>
    </w:p>
    <w:p w14:paraId="2C338F8E" w14:textId="77777777" w:rsidR="00035BEF" w:rsidRPr="00035BEF" w:rsidRDefault="00035BEF" w:rsidP="00035B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035BEF">
        <w:rPr>
          <w:rFonts w:ascii="Times New Roman" w:eastAsiaTheme="minorHAnsi" w:hAnsi="Times New Roman"/>
          <w:bCs/>
          <w:sz w:val="24"/>
          <w:szCs w:val="24"/>
          <w:lang w:val="en-IN"/>
        </w:rPr>
        <w:t xml:space="preserve">1) Introduction to Database Systems - </w:t>
      </w:r>
      <w:r w:rsidRPr="00035BEF">
        <w:rPr>
          <w:rFonts w:ascii="Times New Roman" w:eastAsiaTheme="minorHAnsi" w:hAnsi="Times New Roman"/>
          <w:sz w:val="24"/>
          <w:szCs w:val="24"/>
          <w:lang w:val="en-IN"/>
        </w:rPr>
        <w:t>C. J. Date</w:t>
      </w:r>
    </w:p>
    <w:p w14:paraId="5116F58E" w14:textId="77777777" w:rsidR="00035BEF" w:rsidRPr="00035BEF" w:rsidRDefault="00035BEF" w:rsidP="00035B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035BEF">
        <w:rPr>
          <w:rFonts w:ascii="Times New Roman" w:eastAsiaTheme="minorHAnsi" w:hAnsi="Times New Roman"/>
          <w:bCs/>
          <w:sz w:val="24"/>
          <w:szCs w:val="24"/>
          <w:lang w:val="en-IN"/>
        </w:rPr>
        <w:t xml:space="preserve">2) Database System Concept - </w:t>
      </w:r>
      <w:r w:rsidRPr="00035BEF">
        <w:rPr>
          <w:rFonts w:ascii="Times New Roman" w:eastAsiaTheme="minorHAnsi" w:hAnsi="Times New Roman"/>
          <w:sz w:val="24"/>
          <w:szCs w:val="24"/>
          <w:lang w:val="en-IN"/>
        </w:rPr>
        <w:t>Korth</w:t>
      </w:r>
    </w:p>
    <w:p w14:paraId="78D7208C" w14:textId="77777777" w:rsidR="00035BEF" w:rsidRPr="00035BEF" w:rsidRDefault="00035BEF" w:rsidP="00035B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035BEF">
        <w:rPr>
          <w:rFonts w:ascii="Times New Roman" w:eastAsiaTheme="minorHAnsi" w:hAnsi="Times New Roman"/>
          <w:bCs/>
          <w:sz w:val="24"/>
          <w:szCs w:val="24"/>
          <w:lang w:val="en-IN"/>
        </w:rPr>
        <w:t xml:space="preserve">3) Data Management Systems - </w:t>
      </w:r>
      <w:r w:rsidRPr="00035BEF">
        <w:rPr>
          <w:rFonts w:ascii="Times New Roman" w:eastAsiaTheme="minorHAnsi" w:hAnsi="Times New Roman"/>
          <w:sz w:val="24"/>
          <w:szCs w:val="24"/>
          <w:lang w:val="en-IN"/>
        </w:rPr>
        <w:t>Alexis Leon, Mathew Leon</w:t>
      </w:r>
    </w:p>
    <w:p w14:paraId="7008A480" w14:textId="77777777" w:rsidR="00035BEF" w:rsidRPr="00035BEF" w:rsidRDefault="00035BEF" w:rsidP="00035B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IN"/>
        </w:rPr>
      </w:pPr>
      <w:r w:rsidRPr="00035BEF">
        <w:rPr>
          <w:rFonts w:ascii="Times New Roman" w:eastAsiaTheme="minorHAnsi" w:hAnsi="Times New Roman"/>
          <w:bCs/>
          <w:sz w:val="24"/>
          <w:szCs w:val="24"/>
          <w:lang w:val="en-IN"/>
        </w:rPr>
        <w:t xml:space="preserve">4) Principles of Database Management - </w:t>
      </w:r>
      <w:r w:rsidRPr="00035BEF">
        <w:rPr>
          <w:rFonts w:ascii="Times New Roman" w:eastAsiaTheme="minorHAnsi" w:hAnsi="Times New Roman"/>
          <w:sz w:val="24"/>
          <w:szCs w:val="24"/>
          <w:lang w:val="en-IN"/>
        </w:rPr>
        <w:t>James Martin</w:t>
      </w:r>
    </w:p>
    <w:p w14:paraId="169BB644" w14:textId="2FFA1985" w:rsidR="00035BEF" w:rsidRPr="00035BEF" w:rsidRDefault="00035BEF" w:rsidP="00035B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5BEF">
        <w:rPr>
          <w:rFonts w:ascii="Times New Roman" w:eastAsiaTheme="minorHAnsi" w:hAnsi="Times New Roman"/>
          <w:bCs/>
          <w:sz w:val="24"/>
          <w:szCs w:val="24"/>
          <w:lang w:val="en-IN"/>
        </w:rPr>
        <w:t xml:space="preserve">5) Fundamentals of Database Systems </w:t>
      </w:r>
      <w:r w:rsidRPr="00035BEF">
        <w:rPr>
          <w:rFonts w:ascii="Times New Roman" w:eastAsiaTheme="minorHAnsi" w:hAnsi="Times New Roman"/>
          <w:sz w:val="24"/>
          <w:szCs w:val="24"/>
          <w:lang w:val="en-IN"/>
        </w:rPr>
        <w:t>Navathe</w:t>
      </w:r>
    </w:p>
    <w:sectPr w:rsidR="00035BEF" w:rsidRPr="00035BEF" w:rsidSect="00E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74D83"/>
    <w:multiLevelType w:val="multilevel"/>
    <w:tmpl w:val="A21A55E6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256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86F"/>
    <w:rsid w:val="00034846"/>
    <w:rsid w:val="00035BEF"/>
    <w:rsid w:val="00054C8F"/>
    <w:rsid w:val="000A7C88"/>
    <w:rsid w:val="001327FD"/>
    <w:rsid w:val="00161FD6"/>
    <w:rsid w:val="0017099C"/>
    <w:rsid w:val="002770E4"/>
    <w:rsid w:val="0029186F"/>
    <w:rsid w:val="002B23EE"/>
    <w:rsid w:val="00303A52"/>
    <w:rsid w:val="003241D5"/>
    <w:rsid w:val="003608D4"/>
    <w:rsid w:val="00381855"/>
    <w:rsid w:val="003A7AB0"/>
    <w:rsid w:val="003E6481"/>
    <w:rsid w:val="00441B30"/>
    <w:rsid w:val="00460170"/>
    <w:rsid w:val="004C42C8"/>
    <w:rsid w:val="0051731D"/>
    <w:rsid w:val="00537FD4"/>
    <w:rsid w:val="00577D39"/>
    <w:rsid w:val="00585FA0"/>
    <w:rsid w:val="00613DD7"/>
    <w:rsid w:val="00652982"/>
    <w:rsid w:val="0085778C"/>
    <w:rsid w:val="008A3DCE"/>
    <w:rsid w:val="008D5191"/>
    <w:rsid w:val="008E1B9C"/>
    <w:rsid w:val="009669F1"/>
    <w:rsid w:val="009863AC"/>
    <w:rsid w:val="009B519E"/>
    <w:rsid w:val="009D2FC3"/>
    <w:rsid w:val="009E730B"/>
    <w:rsid w:val="00AB548C"/>
    <w:rsid w:val="00AE7E20"/>
    <w:rsid w:val="00B24637"/>
    <w:rsid w:val="00B759E1"/>
    <w:rsid w:val="00B850FE"/>
    <w:rsid w:val="00BA0BA1"/>
    <w:rsid w:val="00BC74D4"/>
    <w:rsid w:val="00C26AA3"/>
    <w:rsid w:val="00C31884"/>
    <w:rsid w:val="00C64E41"/>
    <w:rsid w:val="00D67FE3"/>
    <w:rsid w:val="00DB254A"/>
    <w:rsid w:val="00E21438"/>
    <w:rsid w:val="00E6370F"/>
    <w:rsid w:val="00E859B5"/>
    <w:rsid w:val="00F1520B"/>
    <w:rsid w:val="00F328A5"/>
    <w:rsid w:val="00F71853"/>
    <w:rsid w:val="00F80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C7B1159"/>
  <w15:docId w15:val="{3AC22CA3-A6B3-418C-8E7B-815C3910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186F"/>
    <w:pPr>
      <w:spacing w:after="0" w:line="240" w:lineRule="auto"/>
    </w:pPr>
    <w:rPr>
      <w:rFonts w:ascii="Times New Roman" w:hAnsi="Times New Roman"/>
      <w:b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29186F"/>
    <w:rPr>
      <w:rFonts w:ascii="Times New Roman" w:eastAsia="Times New Roman" w:hAnsi="Times New Roman" w:cs="Times New Roman"/>
      <w:b/>
      <w:sz w:val="26"/>
      <w:szCs w:val="20"/>
    </w:rPr>
  </w:style>
  <w:style w:type="paragraph" w:styleId="NoSpacing">
    <w:name w:val="No Spacing"/>
    <w:basedOn w:val="Normal"/>
    <w:uiPriority w:val="1"/>
    <w:qFormat/>
    <w:rsid w:val="0029186F"/>
    <w:pPr>
      <w:spacing w:after="0" w:line="240" w:lineRule="auto"/>
    </w:pPr>
    <w:rPr>
      <w:sz w:val="24"/>
      <w:szCs w:val="32"/>
      <w:lang w:bidi="en-US"/>
    </w:rPr>
  </w:style>
  <w:style w:type="paragraph" w:customStyle="1" w:styleId="Normal1">
    <w:name w:val="Normal1"/>
    <w:rsid w:val="000A7C8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A7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sameer kumar</cp:lastModifiedBy>
  <cp:revision>40</cp:revision>
  <dcterms:created xsi:type="dcterms:W3CDTF">2015-10-29T09:50:00Z</dcterms:created>
  <dcterms:modified xsi:type="dcterms:W3CDTF">2024-11-17T15:14:00Z</dcterms:modified>
</cp:coreProperties>
</file>