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2FE1" w14:textId="29C717CA" w:rsidR="00786DBF" w:rsidRDefault="00ED6FA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5E86158" wp14:editId="7BB1D36B">
                <wp:simplePos x="0" y="0"/>
                <wp:positionH relativeFrom="column">
                  <wp:posOffset>-336550</wp:posOffset>
                </wp:positionH>
                <wp:positionV relativeFrom="paragraph">
                  <wp:posOffset>-165100</wp:posOffset>
                </wp:positionV>
                <wp:extent cx="6705600" cy="38100"/>
                <wp:effectExtent l="0" t="0" r="19050" b="19050"/>
                <wp:wrapNone/>
                <wp:docPr id="18712726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056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DAEA7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pt,-13pt" to="501.5pt,-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 w:rsidR="00223B21">
        <w:rPr>
          <w:lang w:val="en-US"/>
        </w:rPr>
        <w:t xml:space="preserve">                                                                                                                                                                 </w:t>
      </w:r>
      <w:r w:rsidR="00223B21">
        <w:rPr>
          <w:noProof/>
        </w:rPr>
        <w:drawing>
          <wp:anchor distT="0" distB="0" distL="114300" distR="114300" simplePos="0" relativeHeight="251658240" behindDoc="1" locked="0" layoutInCell="1" allowOverlap="1" wp14:anchorId="4CBCE40E" wp14:editId="0284811A">
            <wp:simplePos x="0" y="0"/>
            <wp:positionH relativeFrom="column">
              <wp:posOffset>5112385</wp:posOffset>
            </wp:positionH>
            <wp:positionV relativeFrom="paragraph">
              <wp:posOffset>183515</wp:posOffset>
            </wp:positionV>
            <wp:extent cx="1314000" cy="1778400"/>
            <wp:effectExtent l="0" t="0" r="635" b="0"/>
            <wp:wrapSquare wrapText="bothSides"/>
            <wp:docPr id="18470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000" cy="17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B21">
        <w:rPr>
          <w:lang w:val="en-US"/>
        </w:rPr>
        <w:t xml:space="preserve">  </w:t>
      </w:r>
    </w:p>
    <w:p w14:paraId="55A44E60" w14:textId="77777777" w:rsidR="00ED6FAF" w:rsidRPr="00ED6FAF" w:rsidRDefault="00ED6FAF" w:rsidP="00ED6FAF">
      <w:pPr>
        <w:rPr>
          <w:lang w:val="en-US"/>
        </w:rPr>
      </w:pPr>
    </w:p>
    <w:p w14:paraId="3D1EE18F" w14:textId="77777777" w:rsidR="00ED6FAF" w:rsidRPr="00ED6FAF" w:rsidRDefault="00ED6FAF" w:rsidP="00ED6FAF">
      <w:pPr>
        <w:rPr>
          <w:lang w:val="en-US"/>
        </w:rPr>
      </w:pPr>
    </w:p>
    <w:p w14:paraId="32B30B84" w14:textId="77777777" w:rsidR="00ED6FAF" w:rsidRPr="00ED6FAF" w:rsidRDefault="00ED6FAF" w:rsidP="00ED6FAF">
      <w:pPr>
        <w:rPr>
          <w:lang w:val="en-US"/>
        </w:rPr>
      </w:pPr>
    </w:p>
    <w:p w14:paraId="005680A8" w14:textId="77777777" w:rsidR="00ED6FAF" w:rsidRPr="00ED6FAF" w:rsidRDefault="00ED6FAF" w:rsidP="00ED6FAF">
      <w:pPr>
        <w:rPr>
          <w:lang w:val="en-US"/>
        </w:rPr>
      </w:pPr>
    </w:p>
    <w:p w14:paraId="35AD2280" w14:textId="77777777" w:rsidR="00ED6FAF" w:rsidRDefault="00ED6FAF" w:rsidP="00ED6FAF">
      <w:pPr>
        <w:rPr>
          <w:lang w:val="en-US"/>
        </w:rPr>
      </w:pPr>
    </w:p>
    <w:p w14:paraId="698A3DC6" w14:textId="374C7C71" w:rsidR="00ED6FAF" w:rsidRPr="00ED6FAF" w:rsidRDefault="00ED6FAF" w:rsidP="00ED6FAF">
      <w:pPr>
        <w:rPr>
          <w:b/>
          <w:bCs/>
          <w:sz w:val="32"/>
          <w:szCs w:val="32"/>
          <w:lang w:val="en-US"/>
        </w:rPr>
      </w:pPr>
      <w:r w:rsidRPr="00ED6FAF">
        <w:rPr>
          <w:b/>
          <w:bCs/>
          <w:sz w:val="32"/>
          <w:szCs w:val="32"/>
          <w:lang w:val="en-US"/>
        </w:rPr>
        <w:t>Samir Banerjee</w:t>
      </w:r>
    </w:p>
    <w:p w14:paraId="1641AE1F" w14:textId="448CA00E" w:rsidR="00ED6FAF" w:rsidRPr="00ED6FAF" w:rsidRDefault="00ED6FAF" w:rsidP="00ED6FAF">
      <w:pPr>
        <w:rPr>
          <w:sz w:val="28"/>
          <w:szCs w:val="28"/>
          <w:lang w:val="en-US"/>
        </w:rPr>
      </w:pPr>
      <w:r w:rsidRPr="00ED6FAF">
        <w:rPr>
          <w:lang w:val="en-US"/>
        </w:rPr>
        <w:t xml:space="preserve"> </w:t>
      </w:r>
      <w:r w:rsidRPr="00ED6FAF">
        <w:rPr>
          <w:sz w:val="28"/>
          <w:szCs w:val="28"/>
          <w:lang w:val="en-US"/>
        </w:rPr>
        <w:t>Kolkata , India</w:t>
      </w:r>
    </w:p>
    <w:p w14:paraId="3167062D" w14:textId="77777777" w:rsidR="00ED6FAF" w:rsidRDefault="00ED6FAF" w:rsidP="00ED6FAF">
      <w:pPr>
        <w:rPr>
          <w:b/>
          <w:bCs/>
          <w:lang w:val="en-US"/>
        </w:rPr>
      </w:pPr>
      <w:r>
        <w:rPr>
          <w:lang w:val="en-US"/>
        </w:rPr>
        <w:t xml:space="preserve"> </w:t>
      </w:r>
      <w:r w:rsidRPr="00ED6FAF">
        <w:rPr>
          <w:lang w:val="en-US"/>
        </w:rPr>
        <w:t>9874666307</w:t>
      </w:r>
      <w:r>
        <w:rPr>
          <w:b/>
          <w:bCs/>
          <w:lang w:val="en-US"/>
        </w:rPr>
        <w:t xml:space="preserve">   |      </w:t>
      </w:r>
      <w:hyperlink r:id="rId8" w:history="1">
        <w:r w:rsidRPr="00BA1009">
          <w:rPr>
            <w:rStyle w:val="Hyperlink"/>
            <w:b/>
            <w:bCs/>
            <w:lang w:val="en-US"/>
          </w:rPr>
          <w:t>smrbanerjee43@gmail.com</w:t>
        </w:r>
      </w:hyperlink>
      <w:r>
        <w:rPr>
          <w:b/>
          <w:bCs/>
          <w:lang w:val="en-US"/>
        </w:rPr>
        <w:t xml:space="preserve"> | </w:t>
      </w:r>
      <w:hyperlink r:id="rId9" w:history="1">
        <w:r w:rsidRPr="00ED6FAF">
          <w:rPr>
            <w:rStyle w:val="Hyperlink"/>
            <w:rFonts w:cstheme="minorHAnsi"/>
            <w:sz w:val="24"/>
            <w:szCs w:val="24"/>
            <w:shd w:val="clear" w:color="auto" w:fill="FFFFFF"/>
          </w:rPr>
          <w:t>www.linkedin.com/in/samir-</w:t>
        </w:r>
      </w:hyperlink>
      <w:r>
        <w:rPr>
          <w:rFonts w:cstheme="minorHAnsi"/>
          <w:sz w:val="28"/>
          <w:szCs w:val="28"/>
          <w:shd w:val="clear" w:color="auto" w:fill="FFFFFF"/>
        </w:rPr>
        <w:t xml:space="preserve"> </w:t>
      </w:r>
      <w:r w:rsidRPr="00ED6FAF">
        <w:rPr>
          <w:rFonts w:cstheme="minorHAnsi"/>
          <w:sz w:val="24"/>
          <w:szCs w:val="24"/>
          <w:shd w:val="clear" w:color="auto" w:fill="FFFFFF"/>
        </w:rPr>
        <w:t xml:space="preserve">banerjee-08142425 | </w:t>
      </w:r>
      <w:r w:rsidRPr="00ED6FAF">
        <w:rPr>
          <w:rFonts w:eastAsia="Calibri" w:cs="Calibri"/>
          <w:bCs/>
          <w:sz w:val="24"/>
          <w:szCs w:val="24"/>
        </w:rPr>
        <w:t>https://github.com/Sameer1980/Identity-Management</w:t>
      </w:r>
      <w:r w:rsidRPr="00816E76">
        <w:rPr>
          <w:rFonts w:ascii="Calibri" w:eastAsia="Calibri" w:hAnsi="Calibri" w:cs="Calibri"/>
          <w:bCs/>
        </w:rPr>
        <w:t xml:space="preserve">   </w:t>
      </w:r>
      <w:r>
        <w:rPr>
          <w:b/>
          <w:bCs/>
          <w:lang w:val="en-US"/>
        </w:rPr>
        <w:t xml:space="preserve">  </w:t>
      </w:r>
    </w:p>
    <w:p w14:paraId="1A20A62A" w14:textId="383931EB" w:rsidR="00ED6FAF" w:rsidRDefault="00FF29AE" w:rsidP="00ED6FA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53CE8A1" wp14:editId="6F826312">
                <wp:simplePos x="0" y="0"/>
                <wp:positionH relativeFrom="column">
                  <wp:posOffset>-190500</wp:posOffset>
                </wp:positionH>
                <wp:positionV relativeFrom="paragraph">
                  <wp:posOffset>84455</wp:posOffset>
                </wp:positionV>
                <wp:extent cx="6540500" cy="44450"/>
                <wp:effectExtent l="0" t="0" r="31750" b="31750"/>
                <wp:wrapNone/>
                <wp:docPr id="9460892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05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BCBA0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6.65pt" to="500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ED6FAF">
        <w:rPr>
          <w:b/>
          <w:bCs/>
          <w:lang w:val="en-US"/>
        </w:rPr>
        <w:t xml:space="preserve"> </w:t>
      </w:r>
    </w:p>
    <w:p w14:paraId="37D7269C" w14:textId="48298F5B" w:rsidR="00ED6FAF" w:rsidRDefault="00ED6FAF" w:rsidP="00ED6FA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</w:t>
      </w:r>
    </w:p>
    <w:p w14:paraId="0EE8C487" w14:textId="77777777" w:rsidR="00FF29AE" w:rsidRPr="00FF29AE" w:rsidRDefault="00FF29AE" w:rsidP="00FF29AE">
      <w:pPr>
        <w:rPr>
          <w:b/>
          <w:bCs/>
          <w:i/>
          <w:iCs/>
          <w:sz w:val="28"/>
          <w:szCs w:val="28"/>
        </w:rPr>
      </w:pPr>
      <w:r w:rsidRPr="00FF29AE">
        <w:rPr>
          <w:b/>
          <w:bCs/>
          <w:i/>
          <w:iCs/>
          <w:sz w:val="28"/>
          <w:szCs w:val="28"/>
        </w:rPr>
        <w:t>Synopsis:</w:t>
      </w:r>
    </w:p>
    <w:p w14:paraId="248680C0" w14:textId="25D191DF" w:rsidR="00C813A2" w:rsidRDefault="00FF29AE" w:rsidP="00FF29AE">
      <w:pPr>
        <w:rPr>
          <w:rFonts w:ascii="Ubuntu" w:eastAsiaTheme="minorEastAsia" w:hAnsi="Ubuntu" w:cstheme="minorHAnsi"/>
          <w:color w:val="000000"/>
          <w:lang w:val="en-US"/>
        </w:rPr>
      </w:pPr>
      <w:r>
        <w:rPr>
          <w:rFonts w:ascii="Ubuntu" w:eastAsiaTheme="minorEastAsia" w:hAnsi="Ubuntu" w:cstheme="minorHAnsi"/>
          <w:color w:val="000000"/>
          <w:lang w:val="en-US"/>
        </w:rPr>
        <w:t xml:space="preserve">I have got a </w:t>
      </w:r>
      <w:proofErr w:type="gramStart"/>
      <w:r>
        <w:rPr>
          <w:rFonts w:ascii="Ubuntu" w:eastAsiaTheme="minorEastAsia" w:hAnsi="Ubuntu" w:cstheme="minorHAnsi"/>
          <w:color w:val="000000"/>
          <w:lang w:val="en-US"/>
        </w:rPr>
        <w:t>total</w:t>
      </w:r>
      <w:proofErr w:type="gramEnd"/>
      <w:r>
        <w:rPr>
          <w:rFonts w:ascii="Ubuntu" w:eastAsiaTheme="minorEastAsia" w:hAnsi="Ubuntu" w:cstheme="minorHAnsi"/>
          <w:color w:val="000000"/>
          <w:lang w:val="en-US"/>
        </w:rPr>
        <w:t xml:space="preserve"> 13 years of experience . My relevant work experience on Python, PySpark and Databricks is </w:t>
      </w:r>
      <w:r w:rsidR="00FE080A">
        <w:rPr>
          <w:rFonts w:ascii="Ubuntu" w:eastAsiaTheme="minorEastAsia" w:hAnsi="Ubuntu" w:cstheme="minorHAnsi"/>
          <w:color w:val="000000"/>
          <w:lang w:val="en-US"/>
        </w:rPr>
        <w:t>4</w:t>
      </w:r>
      <w:r>
        <w:rPr>
          <w:rFonts w:ascii="Ubuntu" w:eastAsiaTheme="minorEastAsia" w:hAnsi="Ubuntu" w:cstheme="minorHAnsi"/>
          <w:color w:val="000000"/>
          <w:lang w:val="en-US"/>
        </w:rPr>
        <w:t xml:space="preserve"> years. I have </w:t>
      </w:r>
      <w:r w:rsidR="00BF286B">
        <w:rPr>
          <w:rFonts w:ascii="Ubuntu" w:eastAsiaTheme="minorEastAsia" w:hAnsi="Ubuntu" w:cstheme="minorHAnsi"/>
          <w:color w:val="000000"/>
          <w:lang w:val="en-US"/>
        </w:rPr>
        <w:t xml:space="preserve">worked on </w:t>
      </w:r>
      <w:r w:rsidR="00CA20B0">
        <w:rPr>
          <w:rFonts w:ascii="Ubuntu" w:eastAsiaTheme="minorEastAsia" w:hAnsi="Ubuntu" w:cstheme="minorHAnsi"/>
          <w:color w:val="000000"/>
          <w:lang w:val="en-US"/>
        </w:rPr>
        <w:t>Data-</w:t>
      </w:r>
      <w:r w:rsidR="00714738">
        <w:rPr>
          <w:rFonts w:ascii="Ubuntu" w:eastAsiaTheme="minorEastAsia" w:hAnsi="Ubuntu" w:cstheme="minorHAnsi"/>
          <w:color w:val="000000"/>
          <w:lang w:val="en-US"/>
        </w:rPr>
        <w:t>engineering, ETL</w:t>
      </w:r>
      <w:r w:rsidR="00B314C8">
        <w:rPr>
          <w:rFonts w:ascii="Ubuntu" w:eastAsiaTheme="minorEastAsia" w:hAnsi="Ubuntu" w:cstheme="minorHAnsi"/>
          <w:color w:val="000000"/>
          <w:lang w:val="en-US"/>
        </w:rPr>
        <w:t xml:space="preserve"> and migration projects from on-</w:t>
      </w:r>
      <w:r w:rsidR="00714738">
        <w:rPr>
          <w:rFonts w:ascii="Ubuntu" w:eastAsiaTheme="minorEastAsia" w:hAnsi="Ubuntu" w:cstheme="minorHAnsi"/>
          <w:color w:val="000000"/>
          <w:lang w:val="en-US"/>
        </w:rPr>
        <w:t>p</w:t>
      </w:r>
      <w:r w:rsidR="00B314C8">
        <w:rPr>
          <w:rFonts w:ascii="Ubuntu" w:eastAsiaTheme="minorEastAsia" w:hAnsi="Ubuntu" w:cstheme="minorHAnsi"/>
          <w:color w:val="000000"/>
          <w:lang w:val="en-US"/>
        </w:rPr>
        <w:t>rem</w:t>
      </w:r>
      <w:r w:rsidR="003007C3">
        <w:rPr>
          <w:rFonts w:ascii="Ubuntu" w:eastAsiaTheme="minorEastAsia" w:hAnsi="Ubuntu" w:cstheme="minorHAnsi"/>
          <w:color w:val="000000"/>
          <w:lang w:val="en-US"/>
        </w:rPr>
        <w:t>ises</w:t>
      </w:r>
      <w:r w:rsidR="00B314C8">
        <w:rPr>
          <w:rFonts w:ascii="Ubuntu" w:eastAsiaTheme="minorEastAsia" w:hAnsi="Ubuntu" w:cstheme="minorHAnsi"/>
          <w:color w:val="000000"/>
          <w:lang w:val="en-US"/>
        </w:rPr>
        <w:t xml:space="preserve"> to cloud</w:t>
      </w:r>
      <w:r w:rsidR="005A2CD8">
        <w:rPr>
          <w:rFonts w:ascii="Ubuntu" w:eastAsiaTheme="minorEastAsia" w:hAnsi="Ubuntu" w:cstheme="minorHAnsi"/>
          <w:color w:val="000000"/>
          <w:lang w:val="en-US"/>
        </w:rPr>
        <w:t xml:space="preserve"> platforms</w:t>
      </w:r>
      <w:r w:rsidR="00B314C8">
        <w:rPr>
          <w:rFonts w:ascii="Ubuntu" w:eastAsiaTheme="minorEastAsia" w:hAnsi="Ubuntu" w:cstheme="minorHAnsi"/>
          <w:color w:val="000000"/>
          <w:lang w:val="en-US"/>
        </w:rPr>
        <w:t>.</w:t>
      </w:r>
      <w:r>
        <w:rPr>
          <w:rFonts w:ascii="Ubuntu" w:eastAsiaTheme="minorEastAsia" w:hAnsi="Ubuntu" w:cstheme="minorHAnsi"/>
          <w:color w:val="000000"/>
          <w:lang w:val="en-US"/>
        </w:rPr>
        <w:t xml:space="preserve"> I have </w:t>
      </w:r>
      <w:r w:rsidR="00B37AA7">
        <w:rPr>
          <w:rFonts w:ascii="Ubuntu" w:eastAsiaTheme="minorEastAsia" w:hAnsi="Ubuntu" w:cstheme="minorHAnsi"/>
          <w:color w:val="000000"/>
          <w:lang w:val="en-US"/>
        </w:rPr>
        <w:t xml:space="preserve">good </w:t>
      </w:r>
      <w:r w:rsidR="006328A8">
        <w:rPr>
          <w:rFonts w:ascii="Ubuntu" w:eastAsiaTheme="minorEastAsia" w:hAnsi="Ubuntu" w:cstheme="minorHAnsi"/>
          <w:color w:val="000000"/>
          <w:lang w:val="en-US"/>
        </w:rPr>
        <w:t xml:space="preserve">knowledge </w:t>
      </w:r>
      <w:proofErr w:type="gramStart"/>
      <w:r w:rsidR="006328A8">
        <w:rPr>
          <w:rFonts w:ascii="Ubuntu" w:eastAsiaTheme="minorEastAsia" w:hAnsi="Ubuntu" w:cstheme="minorHAnsi"/>
          <w:color w:val="000000"/>
          <w:lang w:val="en-US"/>
        </w:rPr>
        <w:t>on</w:t>
      </w:r>
      <w:proofErr w:type="gramEnd"/>
      <w:r w:rsidR="006328A8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>
        <w:rPr>
          <w:rFonts w:ascii="Ubuntu" w:eastAsiaTheme="minorEastAsia" w:hAnsi="Ubuntu" w:cstheme="minorHAnsi"/>
          <w:color w:val="000000"/>
          <w:lang w:val="en-US"/>
        </w:rPr>
        <w:t xml:space="preserve">SQL , Python ,PySpark </w:t>
      </w:r>
      <w:r w:rsidR="00556045">
        <w:rPr>
          <w:rFonts w:ascii="Ubuntu" w:eastAsiaTheme="minorEastAsia" w:hAnsi="Ubuntu" w:cstheme="minorHAnsi"/>
          <w:color w:val="000000"/>
          <w:lang w:val="en-US"/>
        </w:rPr>
        <w:t xml:space="preserve">, Azure </w:t>
      </w:r>
      <w:r w:rsidR="001801D7">
        <w:rPr>
          <w:rFonts w:ascii="Ubuntu" w:eastAsiaTheme="minorEastAsia" w:hAnsi="Ubuntu" w:cstheme="minorHAnsi"/>
          <w:color w:val="000000"/>
          <w:lang w:val="en-US"/>
        </w:rPr>
        <w:t>Databricks,</w:t>
      </w:r>
      <w:r w:rsidR="007F415E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5B6417">
        <w:rPr>
          <w:rFonts w:ascii="Ubuntu" w:eastAsiaTheme="minorEastAsia" w:hAnsi="Ubuntu" w:cstheme="minorHAnsi"/>
          <w:color w:val="000000"/>
          <w:lang w:val="en-US"/>
        </w:rPr>
        <w:t xml:space="preserve">ADF, ADLS Gen-2, </w:t>
      </w:r>
      <w:r w:rsidR="00A1338B">
        <w:rPr>
          <w:rFonts w:ascii="Ubuntu" w:eastAsiaTheme="minorEastAsia" w:hAnsi="Ubuntu" w:cstheme="minorHAnsi"/>
          <w:color w:val="000000"/>
          <w:lang w:val="en-US"/>
        </w:rPr>
        <w:t xml:space="preserve">Azure </w:t>
      </w:r>
      <w:r w:rsidR="001D69E6">
        <w:rPr>
          <w:rFonts w:ascii="Ubuntu" w:eastAsiaTheme="minorEastAsia" w:hAnsi="Ubuntu" w:cstheme="minorHAnsi"/>
          <w:color w:val="000000"/>
          <w:lang w:val="en-US"/>
        </w:rPr>
        <w:t xml:space="preserve">ServiceBus </w:t>
      </w:r>
      <w:r w:rsidR="00405F64">
        <w:rPr>
          <w:rFonts w:ascii="Ubuntu" w:eastAsiaTheme="minorEastAsia" w:hAnsi="Ubuntu" w:cstheme="minorHAnsi"/>
          <w:color w:val="000000"/>
          <w:lang w:val="en-US"/>
        </w:rPr>
        <w:t>,</w:t>
      </w:r>
      <w:r w:rsidR="00BC2026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27648A">
        <w:rPr>
          <w:rFonts w:ascii="Ubuntu" w:eastAsiaTheme="minorEastAsia" w:hAnsi="Ubuntu" w:cstheme="minorHAnsi"/>
          <w:color w:val="000000"/>
          <w:lang w:val="en-US"/>
        </w:rPr>
        <w:t>APP Insights</w:t>
      </w:r>
      <w:r w:rsidR="00BE3550">
        <w:rPr>
          <w:rFonts w:ascii="Ubuntu" w:eastAsiaTheme="minorEastAsia" w:hAnsi="Ubuntu" w:cstheme="minorHAnsi"/>
          <w:color w:val="000000"/>
          <w:lang w:val="en-US"/>
        </w:rPr>
        <w:t xml:space="preserve">, </w:t>
      </w:r>
      <w:r w:rsidR="00FA7546">
        <w:rPr>
          <w:rFonts w:ascii="Ubuntu" w:eastAsiaTheme="minorEastAsia" w:hAnsi="Ubuntu" w:cstheme="minorHAnsi"/>
          <w:color w:val="000000"/>
          <w:lang w:val="en-US"/>
        </w:rPr>
        <w:t xml:space="preserve">Github Actions and </w:t>
      </w:r>
      <w:r w:rsidR="00473694">
        <w:rPr>
          <w:rFonts w:ascii="Ubuntu" w:eastAsiaTheme="minorEastAsia" w:hAnsi="Ubuntu" w:cstheme="minorHAnsi"/>
          <w:color w:val="000000"/>
          <w:lang w:val="en-US"/>
        </w:rPr>
        <w:t>Azure DevOps</w:t>
      </w:r>
      <w:r w:rsidR="009C6BD1">
        <w:rPr>
          <w:rFonts w:ascii="Ubuntu" w:eastAsiaTheme="minorEastAsia" w:hAnsi="Ubuntu" w:cstheme="minorHAnsi"/>
          <w:color w:val="000000"/>
          <w:lang w:val="en-US"/>
        </w:rPr>
        <w:t>.</w:t>
      </w:r>
      <w:r>
        <w:rPr>
          <w:rFonts w:ascii="Ubuntu" w:eastAsiaTheme="minorEastAsia" w:hAnsi="Ubuntu" w:cstheme="minorHAnsi"/>
          <w:color w:val="000000"/>
          <w:lang w:val="en-US"/>
        </w:rPr>
        <w:t xml:space="preserve"> I</w:t>
      </w:r>
      <w:r w:rsidR="00CE2DB1">
        <w:rPr>
          <w:rFonts w:ascii="Ubuntu" w:eastAsiaTheme="minorEastAsia" w:hAnsi="Ubuntu" w:cstheme="minorHAnsi"/>
          <w:color w:val="000000"/>
          <w:lang w:val="en-US"/>
        </w:rPr>
        <w:t xml:space="preserve"> have also worked on a Snowflake project </w:t>
      </w:r>
      <w:r w:rsidR="00F749B7">
        <w:rPr>
          <w:rFonts w:ascii="Ubuntu" w:eastAsiaTheme="minorEastAsia" w:hAnsi="Ubuntu" w:cstheme="minorHAnsi"/>
          <w:color w:val="000000"/>
          <w:lang w:val="en-US"/>
        </w:rPr>
        <w:t>with AWS.</w:t>
      </w:r>
      <w:r w:rsidR="005D2945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3619F6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2266C2">
        <w:rPr>
          <w:rFonts w:ascii="Ubuntu" w:eastAsiaTheme="minorEastAsia" w:hAnsi="Ubuntu" w:cstheme="minorHAnsi"/>
          <w:color w:val="000000"/>
          <w:lang w:val="en-US"/>
        </w:rPr>
        <w:t xml:space="preserve">I frequently use </w:t>
      </w:r>
      <w:r w:rsidR="00C0655A">
        <w:rPr>
          <w:rFonts w:ascii="Ubuntu" w:eastAsiaTheme="minorEastAsia" w:hAnsi="Ubuntu" w:cstheme="minorHAnsi"/>
          <w:color w:val="000000"/>
          <w:lang w:val="en-US"/>
        </w:rPr>
        <w:t xml:space="preserve">GPT, </w:t>
      </w:r>
      <w:r w:rsidR="00E83151">
        <w:rPr>
          <w:rFonts w:ascii="Ubuntu" w:eastAsiaTheme="minorEastAsia" w:hAnsi="Ubuntu" w:cstheme="minorHAnsi"/>
          <w:color w:val="000000"/>
          <w:lang w:val="en-US"/>
        </w:rPr>
        <w:t>Claude, Genie</w:t>
      </w:r>
      <w:r w:rsidR="00C0655A">
        <w:rPr>
          <w:rFonts w:ascii="Ubuntu" w:eastAsiaTheme="minorEastAsia" w:hAnsi="Ubuntu" w:cstheme="minorHAnsi"/>
          <w:color w:val="000000"/>
          <w:lang w:val="en-US"/>
        </w:rPr>
        <w:t xml:space="preserve"> and MS-Copilot as a coding assistant </w:t>
      </w:r>
      <w:r w:rsidR="00892634">
        <w:rPr>
          <w:rFonts w:ascii="Ubuntu" w:eastAsiaTheme="minorEastAsia" w:hAnsi="Ubuntu" w:cstheme="minorHAnsi"/>
          <w:color w:val="000000"/>
          <w:lang w:val="en-US"/>
        </w:rPr>
        <w:t xml:space="preserve">while working on </w:t>
      </w:r>
      <w:r w:rsidR="00E03C9E">
        <w:rPr>
          <w:rFonts w:ascii="Ubuntu" w:eastAsiaTheme="minorEastAsia" w:hAnsi="Ubuntu" w:cstheme="minorHAnsi"/>
          <w:color w:val="000000"/>
          <w:lang w:val="en-US"/>
        </w:rPr>
        <w:t>projects.</w:t>
      </w:r>
    </w:p>
    <w:p w14:paraId="2D391294" w14:textId="610CE97B" w:rsidR="00ED6FAF" w:rsidRDefault="00FF29AE" w:rsidP="00FF29AE">
      <w:pPr>
        <w:rPr>
          <w:rFonts w:ascii="Ubuntu" w:eastAsiaTheme="minorEastAsia" w:hAnsi="Ubuntu" w:cstheme="minorHAnsi"/>
          <w:color w:val="000000"/>
          <w:lang w:val="en-US"/>
        </w:rPr>
      </w:pPr>
      <w:r>
        <w:rPr>
          <w:rFonts w:ascii="Ubuntu" w:eastAsiaTheme="minorEastAsia" w:hAnsi="Ubuntu" w:cstheme="minorHAnsi"/>
          <w:color w:val="000000"/>
          <w:lang w:val="en-US"/>
        </w:rPr>
        <w:t xml:space="preserve"> In my </w:t>
      </w:r>
      <w:r w:rsidR="005F6180">
        <w:rPr>
          <w:rFonts w:ascii="Ubuntu" w:eastAsiaTheme="minorEastAsia" w:hAnsi="Ubuntu" w:cstheme="minorHAnsi"/>
          <w:color w:val="000000"/>
          <w:lang w:val="en-US"/>
        </w:rPr>
        <w:t>current</w:t>
      </w:r>
      <w:r>
        <w:rPr>
          <w:rFonts w:ascii="Ubuntu" w:eastAsiaTheme="minorEastAsia" w:hAnsi="Ubuntu" w:cstheme="minorHAnsi"/>
          <w:color w:val="000000"/>
          <w:lang w:val="en-US"/>
        </w:rPr>
        <w:t xml:space="preserve"> project I </w:t>
      </w:r>
      <w:r w:rsidR="005F6180">
        <w:rPr>
          <w:rFonts w:ascii="Ubuntu" w:eastAsiaTheme="minorEastAsia" w:hAnsi="Ubuntu" w:cstheme="minorHAnsi"/>
          <w:color w:val="000000"/>
          <w:lang w:val="en-US"/>
        </w:rPr>
        <w:t>am working as a</w:t>
      </w:r>
      <w:r w:rsidR="00DE731B">
        <w:rPr>
          <w:rFonts w:ascii="Ubuntu" w:eastAsiaTheme="minorEastAsia" w:hAnsi="Ubuntu" w:cstheme="minorHAnsi"/>
          <w:color w:val="000000"/>
          <w:lang w:val="en-US"/>
        </w:rPr>
        <w:t xml:space="preserve"> Databricks developer</w:t>
      </w:r>
      <w:r w:rsidR="00BC4241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CF6711">
        <w:rPr>
          <w:rFonts w:ascii="Ubuntu" w:eastAsiaTheme="minorEastAsia" w:hAnsi="Ubuntu" w:cstheme="minorHAnsi"/>
          <w:color w:val="000000"/>
          <w:lang w:val="en-US"/>
        </w:rPr>
        <w:t xml:space="preserve">, developing </w:t>
      </w:r>
      <w:r w:rsidR="00591B7E">
        <w:rPr>
          <w:rFonts w:ascii="Ubuntu" w:eastAsiaTheme="minorEastAsia" w:hAnsi="Ubuntu" w:cstheme="minorHAnsi"/>
          <w:color w:val="000000"/>
          <w:lang w:val="en-US"/>
        </w:rPr>
        <w:t xml:space="preserve">end-to-end </w:t>
      </w:r>
      <w:r w:rsidR="00CF6711">
        <w:rPr>
          <w:rFonts w:ascii="Ubuntu" w:eastAsiaTheme="minorEastAsia" w:hAnsi="Ubuntu" w:cstheme="minorHAnsi"/>
          <w:color w:val="000000"/>
          <w:lang w:val="en-US"/>
        </w:rPr>
        <w:t xml:space="preserve">parameterized notebooks </w:t>
      </w:r>
      <w:r w:rsidR="00484574">
        <w:rPr>
          <w:rFonts w:ascii="Ubuntu" w:eastAsiaTheme="minorEastAsia" w:hAnsi="Ubuntu" w:cstheme="minorHAnsi"/>
          <w:color w:val="000000"/>
          <w:lang w:val="en-US"/>
        </w:rPr>
        <w:t xml:space="preserve">for </w:t>
      </w:r>
      <w:r w:rsidR="003B11BC">
        <w:rPr>
          <w:rFonts w:ascii="Ubuntu" w:eastAsiaTheme="minorEastAsia" w:hAnsi="Ubuntu" w:cstheme="minorHAnsi"/>
          <w:color w:val="000000"/>
          <w:lang w:val="en-US"/>
        </w:rPr>
        <w:t>loading</w:t>
      </w:r>
      <w:r w:rsidR="00A51A53">
        <w:rPr>
          <w:rFonts w:ascii="Ubuntu" w:eastAsiaTheme="minorEastAsia" w:hAnsi="Ubuntu" w:cstheme="minorHAnsi"/>
          <w:color w:val="000000"/>
          <w:lang w:val="en-US"/>
        </w:rPr>
        <w:t xml:space="preserve"> data</w:t>
      </w:r>
      <w:r w:rsidR="00494C9A">
        <w:rPr>
          <w:rFonts w:ascii="Ubuntu" w:eastAsiaTheme="minorEastAsia" w:hAnsi="Ubuntu" w:cstheme="minorHAnsi"/>
          <w:color w:val="000000"/>
          <w:lang w:val="en-US"/>
        </w:rPr>
        <w:t xml:space="preserve"> from </w:t>
      </w:r>
      <w:r w:rsidR="00DF299B">
        <w:rPr>
          <w:rFonts w:ascii="Ubuntu" w:eastAsiaTheme="minorEastAsia" w:hAnsi="Ubuntu" w:cstheme="minorHAnsi"/>
          <w:color w:val="000000"/>
          <w:lang w:val="en-US"/>
        </w:rPr>
        <w:t xml:space="preserve">the </w:t>
      </w:r>
      <w:r w:rsidR="00494C9A">
        <w:rPr>
          <w:rFonts w:ascii="Ubuntu" w:eastAsiaTheme="minorEastAsia" w:hAnsi="Ubuntu" w:cstheme="minorHAnsi"/>
          <w:color w:val="000000"/>
          <w:lang w:val="en-US"/>
        </w:rPr>
        <w:t xml:space="preserve">source </w:t>
      </w:r>
      <w:r w:rsidR="00281420">
        <w:rPr>
          <w:rFonts w:ascii="Ubuntu" w:eastAsiaTheme="minorEastAsia" w:hAnsi="Ubuntu" w:cstheme="minorHAnsi"/>
          <w:color w:val="000000"/>
          <w:lang w:val="en-US"/>
        </w:rPr>
        <w:t>to</w:t>
      </w:r>
      <w:r w:rsidR="007C0F2F">
        <w:rPr>
          <w:rFonts w:ascii="Ubuntu" w:eastAsiaTheme="minorEastAsia" w:hAnsi="Ubuntu" w:cstheme="minorHAnsi"/>
          <w:color w:val="000000"/>
          <w:lang w:val="en-US"/>
        </w:rPr>
        <w:t xml:space="preserve"> the</w:t>
      </w:r>
      <w:r w:rsidR="00281420">
        <w:rPr>
          <w:rFonts w:ascii="Ubuntu" w:eastAsiaTheme="minorEastAsia" w:hAnsi="Ubuntu" w:cstheme="minorHAnsi"/>
          <w:color w:val="000000"/>
          <w:lang w:val="en-US"/>
        </w:rPr>
        <w:t xml:space="preserve"> target </w:t>
      </w:r>
      <w:r w:rsidR="00494C9A">
        <w:rPr>
          <w:rFonts w:ascii="Ubuntu" w:eastAsiaTheme="minorEastAsia" w:hAnsi="Ubuntu" w:cstheme="minorHAnsi"/>
          <w:color w:val="000000"/>
          <w:lang w:val="en-US"/>
        </w:rPr>
        <w:t>tables</w:t>
      </w:r>
      <w:r w:rsidR="00484574">
        <w:rPr>
          <w:rFonts w:ascii="Ubuntu" w:eastAsiaTheme="minorEastAsia" w:hAnsi="Ubuntu" w:cstheme="minorHAnsi"/>
          <w:color w:val="000000"/>
          <w:lang w:val="en-US"/>
        </w:rPr>
        <w:t>, transformation</w:t>
      </w:r>
      <w:r w:rsidR="006E1711">
        <w:rPr>
          <w:rFonts w:ascii="Ubuntu" w:eastAsiaTheme="minorEastAsia" w:hAnsi="Ubuntu" w:cstheme="minorHAnsi"/>
          <w:color w:val="000000"/>
          <w:lang w:val="en-US"/>
        </w:rPr>
        <w:t>s</w:t>
      </w:r>
      <w:r w:rsidR="00484574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DF3940">
        <w:rPr>
          <w:rFonts w:ascii="Ubuntu" w:eastAsiaTheme="minorEastAsia" w:hAnsi="Ubuntu" w:cstheme="minorHAnsi"/>
          <w:color w:val="000000"/>
          <w:lang w:val="en-US"/>
        </w:rPr>
        <w:t>,</w:t>
      </w:r>
      <w:r w:rsidR="00F306B1">
        <w:rPr>
          <w:rFonts w:ascii="Ubuntu" w:eastAsiaTheme="minorEastAsia" w:hAnsi="Ubuntu" w:cstheme="minorHAnsi"/>
          <w:color w:val="000000"/>
          <w:lang w:val="en-US"/>
        </w:rPr>
        <w:t>generation</w:t>
      </w:r>
      <w:r w:rsidR="00D4408D">
        <w:rPr>
          <w:rFonts w:ascii="Ubuntu" w:eastAsiaTheme="minorEastAsia" w:hAnsi="Ubuntu" w:cstheme="minorHAnsi"/>
          <w:color w:val="000000"/>
          <w:lang w:val="en-US"/>
        </w:rPr>
        <w:t xml:space="preserve"> of the final output as a file</w:t>
      </w:r>
      <w:r w:rsidR="001B5B21">
        <w:rPr>
          <w:rFonts w:ascii="Ubuntu" w:eastAsiaTheme="minorEastAsia" w:hAnsi="Ubuntu" w:cstheme="minorHAnsi"/>
          <w:color w:val="000000"/>
          <w:lang w:val="en-US"/>
        </w:rPr>
        <w:t xml:space="preserve"> </w:t>
      </w:r>
      <w:r w:rsidR="007B6ACF">
        <w:rPr>
          <w:rFonts w:ascii="Ubuntu" w:eastAsiaTheme="minorEastAsia" w:hAnsi="Ubuntu" w:cstheme="minorHAnsi"/>
          <w:color w:val="000000"/>
          <w:lang w:val="en-US"/>
        </w:rPr>
        <w:t xml:space="preserve">into </w:t>
      </w:r>
      <w:r w:rsidR="00546326">
        <w:rPr>
          <w:rFonts w:ascii="Ubuntu" w:eastAsiaTheme="minorEastAsia" w:hAnsi="Ubuntu" w:cstheme="minorHAnsi"/>
          <w:color w:val="000000"/>
          <w:lang w:val="en-US"/>
        </w:rPr>
        <w:t xml:space="preserve">ADLS and NAS paths </w:t>
      </w:r>
      <w:r w:rsidR="001B5B21">
        <w:rPr>
          <w:rFonts w:ascii="Ubuntu" w:eastAsiaTheme="minorEastAsia" w:hAnsi="Ubuntu" w:cstheme="minorHAnsi"/>
          <w:color w:val="000000"/>
          <w:lang w:val="en-US"/>
        </w:rPr>
        <w:t xml:space="preserve">and automating the workflow using </w:t>
      </w:r>
      <w:r w:rsidR="00555474">
        <w:rPr>
          <w:rFonts w:ascii="Ubuntu" w:eastAsiaTheme="minorEastAsia" w:hAnsi="Ubuntu" w:cstheme="minorHAnsi"/>
          <w:color w:val="000000"/>
          <w:lang w:val="en-US"/>
        </w:rPr>
        <w:t>jobs.</w:t>
      </w:r>
    </w:p>
    <w:p w14:paraId="6CF3EBA7" w14:textId="3F070ECD" w:rsidR="00A01CE7" w:rsidRDefault="00AA3E6F" w:rsidP="00FF29AE">
      <w:pPr>
        <w:rPr>
          <w:rFonts w:ascii="Ubuntu" w:eastAsiaTheme="minorEastAsia" w:hAnsi="Ubuntu" w:cstheme="minorHAnsi"/>
          <w:color w:val="000000"/>
          <w:lang w:val="en-US"/>
        </w:rPr>
      </w:pPr>
      <w:r>
        <w:rPr>
          <w:rFonts w:ascii="Ubuntu" w:eastAsiaTheme="minorEastAsia" w:hAnsi="Ubuntu" w:cstheme="minorHAnsi"/>
          <w:noProof/>
          <w:color w:val="000000"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CCFB581" wp14:editId="5882E787">
                <wp:simplePos x="0" y="0"/>
                <wp:positionH relativeFrom="column">
                  <wp:posOffset>-101600</wp:posOffset>
                </wp:positionH>
                <wp:positionV relativeFrom="paragraph">
                  <wp:posOffset>133985</wp:posOffset>
                </wp:positionV>
                <wp:extent cx="6515100" cy="31750"/>
                <wp:effectExtent l="0" t="0" r="19050" b="25400"/>
                <wp:wrapNone/>
                <wp:docPr id="9611317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3B90C" id="Straight Connector 4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8pt,10.55pt" to="50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</w:p>
    <w:p w14:paraId="5E811AA1" w14:textId="77777777" w:rsidR="00F51B8B" w:rsidRPr="00E8017A" w:rsidRDefault="00F51B8B" w:rsidP="00F51B8B">
      <w:pPr>
        <w:rPr>
          <w:b/>
          <w:bCs/>
          <w:i/>
          <w:iCs/>
          <w:sz w:val="24"/>
          <w:szCs w:val="24"/>
        </w:rPr>
      </w:pPr>
      <w:r w:rsidRPr="00E8017A">
        <w:rPr>
          <w:b/>
          <w:bCs/>
          <w:i/>
          <w:iCs/>
          <w:sz w:val="24"/>
          <w:szCs w:val="24"/>
        </w:rPr>
        <w:t>Skill Detailing:</w:t>
      </w:r>
    </w:p>
    <w:p w14:paraId="19E77758" w14:textId="77777777" w:rsidR="00F51B8B" w:rsidRDefault="00F51B8B" w:rsidP="00F51B8B">
      <w:pPr>
        <w:rPr>
          <w:b/>
          <w:bCs/>
          <w:i/>
          <w:iCs/>
        </w:rPr>
      </w:pPr>
      <w:r>
        <w:rPr>
          <w:b/>
          <w:bCs/>
          <w:i/>
          <w:iCs/>
        </w:rPr>
        <w:t>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03E46" w14:paraId="1FDD3FCE" w14:textId="77777777" w:rsidTr="00303E46">
        <w:tc>
          <w:tcPr>
            <w:tcW w:w="1803" w:type="dxa"/>
          </w:tcPr>
          <w:p w14:paraId="6C9981AB" w14:textId="76D60530" w:rsidR="00303E46" w:rsidRDefault="000D54B9" w:rsidP="00F51B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Primary </w:t>
            </w:r>
          </w:p>
        </w:tc>
        <w:tc>
          <w:tcPr>
            <w:tcW w:w="1803" w:type="dxa"/>
          </w:tcPr>
          <w:p w14:paraId="58105E87" w14:textId="2DB7BECE" w:rsidR="00303E46" w:rsidRPr="00970AD7" w:rsidRDefault="000D54B9" w:rsidP="00F51B8B">
            <w:r w:rsidRPr="00970AD7">
              <w:t xml:space="preserve">SQL </w:t>
            </w:r>
          </w:p>
        </w:tc>
        <w:tc>
          <w:tcPr>
            <w:tcW w:w="1803" w:type="dxa"/>
          </w:tcPr>
          <w:p w14:paraId="07073FFB" w14:textId="7833B458" w:rsidR="00303E46" w:rsidRDefault="002C0C37" w:rsidP="00F51B8B">
            <w:pPr>
              <w:rPr>
                <w:b/>
                <w:bCs/>
              </w:rPr>
            </w:pPr>
            <w:r w:rsidRPr="00970AD7">
              <w:t>Python</w:t>
            </w:r>
          </w:p>
        </w:tc>
        <w:tc>
          <w:tcPr>
            <w:tcW w:w="1803" w:type="dxa"/>
          </w:tcPr>
          <w:p w14:paraId="3C2E38FB" w14:textId="77777777" w:rsidR="00303E46" w:rsidRDefault="00303E46" w:rsidP="00F51B8B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544CC2E2" w14:textId="77777777" w:rsidR="00303E46" w:rsidRDefault="00303E46" w:rsidP="00F51B8B">
            <w:pPr>
              <w:rPr>
                <w:b/>
                <w:bCs/>
              </w:rPr>
            </w:pPr>
          </w:p>
        </w:tc>
      </w:tr>
      <w:tr w:rsidR="00303E46" w14:paraId="7134955A" w14:textId="77777777" w:rsidTr="00303E46">
        <w:tc>
          <w:tcPr>
            <w:tcW w:w="1803" w:type="dxa"/>
          </w:tcPr>
          <w:p w14:paraId="05E5844D" w14:textId="098C933C" w:rsidR="00303E46" w:rsidRDefault="000D54B9" w:rsidP="00F51B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Secondary </w:t>
            </w:r>
          </w:p>
        </w:tc>
        <w:tc>
          <w:tcPr>
            <w:tcW w:w="1803" w:type="dxa"/>
          </w:tcPr>
          <w:p w14:paraId="511135DE" w14:textId="1E3DD7D0" w:rsidR="00303E46" w:rsidRDefault="00E17E1D" w:rsidP="00F51B8B">
            <w:pPr>
              <w:rPr>
                <w:b/>
                <w:bCs/>
              </w:rPr>
            </w:pPr>
            <w:r w:rsidRPr="00970AD7">
              <w:t>PySpark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803" w:type="dxa"/>
          </w:tcPr>
          <w:p w14:paraId="1C4C72D2" w14:textId="77777777" w:rsidR="00303E46" w:rsidRDefault="00303E46" w:rsidP="00F51B8B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BDDAEB7" w14:textId="77777777" w:rsidR="00303E46" w:rsidRDefault="00303E46" w:rsidP="00F51B8B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428486CF" w14:textId="77777777" w:rsidR="00303E46" w:rsidRDefault="00303E46" w:rsidP="00F51B8B">
            <w:pPr>
              <w:rPr>
                <w:b/>
                <w:bCs/>
              </w:rPr>
            </w:pPr>
          </w:p>
        </w:tc>
      </w:tr>
      <w:tr w:rsidR="00303E46" w14:paraId="0F5F16BD" w14:textId="77777777" w:rsidTr="00303E46">
        <w:tc>
          <w:tcPr>
            <w:tcW w:w="1803" w:type="dxa"/>
          </w:tcPr>
          <w:p w14:paraId="09529BF4" w14:textId="47DA7875" w:rsidR="00303E46" w:rsidRDefault="009E79ED" w:rsidP="00F51B8B">
            <w:pPr>
              <w:rPr>
                <w:b/>
                <w:bCs/>
              </w:rPr>
            </w:pPr>
            <w:r>
              <w:rPr>
                <w:b/>
                <w:bCs/>
              </w:rPr>
              <w:t>Upskilled</w:t>
            </w:r>
          </w:p>
        </w:tc>
        <w:tc>
          <w:tcPr>
            <w:tcW w:w="1803" w:type="dxa"/>
          </w:tcPr>
          <w:p w14:paraId="413595AA" w14:textId="4A709852" w:rsidR="00303E46" w:rsidRPr="00970AD7" w:rsidRDefault="00970AD7" w:rsidP="00F51B8B">
            <w:r w:rsidRPr="00970AD7">
              <w:t>Databricks</w:t>
            </w:r>
          </w:p>
        </w:tc>
        <w:tc>
          <w:tcPr>
            <w:tcW w:w="1803" w:type="dxa"/>
          </w:tcPr>
          <w:p w14:paraId="3FBB732C" w14:textId="47BC4F5F" w:rsidR="00303E46" w:rsidRPr="00970AD7" w:rsidRDefault="00970AD7" w:rsidP="00F51B8B">
            <w:r w:rsidRPr="00970AD7">
              <w:t>Azure Cloud Services</w:t>
            </w:r>
          </w:p>
        </w:tc>
        <w:tc>
          <w:tcPr>
            <w:tcW w:w="1803" w:type="dxa"/>
          </w:tcPr>
          <w:p w14:paraId="153E45B7" w14:textId="67C9106F" w:rsidR="00303E46" w:rsidRPr="00670BAE" w:rsidRDefault="00670BAE" w:rsidP="00F51B8B">
            <w:r w:rsidRPr="00670BAE">
              <w:t>Snowflake</w:t>
            </w:r>
          </w:p>
        </w:tc>
        <w:tc>
          <w:tcPr>
            <w:tcW w:w="1804" w:type="dxa"/>
          </w:tcPr>
          <w:p w14:paraId="11053215" w14:textId="08F75BFE" w:rsidR="00303E46" w:rsidRPr="001559DD" w:rsidRDefault="001559DD" w:rsidP="00F51B8B">
            <w:r w:rsidRPr="001559DD">
              <w:t>MS</w:t>
            </w:r>
            <w:r w:rsidR="00114144">
              <w:t>-</w:t>
            </w:r>
            <w:r w:rsidRPr="001559DD">
              <w:t xml:space="preserve">Copilot, </w:t>
            </w:r>
            <w:r w:rsidR="00E66A8E">
              <w:t>GPT,</w:t>
            </w:r>
            <w:r w:rsidR="0049073C">
              <w:t xml:space="preserve"> </w:t>
            </w:r>
            <w:r w:rsidR="00E66A8E">
              <w:t>Claude</w:t>
            </w:r>
          </w:p>
        </w:tc>
      </w:tr>
    </w:tbl>
    <w:p w14:paraId="4B5DE674" w14:textId="77777777" w:rsidR="000E3315" w:rsidRDefault="000E3315" w:rsidP="00F51B8B">
      <w:pPr>
        <w:rPr>
          <w:b/>
          <w:bCs/>
        </w:rPr>
      </w:pPr>
    </w:p>
    <w:p w14:paraId="36B6B5CE" w14:textId="5C174BE3" w:rsidR="009B5604" w:rsidRPr="006F02DF" w:rsidRDefault="009B5604" w:rsidP="00F51B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4C73642" wp14:editId="5840B6C8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6407150" cy="25400"/>
                <wp:effectExtent l="0" t="0" r="31750" b="31750"/>
                <wp:wrapNone/>
                <wp:docPr id="208288019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7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B1CF15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pt" to="504.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3D8CF7A0" w14:textId="77777777" w:rsidR="00203CBF" w:rsidRDefault="00203CBF" w:rsidP="00ED6FAF">
      <w:pPr>
        <w:rPr>
          <w:b/>
          <w:bCs/>
          <w:lang w:val="en-US"/>
        </w:rPr>
      </w:pPr>
    </w:p>
    <w:p w14:paraId="1AEB0E10" w14:textId="77777777" w:rsidR="00203CBF" w:rsidRDefault="00203CBF" w:rsidP="00ED6FAF">
      <w:pPr>
        <w:rPr>
          <w:b/>
          <w:bCs/>
          <w:lang w:val="en-US"/>
        </w:rPr>
      </w:pPr>
    </w:p>
    <w:p w14:paraId="4FA60815" w14:textId="77777777" w:rsidR="00203CBF" w:rsidRDefault="00203CBF" w:rsidP="00ED6FAF">
      <w:pPr>
        <w:rPr>
          <w:b/>
          <w:bCs/>
          <w:lang w:val="en-US"/>
        </w:rPr>
      </w:pPr>
    </w:p>
    <w:p w14:paraId="6665A8BF" w14:textId="77777777" w:rsidR="00203CBF" w:rsidRDefault="00203CBF" w:rsidP="00ED6FAF">
      <w:pPr>
        <w:rPr>
          <w:b/>
          <w:bCs/>
          <w:lang w:val="en-US"/>
        </w:rPr>
      </w:pPr>
    </w:p>
    <w:p w14:paraId="27308055" w14:textId="2F90F076" w:rsidR="00203CBF" w:rsidRDefault="002610F1" w:rsidP="00ED6FAF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F250CCA" wp14:editId="1F5F3B09">
                <wp:simplePos x="0" y="0"/>
                <wp:positionH relativeFrom="column">
                  <wp:posOffset>-44450</wp:posOffset>
                </wp:positionH>
                <wp:positionV relativeFrom="paragraph">
                  <wp:posOffset>263525</wp:posOffset>
                </wp:positionV>
                <wp:extent cx="6527800" cy="12700"/>
                <wp:effectExtent l="0" t="0" r="25400" b="25400"/>
                <wp:wrapNone/>
                <wp:docPr id="60550061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955BB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20.75pt" to="510.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52E7C70B" w14:textId="77777777" w:rsidR="00203CBF" w:rsidRDefault="00203CBF" w:rsidP="00ED6FAF">
      <w:pPr>
        <w:rPr>
          <w:b/>
          <w:bCs/>
          <w:lang w:val="en-US"/>
        </w:rPr>
      </w:pPr>
    </w:p>
    <w:p w14:paraId="43BE7619" w14:textId="77777777" w:rsidR="00203CBF" w:rsidRDefault="00203CBF" w:rsidP="00ED6FAF">
      <w:pPr>
        <w:rPr>
          <w:b/>
          <w:bCs/>
          <w:lang w:val="en-US"/>
        </w:rPr>
      </w:pPr>
    </w:p>
    <w:p w14:paraId="79E4859E" w14:textId="20CBC12C" w:rsidR="002610F1" w:rsidRDefault="00ED6FAF" w:rsidP="00ED6FA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</w:t>
      </w:r>
    </w:p>
    <w:p w14:paraId="5DE3D129" w14:textId="77777777" w:rsidR="00E8017A" w:rsidRPr="00E8017A" w:rsidRDefault="00E8017A" w:rsidP="00E8017A">
      <w:pPr>
        <w:rPr>
          <w:b/>
          <w:bCs/>
          <w:i/>
          <w:iCs/>
          <w:sz w:val="24"/>
          <w:szCs w:val="24"/>
        </w:rPr>
      </w:pPr>
      <w:r w:rsidRPr="00E8017A">
        <w:rPr>
          <w:b/>
          <w:bCs/>
          <w:i/>
          <w:iCs/>
          <w:sz w:val="24"/>
          <w:szCs w:val="24"/>
        </w:rPr>
        <w:t>Project Synopsis:</w:t>
      </w:r>
    </w:p>
    <w:p w14:paraId="07DBFDF2" w14:textId="77777777" w:rsidR="00E8017A" w:rsidRDefault="00E8017A" w:rsidP="00E8017A">
      <w:r>
        <w:t>Projects: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56BB0" w14:paraId="15F56B2A" w14:textId="77777777" w:rsidTr="00C56BB0">
        <w:tc>
          <w:tcPr>
            <w:tcW w:w="3005" w:type="dxa"/>
          </w:tcPr>
          <w:p w14:paraId="0D22136F" w14:textId="636A9CFF" w:rsidR="00C56BB0" w:rsidRDefault="00F81A2C" w:rsidP="00E8017A">
            <w:r>
              <w:t xml:space="preserve">Name </w:t>
            </w:r>
          </w:p>
        </w:tc>
        <w:tc>
          <w:tcPr>
            <w:tcW w:w="3005" w:type="dxa"/>
          </w:tcPr>
          <w:p w14:paraId="6F5031B5" w14:textId="014013EF" w:rsidR="00C56BB0" w:rsidRDefault="00F81A2C" w:rsidP="00E8017A">
            <w:r>
              <w:t>Technology</w:t>
            </w:r>
          </w:p>
        </w:tc>
        <w:tc>
          <w:tcPr>
            <w:tcW w:w="3006" w:type="dxa"/>
          </w:tcPr>
          <w:p w14:paraId="728FE948" w14:textId="2CA2C890" w:rsidR="00C56BB0" w:rsidRDefault="00F81A2C" w:rsidP="00E8017A">
            <w:r>
              <w:t>Details</w:t>
            </w:r>
          </w:p>
        </w:tc>
      </w:tr>
      <w:tr w:rsidR="00C56BB0" w14:paraId="171F8758" w14:textId="77777777" w:rsidTr="00C56BB0">
        <w:tc>
          <w:tcPr>
            <w:tcW w:w="3005" w:type="dxa"/>
          </w:tcPr>
          <w:p w14:paraId="031CF56A" w14:textId="31B5DAA3" w:rsidR="00C56BB0" w:rsidRDefault="00F81A2C" w:rsidP="00E8017A">
            <w:proofErr w:type="spellStart"/>
            <w:r>
              <w:t>Metlife</w:t>
            </w:r>
            <w:proofErr w:type="spellEnd"/>
          </w:p>
        </w:tc>
        <w:tc>
          <w:tcPr>
            <w:tcW w:w="3005" w:type="dxa"/>
          </w:tcPr>
          <w:p w14:paraId="08FF9E1B" w14:textId="236908FC" w:rsidR="00C56BB0" w:rsidRDefault="00205E10" w:rsidP="00E8017A">
            <w:r>
              <w:t xml:space="preserve">Databricks with PySpark, </w:t>
            </w:r>
            <w:r w:rsidR="00FE0C06">
              <w:t>SQL, ADF and APP Insights</w:t>
            </w:r>
            <w:r w:rsidR="00FF4B94">
              <w:t>.</w:t>
            </w:r>
          </w:p>
        </w:tc>
        <w:tc>
          <w:tcPr>
            <w:tcW w:w="3006" w:type="dxa"/>
          </w:tcPr>
          <w:p w14:paraId="265D8006" w14:textId="182E0630" w:rsidR="00C56BB0" w:rsidRDefault="00823D6B" w:rsidP="00E8017A">
            <w:r>
              <w:t>I am currently working on this migration project that migrate</w:t>
            </w:r>
            <w:r w:rsidR="00F14C1E">
              <w:t>s</w:t>
            </w:r>
            <w:r>
              <w:t xml:space="preserve"> data from on-prem legacy systems to the </w:t>
            </w:r>
            <w:r w:rsidR="001E7677">
              <w:t>Databricks tables.</w:t>
            </w:r>
            <w:r w:rsidR="00116214">
              <w:t xml:space="preserve"> </w:t>
            </w:r>
          </w:p>
          <w:p w14:paraId="0F02900D" w14:textId="75372A5A" w:rsidR="007C29BF" w:rsidRDefault="007C29BF" w:rsidP="007C29BF">
            <w:pPr>
              <w:pStyle w:val="ListParagraph"/>
              <w:numPr>
                <w:ilvl w:val="0"/>
                <w:numId w:val="2"/>
              </w:numPr>
            </w:pPr>
            <w:r>
              <w:t xml:space="preserve">I </w:t>
            </w:r>
            <w:proofErr w:type="gramStart"/>
            <w:r>
              <w:t>have to</w:t>
            </w:r>
            <w:proofErr w:type="gramEnd"/>
            <w:r>
              <w:t xml:space="preserve"> first identify the </w:t>
            </w:r>
            <w:r w:rsidR="00AD2991">
              <w:t xml:space="preserve">source </w:t>
            </w:r>
            <w:r w:rsidR="00430622">
              <w:t>tables,</w:t>
            </w:r>
            <w:r w:rsidR="00AD2991">
              <w:t xml:space="preserve"> </w:t>
            </w:r>
            <w:r w:rsidR="00430622">
              <w:t>columns,</w:t>
            </w:r>
            <w:r w:rsidR="00AD2991">
              <w:t xml:space="preserve"> target </w:t>
            </w:r>
            <w:r w:rsidR="00430622">
              <w:t xml:space="preserve">tables, </w:t>
            </w:r>
            <w:r w:rsidR="00BD283F">
              <w:t>columns,</w:t>
            </w:r>
            <w:r w:rsidR="00AD2991">
              <w:t xml:space="preserve"> </w:t>
            </w:r>
            <w:r w:rsidR="00BB6BE0">
              <w:t>workflow name, raw table and the result table name.</w:t>
            </w:r>
            <w:r w:rsidR="00430622">
              <w:t xml:space="preserve"> </w:t>
            </w:r>
            <w:r w:rsidR="00956032">
              <w:t>This information</w:t>
            </w:r>
            <w:r w:rsidR="00BD283F">
              <w:t xml:space="preserve"> I put together and upload </w:t>
            </w:r>
            <w:r w:rsidR="00EE2A99">
              <w:t xml:space="preserve">into the ADLS and the Databricks </w:t>
            </w:r>
            <w:r w:rsidR="00791EE6">
              <w:t xml:space="preserve">in the form of </w:t>
            </w:r>
            <w:r w:rsidR="00F97CE2">
              <w:t xml:space="preserve">a </w:t>
            </w:r>
            <w:r w:rsidR="00791EE6">
              <w:t>JSON configuration file.</w:t>
            </w:r>
          </w:p>
          <w:p w14:paraId="4D81F1C4" w14:textId="37FDD180" w:rsidR="00337C73" w:rsidRDefault="004E5172" w:rsidP="007C29BF">
            <w:pPr>
              <w:pStyle w:val="ListParagraph"/>
              <w:numPr>
                <w:ilvl w:val="0"/>
                <w:numId w:val="2"/>
              </w:numPr>
            </w:pPr>
            <w:r>
              <w:t xml:space="preserve">Then I insert configuration data into the </w:t>
            </w:r>
            <w:r w:rsidR="00497E62">
              <w:t>system</w:t>
            </w:r>
            <w:r w:rsidR="00E42AFF">
              <w:t xml:space="preserve"> tables based upon my requirements. For each </w:t>
            </w:r>
            <w:r w:rsidR="001D7527">
              <w:t>module in the workflow there is one</w:t>
            </w:r>
            <w:r w:rsidR="00497E62">
              <w:t xml:space="preserve"> system table defined.</w:t>
            </w:r>
            <w:r w:rsidR="001D7527">
              <w:t xml:space="preserve"> </w:t>
            </w:r>
          </w:p>
          <w:p w14:paraId="3504A28D" w14:textId="3784591F" w:rsidR="00116214" w:rsidRDefault="00116214" w:rsidP="00E52B44">
            <w:pPr>
              <w:pStyle w:val="ListParagraph"/>
              <w:numPr>
                <w:ilvl w:val="0"/>
                <w:numId w:val="2"/>
              </w:numPr>
            </w:pPr>
            <w:r>
              <w:t xml:space="preserve">I create workflows </w:t>
            </w:r>
            <w:r w:rsidR="00CB6301">
              <w:t>that consis</w:t>
            </w:r>
            <w:r w:rsidR="007E72D5">
              <w:t xml:space="preserve">t of multiple modules </w:t>
            </w:r>
            <w:r w:rsidR="00960AAF">
              <w:t>that</w:t>
            </w:r>
            <w:r w:rsidR="00F14C1E">
              <w:t xml:space="preserve"> are based on </w:t>
            </w:r>
            <w:r w:rsidR="007F665C">
              <w:t>notebooks. These</w:t>
            </w:r>
            <w:r w:rsidR="00156A9C">
              <w:t xml:space="preserve"> </w:t>
            </w:r>
            <w:r w:rsidR="00960AAF">
              <w:t xml:space="preserve">get executed sequentially </w:t>
            </w:r>
            <w:r w:rsidR="007B06D8">
              <w:t xml:space="preserve">and loads data first to the raw table and then to the results table </w:t>
            </w:r>
            <w:r w:rsidR="00F4234C">
              <w:t xml:space="preserve">and parallelly </w:t>
            </w:r>
            <w:r w:rsidR="00237EAC">
              <w:t xml:space="preserve">generates a file in </w:t>
            </w:r>
            <w:r w:rsidR="0073141F">
              <w:t xml:space="preserve">the </w:t>
            </w:r>
            <w:r w:rsidR="00237EAC">
              <w:t xml:space="preserve">ADLS. </w:t>
            </w:r>
            <w:r w:rsidR="0089297F">
              <w:t xml:space="preserve">This file is then </w:t>
            </w:r>
            <w:r w:rsidR="0089297F">
              <w:lastRenderedPageBreak/>
              <w:t xml:space="preserve">moved </w:t>
            </w:r>
            <w:r w:rsidR="00754E43">
              <w:t xml:space="preserve">using ADF pipeline </w:t>
            </w:r>
            <w:r w:rsidR="0089297F">
              <w:t>from ADLS to NAS paths for consumption</w:t>
            </w:r>
            <w:r w:rsidR="00754E43">
              <w:t>.</w:t>
            </w:r>
          </w:p>
          <w:p w14:paraId="04D8D3FE" w14:textId="77777777" w:rsidR="00D905AB" w:rsidRDefault="00D905AB" w:rsidP="00E52B44">
            <w:pPr>
              <w:pStyle w:val="ListParagraph"/>
              <w:numPr>
                <w:ilvl w:val="0"/>
                <w:numId w:val="2"/>
              </w:numPr>
            </w:pPr>
            <w:r>
              <w:t>To automate this workflow</w:t>
            </w:r>
            <w:r w:rsidR="00DE1F0D">
              <w:t>,</w:t>
            </w:r>
            <w:r>
              <w:t xml:space="preserve"> I create jobs </w:t>
            </w:r>
            <w:r w:rsidR="002E5D4D">
              <w:t>mapped to the controller notebook which is then scheduled as per the requirement.</w:t>
            </w:r>
          </w:p>
          <w:p w14:paraId="7CE5E23D" w14:textId="7B1C6E75" w:rsidR="00DE1F0D" w:rsidRDefault="00EB66DE" w:rsidP="00E52B44">
            <w:pPr>
              <w:pStyle w:val="ListParagraph"/>
              <w:numPr>
                <w:ilvl w:val="0"/>
                <w:numId w:val="1"/>
              </w:numPr>
            </w:pPr>
            <w:r>
              <w:t>To load data from source NAS paths to Databricks</w:t>
            </w:r>
            <w:r w:rsidR="00A51518">
              <w:t xml:space="preserve">, </w:t>
            </w:r>
            <w:r w:rsidR="002D79A3">
              <w:t>I create ADF pipeline</w:t>
            </w:r>
            <w:r w:rsidR="00A51518">
              <w:t>s</w:t>
            </w:r>
            <w:r w:rsidR="002D79A3">
              <w:t xml:space="preserve"> that copies data from </w:t>
            </w:r>
            <w:r w:rsidR="00680A0F">
              <w:t xml:space="preserve">the </w:t>
            </w:r>
            <w:r w:rsidR="004D141F">
              <w:t>NAS folder to the Databricks volume.</w:t>
            </w:r>
            <w:r w:rsidR="00597242">
              <w:t xml:space="preserve"> </w:t>
            </w:r>
            <w:r w:rsidR="008D5B57">
              <w:t xml:space="preserve">This pipeline gets triggered </w:t>
            </w:r>
            <w:r w:rsidR="00176C71">
              <w:t>whenever</w:t>
            </w:r>
            <w:r w:rsidR="001A0872">
              <w:t xml:space="preserve"> the Azure function </w:t>
            </w:r>
            <w:r w:rsidR="001C326E">
              <w:t>listens and reads the changes</w:t>
            </w:r>
            <w:r w:rsidR="00176C71">
              <w:t xml:space="preserve"> </w:t>
            </w:r>
            <w:r w:rsidR="001C326E">
              <w:t>in the form of events</w:t>
            </w:r>
            <w:r w:rsidR="0090006E">
              <w:t xml:space="preserve"> (presence of a file in the NAS folder). </w:t>
            </w:r>
            <w:r w:rsidR="001C326E">
              <w:t xml:space="preserve"> in Azure </w:t>
            </w:r>
            <w:r w:rsidR="00D02C0B">
              <w:t>topics.</w:t>
            </w:r>
          </w:p>
          <w:p w14:paraId="33EC8F0A" w14:textId="0CFC4622" w:rsidR="00D02C0B" w:rsidRDefault="00D02C0B" w:rsidP="00E52B44">
            <w:pPr>
              <w:pStyle w:val="ListParagraph"/>
              <w:numPr>
                <w:ilvl w:val="0"/>
                <w:numId w:val="1"/>
              </w:numPr>
            </w:pPr>
            <w:r>
              <w:t xml:space="preserve">I also </w:t>
            </w:r>
            <w:proofErr w:type="gramStart"/>
            <w:r w:rsidR="00672ADF">
              <w:t>have to</w:t>
            </w:r>
            <w:proofErr w:type="gramEnd"/>
            <w:r w:rsidR="00672ADF">
              <w:t xml:space="preserve"> create a Databricks job to load data from the volume to the tables.</w:t>
            </w:r>
          </w:p>
          <w:p w14:paraId="5C133D19" w14:textId="25748230" w:rsidR="00E9686C" w:rsidRDefault="00E9686C" w:rsidP="00E52B44">
            <w:pPr>
              <w:pStyle w:val="ListParagraph"/>
              <w:numPr>
                <w:ilvl w:val="0"/>
                <w:numId w:val="1"/>
              </w:numPr>
            </w:pPr>
            <w:r>
              <w:t xml:space="preserve">I </w:t>
            </w:r>
            <w:r w:rsidR="00FD0396">
              <w:t xml:space="preserve">commit and push </w:t>
            </w:r>
            <w:r w:rsidR="009274E8">
              <w:t xml:space="preserve">developments </w:t>
            </w:r>
            <w:r w:rsidR="00FD0396">
              <w:t xml:space="preserve">to my local branch </w:t>
            </w:r>
            <w:r w:rsidR="00472AD2">
              <w:t xml:space="preserve">and then create a PR to pull the changes into the latest </w:t>
            </w:r>
            <w:r w:rsidR="004A5B28">
              <w:t xml:space="preserve">version of the </w:t>
            </w:r>
            <w:r w:rsidR="00472AD2">
              <w:t>release branch.</w:t>
            </w:r>
            <w:r w:rsidR="004A5B28">
              <w:t xml:space="preserve"> This triggers a </w:t>
            </w:r>
            <w:r w:rsidR="00E07DA7">
              <w:t xml:space="preserve">job in the Azure Devops that deploys my changes </w:t>
            </w:r>
            <w:r w:rsidR="00910534">
              <w:t xml:space="preserve">to the release branch. </w:t>
            </w:r>
            <w:r w:rsidR="00C32DE8">
              <w:t xml:space="preserve">The QA team then tests and validates and if successful deploys the code the QA </w:t>
            </w:r>
            <w:r w:rsidR="00811BBE">
              <w:t>branch.</w:t>
            </w:r>
            <w:r w:rsidR="00C32DE8">
              <w:t xml:space="preserve"> </w:t>
            </w:r>
            <w:r w:rsidR="00811BBE">
              <w:t>From there on it is deployed to the production environment.</w:t>
            </w:r>
            <w:r w:rsidR="004A5B28">
              <w:t xml:space="preserve"> </w:t>
            </w:r>
          </w:p>
          <w:p w14:paraId="7C9F90E7" w14:textId="48FDE813" w:rsidR="0053720A" w:rsidRDefault="001B260F" w:rsidP="00E52B44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 xml:space="preserve">I also </w:t>
            </w:r>
            <w:proofErr w:type="gramStart"/>
            <w:r>
              <w:t>have to</w:t>
            </w:r>
            <w:proofErr w:type="gramEnd"/>
            <w:r>
              <w:t xml:space="preserve"> </w:t>
            </w:r>
            <w:proofErr w:type="gramStart"/>
            <w:r w:rsidR="00CE1CDF">
              <w:t>create,</w:t>
            </w:r>
            <w:proofErr w:type="gramEnd"/>
            <w:r w:rsidR="001A104A">
              <w:t xml:space="preserve"> update and close tasks </w:t>
            </w:r>
            <w:r>
              <w:t xml:space="preserve">under the </w:t>
            </w:r>
            <w:r w:rsidR="004755B7">
              <w:t>stories assigned to me in the ADO.</w:t>
            </w:r>
          </w:p>
          <w:p w14:paraId="2DF05A8C" w14:textId="77777777" w:rsidR="007E342B" w:rsidRDefault="007E342B" w:rsidP="00CA1B87">
            <w:pPr>
              <w:pStyle w:val="ListParagraph"/>
            </w:pPr>
          </w:p>
          <w:p w14:paraId="168E9EC3" w14:textId="77777777" w:rsidR="00E52B44" w:rsidRDefault="00E52B44" w:rsidP="007E342B">
            <w:pPr>
              <w:ind w:left="360"/>
            </w:pPr>
          </w:p>
          <w:p w14:paraId="516126EF" w14:textId="754B2A56" w:rsidR="00D02C0B" w:rsidRDefault="00D02C0B" w:rsidP="00E8017A"/>
        </w:tc>
      </w:tr>
    </w:tbl>
    <w:p w14:paraId="14A1A248" w14:textId="77777777" w:rsidR="00C45E2D" w:rsidRDefault="00C45E2D" w:rsidP="00E801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93E60" w14:paraId="5B8B24A6" w14:textId="77777777" w:rsidTr="00093E60">
        <w:tc>
          <w:tcPr>
            <w:tcW w:w="3005" w:type="dxa"/>
          </w:tcPr>
          <w:p w14:paraId="138A190B" w14:textId="705489D3" w:rsidR="00093E60" w:rsidRDefault="00AB7B4F" w:rsidP="00E8017A">
            <w:r>
              <w:t xml:space="preserve">Name </w:t>
            </w:r>
          </w:p>
        </w:tc>
        <w:tc>
          <w:tcPr>
            <w:tcW w:w="3005" w:type="dxa"/>
          </w:tcPr>
          <w:p w14:paraId="33EF7C56" w14:textId="405C823D" w:rsidR="00093E60" w:rsidRDefault="00AB7B4F" w:rsidP="00E8017A">
            <w:r>
              <w:t xml:space="preserve">Technology </w:t>
            </w:r>
          </w:p>
        </w:tc>
        <w:tc>
          <w:tcPr>
            <w:tcW w:w="3006" w:type="dxa"/>
          </w:tcPr>
          <w:p w14:paraId="0581B1B5" w14:textId="1B29B31F" w:rsidR="00093E60" w:rsidRDefault="00AB7B4F" w:rsidP="00E8017A">
            <w:r>
              <w:t>Details</w:t>
            </w:r>
          </w:p>
        </w:tc>
      </w:tr>
      <w:tr w:rsidR="00093E60" w14:paraId="0AD2FEA4" w14:textId="77777777" w:rsidTr="00093E60">
        <w:tc>
          <w:tcPr>
            <w:tcW w:w="3005" w:type="dxa"/>
          </w:tcPr>
          <w:p w14:paraId="0409E17B" w14:textId="3135065D" w:rsidR="00093E60" w:rsidRDefault="00DD6690" w:rsidP="00E8017A">
            <w:r>
              <w:t>MRE</w:t>
            </w:r>
          </w:p>
        </w:tc>
        <w:tc>
          <w:tcPr>
            <w:tcW w:w="3005" w:type="dxa"/>
          </w:tcPr>
          <w:p w14:paraId="0A1BD1C0" w14:textId="0F8A761B" w:rsidR="00093E60" w:rsidRDefault="00BA02B8" w:rsidP="00E8017A">
            <w:r>
              <w:t>Databricks with SQL and PySpark</w:t>
            </w:r>
            <w:r w:rsidR="00FF4B94">
              <w:t>.</w:t>
            </w:r>
          </w:p>
        </w:tc>
        <w:tc>
          <w:tcPr>
            <w:tcW w:w="3006" w:type="dxa"/>
          </w:tcPr>
          <w:p w14:paraId="3C538DE6" w14:textId="77777777" w:rsidR="00CD79C8" w:rsidRDefault="00CB5F21" w:rsidP="00E8017A">
            <w:r>
              <w:t xml:space="preserve">This project </w:t>
            </w:r>
            <w:r w:rsidR="00803A88">
              <w:t xml:space="preserve">was an </w:t>
            </w:r>
            <w:r w:rsidR="006A7512">
              <w:t xml:space="preserve">ETL </w:t>
            </w:r>
            <w:r w:rsidR="00803B4E">
              <w:t>project,</w:t>
            </w:r>
            <w:r w:rsidR="006A7512">
              <w:t xml:space="preserve"> </w:t>
            </w:r>
            <w:r w:rsidR="00464020">
              <w:t xml:space="preserve">moving data from </w:t>
            </w:r>
            <w:r w:rsidR="0099450A">
              <w:t xml:space="preserve">on-prem </w:t>
            </w:r>
            <w:r w:rsidR="002426CF">
              <w:t>data warehouses</w:t>
            </w:r>
            <w:r w:rsidR="00873DE4">
              <w:t xml:space="preserve">, </w:t>
            </w:r>
            <w:r w:rsidR="006A66C9">
              <w:t>cloud-based</w:t>
            </w:r>
            <w:r w:rsidR="00853BFC">
              <w:t xml:space="preserve"> Lakehouse</w:t>
            </w:r>
            <w:r w:rsidR="008347C9">
              <w:t xml:space="preserve">, </w:t>
            </w:r>
            <w:r w:rsidR="00A066BE">
              <w:t>legacy</w:t>
            </w:r>
            <w:r w:rsidR="00722E30">
              <w:t xml:space="preserve"> DB</w:t>
            </w:r>
            <w:r w:rsidR="003153C1">
              <w:t xml:space="preserve"> systems and financial apps to the </w:t>
            </w:r>
            <w:r w:rsidR="008347C9">
              <w:t xml:space="preserve">Databricks </w:t>
            </w:r>
            <w:r w:rsidR="00D639F5">
              <w:t xml:space="preserve">bronze layer staging tables </w:t>
            </w:r>
            <w:r w:rsidR="00BA447D">
              <w:t xml:space="preserve">and then to the </w:t>
            </w:r>
            <w:proofErr w:type="gramStart"/>
            <w:r w:rsidR="008347C9">
              <w:t>Silver</w:t>
            </w:r>
            <w:proofErr w:type="gramEnd"/>
            <w:r w:rsidR="008347C9">
              <w:t xml:space="preserve"> layer</w:t>
            </w:r>
            <w:r w:rsidR="00BA447D">
              <w:t xml:space="preserve"> tables</w:t>
            </w:r>
            <w:r w:rsidR="008347C9">
              <w:t xml:space="preserve">. </w:t>
            </w:r>
          </w:p>
          <w:p w14:paraId="41BA2E37" w14:textId="77777777" w:rsidR="00CD79C8" w:rsidRDefault="008347C9" w:rsidP="00465C4E">
            <w:pPr>
              <w:pStyle w:val="ListParagraph"/>
              <w:numPr>
                <w:ilvl w:val="0"/>
                <w:numId w:val="3"/>
              </w:numPr>
            </w:pPr>
            <w:r>
              <w:t>I</w:t>
            </w:r>
            <w:r w:rsidR="0036343F">
              <w:t xml:space="preserve"> worked in the </w:t>
            </w:r>
            <w:r w:rsidR="0028103A">
              <w:t>dual role of a developer and tester</w:t>
            </w:r>
            <w:r w:rsidR="0005690D">
              <w:t>.</w:t>
            </w:r>
          </w:p>
          <w:p w14:paraId="1B9F9844" w14:textId="7AD34AC8" w:rsidR="00370EA7" w:rsidRDefault="00AE5101" w:rsidP="00465C4E">
            <w:pPr>
              <w:pStyle w:val="ListParagraph"/>
              <w:numPr>
                <w:ilvl w:val="0"/>
                <w:numId w:val="3"/>
              </w:numPr>
            </w:pPr>
            <w:r>
              <w:t xml:space="preserve">As a </w:t>
            </w:r>
            <w:r w:rsidR="00BB3F33">
              <w:t>tester,</w:t>
            </w:r>
            <w:r>
              <w:t xml:space="preserve"> </w:t>
            </w:r>
            <w:r w:rsidR="00B07B51">
              <w:t>I</w:t>
            </w:r>
            <w:r w:rsidR="007A026E">
              <w:t xml:space="preserve"> executed Databricks jobs to test </w:t>
            </w:r>
            <w:r w:rsidR="0033269E">
              <w:t>and validate the row count between the source and</w:t>
            </w:r>
            <w:r w:rsidR="00BB3F33">
              <w:t xml:space="preserve"> the</w:t>
            </w:r>
            <w:r w:rsidR="0033269E">
              <w:t xml:space="preserve"> target tables</w:t>
            </w:r>
            <w:r w:rsidR="00BB14BB">
              <w:t xml:space="preserve">, </w:t>
            </w:r>
            <w:r w:rsidR="00B07B51">
              <w:t>created test case</w:t>
            </w:r>
            <w:r w:rsidR="007A344F">
              <w:t xml:space="preserve"> documents</w:t>
            </w:r>
            <w:r w:rsidR="00571EF8">
              <w:t xml:space="preserve"> that contained </w:t>
            </w:r>
            <w:r w:rsidR="001B64FB">
              <w:t xml:space="preserve">prescribed </w:t>
            </w:r>
            <w:r w:rsidR="007A344F">
              <w:t xml:space="preserve">business </w:t>
            </w:r>
            <w:r w:rsidR="00370EA7">
              <w:t>logics,</w:t>
            </w:r>
            <w:r w:rsidR="00093DA0">
              <w:t xml:space="preserve"> </w:t>
            </w:r>
            <w:r w:rsidR="008D08C9">
              <w:t xml:space="preserve">tested each of those </w:t>
            </w:r>
            <w:r w:rsidR="00C73C01">
              <w:t>logics for</w:t>
            </w:r>
            <w:r w:rsidR="007D7D07">
              <w:t xml:space="preserve"> both positive and negative scenarios and included the test result in the </w:t>
            </w:r>
            <w:r w:rsidR="00CD79C8">
              <w:t>test case document.</w:t>
            </w:r>
            <w:r w:rsidR="00177735">
              <w:t xml:space="preserve"> </w:t>
            </w:r>
          </w:p>
          <w:p w14:paraId="4DB8E945" w14:textId="50546001" w:rsidR="000B7EFA" w:rsidRDefault="00370EA7" w:rsidP="00465C4E">
            <w:pPr>
              <w:pStyle w:val="ListParagraph"/>
              <w:numPr>
                <w:ilvl w:val="0"/>
                <w:numId w:val="3"/>
              </w:numPr>
            </w:pPr>
            <w:r>
              <w:t xml:space="preserve">As a </w:t>
            </w:r>
            <w:r w:rsidR="00C73C01">
              <w:t>developer,</w:t>
            </w:r>
            <w:r>
              <w:t xml:space="preserve"> </w:t>
            </w:r>
            <w:r w:rsidR="00D730D0">
              <w:t xml:space="preserve">I </w:t>
            </w:r>
            <w:r w:rsidR="006A6D8D">
              <w:t>automated the r</w:t>
            </w:r>
            <w:r w:rsidR="00F83E46">
              <w:t xml:space="preserve">egression test suite </w:t>
            </w:r>
            <w:r w:rsidR="00A33716">
              <w:t xml:space="preserve">by creating </w:t>
            </w:r>
            <w:r w:rsidR="000769D4">
              <w:t xml:space="preserve">parameterized </w:t>
            </w:r>
            <w:r w:rsidR="003677DB">
              <w:t xml:space="preserve">notebooks </w:t>
            </w:r>
            <w:r w:rsidR="002C65A0">
              <w:t>on Databricks</w:t>
            </w:r>
            <w:r w:rsidR="005C39E5">
              <w:t xml:space="preserve"> which </w:t>
            </w:r>
            <w:r w:rsidR="00502ACE">
              <w:t xml:space="preserve">contained PySpark code </w:t>
            </w:r>
            <w:r w:rsidR="001C7BD9">
              <w:t xml:space="preserve">to test </w:t>
            </w:r>
            <w:r w:rsidR="0019053D">
              <w:t>business logic</w:t>
            </w:r>
            <w:r w:rsidR="00921F86">
              <w:t xml:space="preserve"> and then created a job to automate </w:t>
            </w:r>
            <w:r w:rsidR="00CA7A77">
              <w:t xml:space="preserve">that </w:t>
            </w:r>
            <w:r w:rsidR="00CA7A77">
              <w:lastRenderedPageBreak/>
              <w:t xml:space="preserve">notebook. </w:t>
            </w:r>
            <w:r w:rsidR="009E4F21">
              <w:t xml:space="preserve">All </w:t>
            </w:r>
            <w:r w:rsidR="00A77BC1">
              <w:t>the above</w:t>
            </w:r>
            <w:r w:rsidR="009E4F21">
              <w:t xml:space="preserve"> </w:t>
            </w:r>
            <w:r w:rsidR="004C0206">
              <w:t xml:space="preserve">activities </w:t>
            </w:r>
            <w:proofErr w:type="gramStart"/>
            <w:r w:rsidR="004C0206">
              <w:t>was</w:t>
            </w:r>
            <w:proofErr w:type="gramEnd"/>
            <w:r w:rsidR="004C0206">
              <w:t xml:space="preserve"> executed in the </w:t>
            </w:r>
            <w:r w:rsidR="004F014A">
              <w:t>d</w:t>
            </w:r>
            <w:r w:rsidR="004C0206">
              <w:t>ev and test</w:t>
            </w:r>
            <w:r w:rsidR="004F2691">
              <w:t>ed in the QA before deployment to production.</w:t>
            </w:r>
          </w:p>
          <w:p w14:paraId="76AE35DE" w14:textId="77777777" w:rsidR="00143465" w:rsidRDefault="00143465" w:rsidP="00E8017A"/>
          <w:p w14:paraId="2464BB4C" w14:textId="6AB0535D" w:rsidR="00465C4E" w:rsidRDefault="00465C4E" w:rsidP="00465C4E">
            <w:pPr>
              <w:pStyle w:val="ListParagraph"/>
              <w:numPr>
                <w:ilvl w:val="0"/>
                <w:numId w:val="3"/>
              </w:numPr>
            </w:pPr>
            <w:r>
              <w:t>I also created, updated and closed tasks under the stories assigned to me in the ADO.</w:t>
            </w:r>
          </w:p>
          <w:p w14:paraId="684A70B7" w14:textId="67618CD5" w:rsidR="00093E60" w:rsidRDefault="00093E60" w:rsidP="00465C4E">
            <w:pPr>
              <w:pStyle w:val="ListParagraph"/>
            </w:pPr>
          </w:p>
        </w:tc>
      </w:tr>
      <w:tr w:rsidR="00862D66" w14:paraId="5AA7C79A" w14:textId="77777777" w:rsidTr="00093E60">
        <w:tc>
          <w:tcPr>
            <w:tcW w:w="3005" w:type="dxa"/>
          </w:tcPr>
          <w:p w14:paraId="5B7F8B1B" w14:textId="30AC8EE3" w:rsidR="00862D66" w:rsidRDefault="00862D66" w:rsidP="00862D66">
            <w:r>
              <w:lastRenderedPageBreak/>
              <w:t xml:space="preserve">Ameritas </w:t>
            </w:r>
          </w:p>
        </w:tc>
        <w:tc>
          <w:tcPr>
            <w:tcW w:w="3005" w:type="dxa"/>
          </w:tcPr>
          <w:p w14:paraId="4708671F" w14:textId="4DE19305" w:rsidR="00862D66" w:rsidRDefault="00862D66" w:rsidP="00862D66">
            <w:r>
              <w:t>Snowflake with AWS</w:t>
            </w:r>
            <w:r w:rsidR="00FF4B94">
              <w:t>.</w:t>
            </w:r>
          </w:p>
        </w:tc>
        <w:tc>
          <w:tcPr>
            <w:tcW w:w="3006" w:type="dxa"/>
          </w:tcPr>
          <w:p w14:paraId="08A28777" w14:textId="77777777" w:rsidR="00E36F35" w:rsidRDefault="00862D66" w:rsidP="009177E4">
            <w:pPr>
              <w:pStyle w:val="ListParagraph"/>
              <w:numPr>
                <w:ilvl w:val="0"/>
                <w:numId w:val="4"/>
              </w:numPr>
            </w:pPr>
            <w:r>
              <w:t>I worked in the role of a developer in this migration project.</w:t>
            </w:r>
          </w:p>
          <w:p w14:paraId="448BDC73" w14:textId="16BA6ADE" w:rsidR="00862D66" w:rsidRDefault="00862D66" w:rsidP="009177E4">
            <w:pPr>
              <w:pStyle w:val="ListParagraph"/>
              <w:numPr>
                <w:ilvl w:val="0"/>
                <w:numId w:val="4"/>
              </w:numPr>
            </w:pPr>
            <w:r>
              <w:t xml:space="preserve"> I used Snowflake stored procedures for necessary transformations and DQ checks </w:t>
            </w:r>
            <w:r w:rsidR="00B70F22">
              <w:t xml:space="preserve">in </w:t>
            </w:r>
            <w:r w:rsidR="003A5626">
              <w:t xml:space="preserve">the data coming from the </w:t>
            </w:r>
            <w:r w:rsidR="007D099A">
              <w:t>landing to the curated tables.</w:t>
            </w:r>
            <w:r w:rsidR="00140D81">
              <w:t xml:space="preserve"> Development and testing </w:t>
            </w:r>
            <w:r w:rsidR="002A57A3">
              <w:t>were</w:t>
            </w:r>
            <w:r w:rsidR="00140D81">
              <w:t xml:space="preserve"> mainly </w:t>
            </w:r>
            <w:r w:rsidR="001B4783">
              <w:t>done on the Dev environment and then code deployed to production using Github actions.</w:t>
            </w:r>
          </w:p>
          <w:p w14:paraId="257FA426" w14:textId="77777777" w:rsidR="00FB1025" w:rsidRDefault="00FB1025" w:rsidP="00862D66"/>
          <w:p w14:paraId="7A450707" w14:textId="2330689E" w:rsidR="009177E4" w:rsidRDefault="009177E4" w:rsidP="009177E4">
            <w:pPr>
              <w:pStyle w:val="ListParagraph"/>
              <w:numPr>
                <w:ilvl w:val="0"/>
                <w:numId w:val="3"/>
              </w:numPr>
            </w:pPr>
            <w:r>
              <w:t>I also created, updated and closed tasks under the stories assigned to me in the Jira.</w:t>
            </w:r>
          </w:p>
          <w:p w14:paraId="2868E1B6" w14:textId="03CA12EF" w:rsidR="007723E7" w:rsidRDefault="007723E7" w:rsidP="00862D66"/>
        </w:tc>
      </w:tr>
      <w:tr w:rsidR="00862D66" w14:paraId="5D56818D" w14:textId="77777777" w:rsidTr="00093E60">
        <w:tc>
          <w:tcPr>
            <w:tcW w:w="3005" w:type="dxa"/>
          </w:tcPr>
          <w:p w14:paraId="71A13988" w14:textId="5A2B3C53" w:rsidR="00862D66" w:rsidRDefault="00A05163" w:rsidP="00862D66">
            <w:r>
              <w:rPr>
                <w:noProof/>
              </w:rPr>
              <w:t>Humm</w:t>
            </w:r>
          </w:p>
        </w:tc>
        <w:tc>
          <w:tcPr>
            <w:tcW w:w="3005" w:type="dxa"/>
          </w:tcPr>
          <w:p w14:paraId="51290766" w14:textId="61D1FCE8" w:rsidR="00862D66" w:rsidRDefault="00067ACE" w:rsidP="00862D66">
            <w:r>
              <w:t>Py</w:t>
            </w:r>
            <w:r w:rsidR="008057CC">
              <w:t xml:space="preserve">Spark </w:t>
            </w:r>
            <w:r w:rsidR="00211013">
              <w:t>with ADLS and Databricks</w:t>
            </w:r>
            <w:r w:rsidR="00FF4B94">
              <w:t>.</w:t>
            </w:r>
          </w:p>
        </w:tc>
        <w:tc>
          <w:tcPr>
            <w:tcW w:w="3006" w:type="dxa"/>
          </w:tcPr>
          <w:p w14:paraId="15E5CFC7" w14:textId="77777777" w:rsidR="0045351D" w:rsidRDefault="00E41CC9" w:rsidP="00862D66">
            <w:r>
              <w:t xml:space="preserve">This project was </w:t>
            </w:r>
            <w:r w:rsidR="00193B2B">
              <w:t xml:space="preserve">a cloud warehouse project. </w:t>
            </w:r>
            <w:r w:rsidR="0015400C">
              <w:t xml:space="preserve">Data from the </w:t>
            </w:r>
            <w:r w:rsidR="00E04333">
              <w:t>Azure data lakes was</w:t>
            </w:r>
            <w:r w:rsidR="001A1A91">
              <w:t xml:space="preserve"> </w:t>
            </w:r>
            <w:r w:rsidR="004A48CD">
              <w:t>extracted,</w:t>
            </w:r>
            <w:r w:rsidR="003574B6">
              <w:t xml:space="preserve"> </w:t>
            </w:r>
            <w:r w:rsidR="00ED491B">
              <w:t xml:space="preserve">staged in the </w:t>
            </w:r>
            <w:r w:rsidR="00A01CFE">
              <w:t>bronze</w:t>
            </w:r>
            <w:r w:rsidR="00ED491B">
              <w:t xml:space="preserve"> layer </w:t>
            </w:r>
            <w:r w:rsidR="00E878D5">
              <w:t>tables,</w:t>
            </w:r>
            <w:r w:rsidR="00E801C7">
              <w:t xml:space="preserve"> </w:t>
            </w:r>
            <w:r w:rsidR="0007641A">
              <w:t xml:space="preserve">normalized in tabular format and then moved to the </w:t>
            </w:r>
            <w:r w:rsidR="00A01CFE">
              <w:t>silver</w:t>
            </w:r>
            <w:r w:rsidR="0007641A">
              <w:t xml:space="preserve"> layer </w:t>
            </w:r>
            <w:r w:rsidR="00C974AB">
              <w:t xml:space="preserve">for transformation before </w:t>
            </w:r>
            <w:r w:rsidR="0015728C">
              <w:t xml:space="preserve">moving to either Azure Synapse </w:t>
            </w:r>
            <w:r w:rsidR="00F43E4E">
              <w:t>or PowerBI reporting layer.</w:t>
            </w:r>
          </w:p>
          <w:p w14:paraId="6A4BBB18" w14:textId="77777777" w:rsidR="00150303" w:rsidRDefault="0045351D" w:rsidP="003E5B6F">
            <w:pPr>
              <w:pStyle w:val="ListParagraph"/>
              <w:numPr>
                <w:ilvl w:val="0"/>
                <w:numId w:val="3"/>
              </w:numPr>
            </w:pPr>
            <w:r>
              <w:t xml:space="preserve">I worked as a </w:t>
            </w:r>
            <w:r w:rsidR="00AF4809">
              <w:t xml:space="preserve">team lead </w:t>
            </w:r>
            <w:r w:rsidR="00CE35B7">
              <w:t xml:space="preserve">using </w:t>
            </w:r>
            <w:r w:rsidR="000329BC">
              <w:t>PySpark,</w:t>
            </w:r>
            <w:r w:rsidR="00CE35B7">
              <w:t xml:space="preserve"> </w:t>
            </w:r>
            <w:r w:rsidR="00CE35B7">
              <w:lastRenderedPageBreak/>
              <w:t xml:space="preserve">Spark SQL </w:t>
            </w:r>
            <w:r w:rsidR="0039471B">
              <w:t>and SQL</w:t>
            </w:r>
            <w:r w:rsidR="005566D3">
              <w:t xml:space="preserve"> in Databricks.</w:t>
            </w:r>
            <w:r>
              <w:t xml:space="preserve"> </w:t>
            </w:r>
          </w:p>
          <w:p w14:paraId="2E0DAA99" w14:textId="37E1BE3B" w:rsidR="00862D66" w:rsidRDefault="00F87826" w:rsidP="003E5B6F">
            <w:pPr>
              <w:pStyle w:val="ListParagraph"/>
              <w:numPr>
                <w:ilvl w:val="0"/>
                <w:numId w:val="3"/>
              </w:numPr>
            </w:pPr>
            <w:r>
              <w:t xml:space="preserve">I created parameterized notebooks </w:t>
            </w:r>
            <w:r w:rsidR="00036D87">
              <w:t>for DQ validation</w:t>
            </w:r>
            <w:r w:rsidR="0000534E">
              <w:t xml:space="preserve">s </w:t>
            </w:r>
            <w:r w:rsidR="00D87DC4">
              <w:t>like out-of-</w:t>
            </w:r>
            <w:r w:rsidR="00886A60">
              <w:t>date,</w:t>
            </w:r>
            <w:r w:rsidR="00586AFA">
              <w:t xml:space="preserve"> threshold metrics</w:t>
            </w:r>
            <w:r w:rsidR="00886A60">
              <w:t xml:space="preserve"> and transformations like </w:t>
            </w:r>
            <w:r w:rsidR="002039C7">
              <w:t>duplicate removal</w:t>
            </w:r>
            <w:r w:rsidR="005C2CDA">
              <w:t xml:space="preserve">, </w:t>
            </w:r>
            <w:r w:rsidR="001C72A8">
              <w:t>data trimming</w:t>
            </w:r>
            <w:r w:rsidR="00AC509C">
              <w:t xml:space="preserve"> and </w:t>
            </w:r>
            <w:r w:rsidR="00E009CC">
              <w:t xml:space="preserve">standardization of generic timestamp formats using </w:t>
            </w:r>
            <w:r w:rsidR="003B17BF">
              <w:t>PySpark functions.</w:t>
            </w:r>
          </w:p>
        </w:tc>
      </w:tr>
      <w:tr w:rsidR="00862D66" w14:paraId="70CC9E33" w14:textId="77777777" w:rsidTr="00093E60">
        <w:tc>
          <w:tcPr>
            <w:tcW w:w="3005" w:type="dxa"/>
          </w:tcPr>
          <w:p w14:paraId="5AB4F37C" w14:textId="1DACD4E8" w:rsidR="00862D66" w:rsidRDefault="00C07257" w:rsidP="00862D66">
            <w:r>
              <w:lastRenderedPageBreak/>
              <w:t>IRA</w:t>
            </w:r>
          </w:p>
        </w:tc>
        <w:tc>
          <w:tcPr>
            <w:tcW w:w="3005" w:type="dxa"/>
          </w:tcPr>
          <w:p w14:paraId="6AEDC026" w14:textId="4FE0452B" w:rsidR="00862D66" w:rsidRDefault="00210716" w:rsidP="00862D66">
            <w:r>
              <w:t>Python with SQL</w:t>
            </w:r>
            <w:r w:rsidR="00FF4B94">
              <w:t>.</w:t>
            </w:r>
          </w:p>
        </w:tc>
        <w:tc>
          <w:tcPr>
            <w:tcW w:w="3006" w:type="dxa"/>
          </w:tcPr>
          <w:p w14:paraId="395FF0A1" w14:textId="77777777" w:rsidR="00560256" w:rsidRDefault="00B25724" w:rsidP="00862D66">
            <w:r>
              <w:t xml:space="preserve">This was a </w:t>
            </w:r>
            <w:r w:rsidR="00393FDA">
              <w:t xml:space="preserve">data engineering project </w:t>
            </w:r>
            <w:r w:rsidR="006E3B18">
              <w:t xml:space="preserve">with multiple ETL pipelines </w:t>
            </w:r>
            <w:r w:rsidR="00A01CFE">
              <w:t>extracting and</w:t>
            </w:r>
            <w:r w:rsidR="00031C78">
              <w:t xml:space="preserve"> moving data from source to downstream applications. </w:t>
            </w:r>
          </w:p>
          <w:p w14:paraId="2172175B" w14:textId="4BB3520F" w:rsidR="00F6119E" w:rsidRDefault="006B175E" w:rsidP="00560256">
            <w:pPr>
              <w:pStyle w:val="ListParagraph"/>
              <w:numPr>
                <w:ilvl w:val="0"/>
                <w:numId w:val="5"/>
              </w:numPr>
            </w:pPr>
            <w:r>
              <w:t xml:space="preserve">I </w:t>
            </w:r>
            <w:r w:rsidR="00A93EA7">
              <w:t xml:space="preserve">worked on </w:t>
            </w:r>
            <w:r w:rsidR="005635F6">
              <w:t xml:space="preserve">Python scripts </w:t>
            </w:r>
            <w:r w:rsidR="004E7A5B">
              <w:t>that handled retirements data.</w:t>
            </w:r>
          </w:p>
          <w:p w14:paraId="6E624223" w14:textId="74178582" w:rsidR="00862D66" w:rsidRDefault="00560256" w:rsidP="00560256">
            <w:pPr>
              <w:pStyle w:val="ListParagraph"/>
              <w:numPr>
                <w:ilvl w:val="0"/>
                <w:numId w:val="5"/>
              </w:numPr>
            </w:pPr>
            <w:r>
              <w:t>For optimization</w:t>
            </w:r>
            <w:r w:rsidR="003A52B1">
              <w:t xml:space="preserve"> </w:t>
            </w:r>
            <w:r w:rsidR="00823428">
              <w:t xml:space="preserve">I converted </w:t>
            </w:r>
            <w:r w:rsidR="007A24B6">
              <w:t xml:space="preserve">existing </w:t>
            </w:r>
            <w:proofErr w:type="gramStart"/>
            <w:r w:rsidR="007A24B6">
              <w:t>Pandas</w:t>
            </w:r>
            <w:proofErr w:type="gramEnd"/>
            <w:r w:rsidR="007A24B6">
              <w:t xml:space="preserve"> data frames to </w:t>
            </w:r>
            <w:r w:rsidR="00BB1A07">
              <w:t xml:space="preserve">Dask and changed the file formats </w:t>
            </w:r>
            <w:r w:rsidR="00EA4F5F">
              <w:t xml:space="preserve">from existing CSV </w:t>
            </w:r>
            <w:r w:rsidR="00B9493D">
              <w:t xml:space="preserve">to Parquet for </w:t>
            </w:r>
            <w:r w:rsidR="000F3A48">
              <w:t>read and write operations.</w:t>
            </w:r>
            <w:r w:rsidR="00F21175">
              <w:t xml:space="preserve"> This helped to improve performance of the </w:t>
            </w:r>
            <w:proofErr w:type="spellStart"/>
            <w:r w:rsidR="00F21175">
              <w:t>the</w:t>
            </w:r>
            <w:proofErr w:type="spellEnd"/>
            <w:r w:rsidR="00F21175">
              <w:t xml:space="preserve"> pipeline</w:t>
            </w:r>
            <w:r w:rsidR="00042C00">
              <w:t xml:space="preserve"> by reducing I/O and memory consumption</w:t>
            </w:r>
            <w:r w:rsidR="000F76D5">
              <w:t xml:space="preserve"> </w:t>
            </w:r>
            <w:r w:rsidR="006F1E11">
              <w:t>reduc</w:t>
            </w:r>
            <w:r w:rsidR="000F76D5">
              <w:t>ing</w:t>
            </w:r>
            <w:r w:rsidR="006F1E11">
              <w:t xml:space="preserve"> execution time.</w:t>
            </w:r>
          </w:p>
          <w:p w14:paraId="182C94FB" w14:textId="77777777" w:rsidR="00486D6F" w:rsidRDefault="00486D6F" w:rsidP="00862D66"/>
          <w:p w14:paraId="3DF1656B" w14:textId="197E3BCB" w:rsidR="00486D6F" w:rsidRDefault="00486D6F" w:rsidP="00BA590F">
            <w:pPr>
              <w:pStyle w:val="ListParagraph"/>
              <w:numPr>
                <w:ilvl w:val="0"/>
                <w:numId w:val="5"/>
              </w:numPr>
            </w:pPr>
            <w:r>
              <w:t xml:space="preserve">This was replicated </w:t>
            </w:r>
            <w:r w:rsidR="00921BB1">
              <w:t>across all ETL pipelines and helped to improve performance</w:t>
            </w:r>
          </w:p>
        </w:tc>
      </w:tr>
      <w:tr w:rsidR="004E7A5B" w14:paraId="4CD3BBDF" w14:textId="77777777" w:rsidTr="00093E60">
        <w:tc>
          <w:tcPr>
            <w:tcW w:w="3005" w:type="dxa"/>
          </w:tcPr>
          <w:p w14:paraId="0A1B2CAF" w14:textId="6C304C46" w:rsidR="004E7A5B" w:rsidRDefault="009B33E7" w:rsidP="00862D66">
            <w:r>
              <w:t>Chubb</w:t>
            </w:r>
          </w:p>
        </w:tc>
        <w:tc>
          <w:tcPr>
            <w:tcW w:w="3005" w:type="dxa"/>
          </w:tcPr>
          <w:p w14:paraId="4F8DE048" w14:textId="69CA6A3F" w:rsidR="004E7A5B" w:rsidRDefault="007F13CF" w:rsidP="00862D66">
            <w:r>
              <w:t>Python with SQL</w:t>
            </w:r>
            <w:r w:rsidR="00FF4B94">
              <w:t>.</w:t>
            </w:r>
          </w:p>
        </w:tc>
        <w:tc>
          <w:tcPr>
            <w:tcW w:w="3006" w:type="dxa"/>
          </w:tcPr>
          <w:p w14:paraId="32C33320" w14:textId="77777777" w:rsidR="007A4DF2" w:rsidRDefault="00304F21" w:rsidP="00862D66">
            <w:r>
              <w:t xml:space="preserve">I </w:t>
            </w:r>
            <w:r w:rsidR="000375F4">
              <w:t xml:space="preserve">worked </w:t>
            </w:r>
            <w:r w:rsidR="0075222F">
              <w:t xml:space="preserve">on this project in multiple </w:t>
            </w:r>
            <w:r w:rsidR="008579A9">
              <w:t>roles.</w:t>
            </w:r>
            <w:r w:rsidR="00DB0438">
              <w:t xml:space="preserve"> </w:t>
            </w:r>
          </w:p>
          <w:p w14:paraId="7CE7008E" w14:textId="7D39F043" w:rsidR="005F5E80" w:rsidRDefault="008579A9" w:rsidP="007A4DF2">
            <w:pPr>
              <w:pStyle w:val="ListParagraph"/>
              <w:numPr>
                <w:ilvl w:val="0"/>
                <w:numId w:val="6"/>
              </w:numPr>
            </w:pPr>
            <w:r>
              <w:t xml:space="preserve">First as </w:t>
            </w:r>
            <w:r w:rsidR="003C137B">
              <w:t xml:space="preserve">a </w:t>
            </w:r>
            <w:r w:rsidR="003D2371">
              <w:t>team lead and developer</w:t>
            </w:r>
            <w:r w:rsidR="003C137B">
              <w:t xml:space="preserve"> </w:t>
            </w:r>
            <w:r w:rsidR="00C968E8">
              <w:t xml:space="preserve">I created a data pipeline </w:t>
            </w:r>
            <w:r w:rsidR="00A46A38">
              <w:t xml:space="preserve">that </w:t>
            </w:r>
            <w:r w:rsidR="00F470D6">
              <w:lastRenderedPageBreak/>
              <w:t xml:space="preserve">extracted </w:t>
            </w:r>
            <w:r w:rsidR="002B2C55">
              <w:t xml:space="preserve">data using API calls </w:t>
            </w:r>
            <w:r w:rsidR="00E5566B">
              <w:t xml:space="preserve">from </w:t>
            </w:r>
            <w:r w:rsidR="0081101F">
              <w:t xml:space="preserve">the </w:t>
            </w:r>
            <w:r w:rsidR="004D3FE5">
              <w:t>Kafka,</w:t>
            </w:r>
            <w:r w:rsidR="00E5566B">
              <w:t xml:space="preserve"> transformed </w:t>
            </w:r>
            <w:r w:rsidR="005B6632">
              <w:t xml:space="preserve">the data </w:t>
            </w:r>
            <w:r w:rsidR="00E5566B">
              <w:t xml:space="preserve">and moved </w:t>
            </w:r>
            <w:r w:rsidR="005B6632">
              <w:t>it</w:t>
            </w:r>
            <w:r w:rsidR="00E5566B">
              <w:t xml:space="preserve"> </w:t>
            </w:r>
            <w:r w:rsidR="0081101F">
              <w:t xml:space="preserve">to </w:t>
            </w:r>
            <w:r w:rsidR="004D3FE5">
              <w:t>ElasticSearch.</w:t>
            </w:r>
            <w:r w:rsidR="005B6632">
              <w:t xml:space="preserve"> </w:t>
            </w:r>
            <w:r w:rsidR="005B16BD">
              <w:t xml:space="preserve">This I was able to complete </w:t>
            </w:r>
            <w:r w:rsidR="00E4597C">
              <w:t xml:space="preserve">before the </w:t>
            </w:r>
            <w:r w:rsidR="005C69B8">
              <w:t>deadline.</w:t>
            </w:r>
          </w:p>
          <w:p w14:paraId="3AF615E4" w14:textId="55DDABAA" w:rsidR="00A3309F" w:rsidRDefault="00CD6449" w:rsidP="00862D66">
            <w:pPr>
              <w:pStyle w:val="ListParagraph"/>
              <w:numPr>
                <w:ilvl w:val="0"/>
                <w:numId w:val="6"/>
              </w:numPr>
            </w:pPr>
            <w:r>
              <w:t xml:space="preserve">In second role </w:t>
            </w:r>
            <w:r w:rsidR="005F5E80">
              <w:t xml:space="preserve">I worked as a SQL developer and </w:t>
            </w:r>
            <w:r w:rsidR="005965B4">
              <w:t>led a team</w:t>
            </w:r>
            <w:r w:rsidR="00453D81">
              <w:t xml:space="preserve">. </w:t>
            </w:r>
            <w:r w:rsidR="003441CE">
              <w:t xml:space="preserve">This was </w:t>
            </w:r>
            <w:proofErr w:type="gramStart"/>
            <w:r w:rsidR="00C91F4B">
              <w:t>a</w:t>
            </w:r>
            <w:proofErr w:type="gramEnd"/>
            <w:r w:rsidR="00C91F4B">
              <w:t xml:space="preserve"> analytics project</w:t>
            </w:r>
            <w:r w:rsidR="00E40611">
              <w:t xml:space="preserve"> </w:t>
            </w:r>
            <w:r w:rsidR="0091262E">
              <w:t xml:space="preserve">and we had </w:t>
            </w:r>
            <w:r w:rsidR="005C69B8">
              <w:t xml:space="preserve">to </w:t>
            </w:r>
            <w:r w:rsidR="008F1255">
              <w:t xml:space="preserve">get the requirements from the client’s analyst and </w:t>
            </w:r>
            <w:r w:rsidR="00BE045E">
              <w:t>transform the data based upon the given logic.</w:t>
            </w:r>
            <w:r w:rsidR="001369E1">
              <w:t xml:space="preserve"> </w:t>
            </w:r>
            <w:r w:rsidR="0086623D">
              <w:t xml:space="preserve">Source was SQL </w:t>
            </w:r>
            <w:r w:rsidR="00F901AC">
              <w:t>Server,</w:t>
            </w:r>
            <w:r w:rsidR="0086623D">
              <w:t xml:space="preserve"> and the target was Azure </w:t>
            </w:r>
            <w:r w:rsidR="00FA3C04">
              <w:t>Cosmos DB</w:t>
            </w:r>
            <w:r w:rsidR="0076383F">
              <w:t xml:space="preserve">. Informatica was used for ETL. </w:t>
            </w:r>
          </w:p>
          <w:p w14:paraId="39EE8B04" w14:textId="77777777" w:rsidR="00F901AC" w:rsidRDefault="00F901AC" w:rsidP="00862D66"/>
          <w:p w14:paraId="10E21887" w14:textId="4061D393" w:rsidR="004E7A5B" w:rsidRDefault="001369E1" w:rsidP="00FA3C04">
            <w:pPr>
              <w:pStyle w:val="ListParagraph"/>
              <w:numPr>
                <w:ilvl w:val="0"/>
                <w:numId w:val="6"/>
              </w:numPr>
            </w:pPr>
            <w:r>
              <w:t xml:space="preserve">I created </w:t>
            </w:r>
            <w:r w:rsidR="00907F0A">
              <w:t xml:space="preserve">table expressions to implement the logic and </w:t>
            </w:r>
            <w:r w:rsidR="007978F8">
              <w:t xml:space="preserve">deployed using Github actions. </w:t>
            </w:r>
            <w:r w:rsidR="00C15981">
              <w:t xml:space="preserve">Then executed the Informatica job to carry the transformations into </w:t>
            </w:r>
            <w:r w:rsidR="001C65D8">
              <w:t>Cosmos DB</w:t>
            </w:r>
            <w:r w:rsidR="00C15981">
              <w:t>.</w:t>
            </w:r>
          </w:p>
        </w:tc>
      </w:tr>
    </w:tbl>
    <w:p w14:paraId="2AB7EA93" w14:textId="77777777" w:rsidR="00505BA2" w:rsidRDefault="00505BA2" w:rsidP="00E8017A"/>
    <w:p w14:paraId="6E985BCF" w14:textId="77777777" w:rsidR="00F67595" w:rsidRPr="00ED6FAF" w:rsidRDefault="00ED6FAF" w:rsidP="00ED6FA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67595" w14:paraId="266AC68D" w14:textId="77777777" w:rsidTr="00F67595">
        <w:tc>
          <w:tcPr>
            <w:tcW w:w="3005" w:type="dxa"/>
          </w:tcPr>
          <w:p w14:paraId="4B66EE3C" w14:textId="7BE90FDD" w:rsidR="00D44960" w:rsidRDefault="00D44960" w:rsidP="00ED6FAF">
            <w:pPr>
              <w:rPr>
                <w:lang w:val="en-US"/>
              </w:rPr>
            </w:pPr>
            <w:r>
              <w:rPr>
                <w:lang w:val="en-US"/>
              </w:rPr>
              <w:t>Investment Management</w:t>
            </w:r>
            <w:r w:rsidR="00AD5667">
              <w:rPr>
                <w:lang w:val="en-US"/>
              </w:rPr>
              <w:t>-</w:t>
            </w:r>
          </w:p>
          <w:p w14:paraId="35A5C0FF" w14:textId="714651C0" w:rsidR="00F67595" w:rsidRPr="00737ED5" w:rsidRDefault="00D44960" w:rsidP="00ED6FAF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763C8D" w:rsidRPr="00737ED5">
              <w:rPr>
                <w:lang w:val="en-US"/>
              </w:rPr>
              <w:t>Anunta Technologies</w:t>
            </w:r>
            <w:r>
              <w:rPr>
                <w:lang w:val="en-US"/>
              </w:rPr>
              <w:t>)</w:t>
            </w:r>
          </w:p>
        </w:tc>
        <w:tc>
          <w:tcPr>
            <w:tcW w:w="3005" w:type="dxa"/>
          </w:tcPr>
          <w:p w14:paraId="32E9C6F6" w14:textId="155AD4BF" w:rsidR="00F67595" w:rsidRPr="00737ED5" w:rsidRDefault="00737ED5" w:rsidP="00ED6FAF">
            <w:pPr>
              <w:rPr>
                <w:lang w:val="en-US"/>
              </w:rPr>
            </w:pPr>
            <w:r w:rsidRPr="00737ED5">
              <w:rPr>
                <w:lang w:val="en-US"/>
              </w:rPr>
              <w:t>Python with SQL</w:t>
            </w:r>
            <w:r w:rsidR="00FF4B94"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6CD477E4" w14:textId="4BAB12F1" w:rsidR="00B02992" w:rsidRPr="00431A9D" w:rsidRDefault="00CD1EB5" w:rsidP="00431A9D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431A9D">
              <w:rPr>
                <w:lang w:val="en-US"/>
              </w:rPr>
              <w:t xml:space="preserve">This was </w:t>
            </w:r>
            <w:proofErr w:type="gramStart"/>
            <w:r w:rsidRPr="00431A9D">
              <w:rPr>
                <w:lang w:val="en-US"/>
              </w:rPr>
              <w:t>a</w:t>
            </w:r>
            <w:proofErr w:type="gramEnd"/>
            <w:r w:rsidRPr="00431A9D">
              <w:rPr>
                <w:lang w:val="en-US"/>
              </w:rPr>
              <w:t xml:space="preserve"> </w:t>
            </w:r>
            <w:r w:rsidR="00C07229" w:rsidRPr="00431A9D">
              <w:rPr>
                <w:lang w:val="en-US"/>
              </w:rPr>
              <w:t xml:space="preserve">analytics project </w:t>
            </w:r>
            <w:r w:rsidR="00C91D22" w:rsidRPr="00431A9D">
              <w:rPr>
                <w:lang w:val="en-US"/>
              </w:rPr>
              <w:t xml:space="preserve">where I used </w:t>
            </w:r>
            <w:r w:rsidR="00D91A8B" w:rsidRPr="00431A9D">
              <w:rPr>
                <w:lang w:val="en-US"/>
              </w:rPr>
              <w:t>Python and SQL</w:t>
            </w:r>
            <w:r w:rsidR="006E0523" w:rsidRPr="00431A9D">
              <w:rPr>
                <w:lang w:val="en-US"/>
              </w:rPr>
              <w:t xml:space="preserve"> for descriptive analytics </w:t>
            </w:r>
            <w:r w:rsidR="00265C4D" w:rsidRPr="00431A9D">
              <w:rPr>
                <w:lang w:val="en-US"/>
              </w:rPr>
              <w:t xml:space="preserve">. For </w:t>
            </w:r>
            <w:r w:rsidR="006C1D3E" w:rsidRPr="00431A9D">
              <w:rPr>
                <w:lang w:val="en-US"/>
              </w:rPr>
              <w:t xml:space="preserve">relational datasets I used SQL for </w:t>
            </w:r>
            <w:r w:rsidR="00883263" w:rsidRPr="00431A9D">
              <w:rPr>
                <w:lang w:val="en-US"/>
              </w:rPr>
              <w:t xml:space="preserve">aggregations </w:t>
            </w:r>
            <w:r w:rsidR="003B7E42" w:rsidRPr="00431A9D">
              <w:rPr>
                <w:lang w:val="en-US"/>
              </w:rPr>
              <w:t xml:space="preserve">, </w:t>
            </w:r>
            <w:r w:rsidR="00DB1A60" w:rsidRPr="00431A9D">
              <w:rPr>
                <w:lang w:val="en-US"/>
              </w:rPr>
              <w:t xml:space="preserve">joins, </w:t>
            </w:r>
            <w:r w:rsidR="003552E4">
              <w:rPr>
                <w:lang w:val="en-US"/>
              </w:rPr>
              <w:t>s</w:t>
            </w:r>
            <w:r w:rsidR="00DB1A60" w:rsidRPr="00431A9D">
              <w:rPr>
                <w:lang w:val="en-US"/>
              </w:rPr>
              <w:t>ummarizations</w:t>
            </w:r>
            <w:r w:rsidR="003B7E42" w:rsidRPr="00431A9D">
              <w:rPr>
                <w:lang w:val="en-US"/>
              </w:rPr>
              <w:t xml:space="preserve">, </w:t>
            </w:r>
            <w:r w:rsidR="00EB472E" w:rsidRPr="00431A9D">
              <w:rPr>
                <w:lang w:val="en-US"/>
              </w:rPr>
              <w:t>slicing based on dat</w:t>
            </w:r>
            <w:r w:rsidR="00CD2B3B" w:rsidRPr="00431A9D">
              <w:rPr>
                <w:lang w:val="en-US"/>
              </w:rPr>
              <w:t>e</w:t>
            </w:r>
            <w:r w:rsidR="00EB472E" w:rsidRPr="00431A9D">
              <w:rPr>
                <w:lang w:val="en-US"/>
              </w:rPr>
              <w:t xml:space="preserve"> ranges</w:t>
            </w:r>
            <w:r w:rsidR="00851286" w:rsidRPr="00431A9D">
              <w:rPr>
                <w:lang w:val="en-US"/>
              </w:rPr>
              <w:t xml:space="preserve">, </w:t>
            </w:r>
            <w:r w:rsidR="00114EE1" w:rsidRPr="00431A9D">
              <w:rPr>
                <w:lang w:val="en-US"/>
              </w:rPr>
              <w:t>rollups</w:t>
            </w:r>
            <w:r w:rsidR="00851286" w:rsidRPr="00431A9D">
              <w:rPr>
                <w:lang w:val="en-US"/>
              </w:rPr>
              <w:t xml:space="preserve"> and visualizations using PowerBI.</w:t>
            </w:r>
          </w:p>
          <w:p w14:paraId="57D84512" w14:textId="77777777" w:rsidR="00C32F1F" w:rsidRDefault="00D358A3" w:rsidP="003552E4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3552E4">
              <w:rPr>
                <w:lang w:val="en-US"/>
              </w:rPr>
              <w:lastRenderedPageBreak/>
              <w:t xml:space="preserve">For non-relational data </w:t>
            </w:r>
            <w:r w:rsidR="00330A9B" w:rsidRPr="003552E4">
              <w:rPr>
                <w:lang w:val="en-US"/>
              </w:rPr>
              <w:t xml:space="preserve">I used Pandas </w:t>
            </w:r>
            <w:r w:rsidR="00464776" w:rsidRPr="003552E4">
              <w:rPr>
                <w:lang w:val="en-US"/>
              </w:rPr>
              <w:t xml:space="preserve">for </w:t>
            </w:r>
            <w:r w:rsidR="00D95107" w:rsidRPr="003552E4">
              <w:rPr>
                <w:lang w:val="en-US"/>
              </w:rPr>
              <w:t>nor</w:t>
            </w:r>
            <w:r w:rsidR="00AB6ACE" w:rsidRPr="003552E4">
              <w:rPr>
                <w:lang w:val="en-US"/>
              </w:rPr>
              <w:t xml:space="preserve">malizing data </w:t>
            </w:r>
            <w:r w:rsidR="00464776" w:rsidRPr="003552E4">
              <w:rPr>
                <w:lang w:val="en-US"/>
              </w:rPr>
              <w:t xml:space="preserve">into </w:t>
            </w:r>
            <w:r w:rsidR="001C32D4" w:rsidRPr="003552E4">
              <w:rPr>
                <w:lang w:val="en-US"/>
              </w:rPr>
              <w:t xml:space="preserve">the </w:t>
            </w:r>
            <w:r w:rsidR="00464776" w:rsidRPr="003552E4">
              <w:rPr>
                <w:lang w:val="en-US"/>
              </w:rPr>
              <w:t>dataframe</w:t>
            </w:r>
            <w:r w:rsidR="00A95F49" w:rsidRPr="003552E4">
              <w:rPr>
                <w:lang w:val="en-US"/>
              </w:rPr>
              <w:t>s</w:t>
            </w:r>
            <w:r w:rsidR="000823A3" w:rsidRPr="003552E4">
              <w:rPr>
                <w:lang w:val="en-US"/>
              </w:rPr>
              <w:t xml:space="preserve"> and then used </w:t>
            </w:r>
            <w:r w:rsidR="00B13E18" w:rsidRPr="003552E4">
              <w:rPr>
                <w:lang w:val="en-US"/>
              </w:rPr>
              <w:t xml:space="preserve">functions </w:t>
            </w:r>
            <w:r w:rsidR="004C4094" w:rsidRPr="003552E4">
              <w:rPr>
                <w:lang w:val="en-US"/>
              </w:rPr>
              <w:t xml:space="preserve">for </w:t>
            </w:r>
            <w:r w:rsidR="00DB1A60" w:rsidRPr="003552E4">
              <w:rPr>
                <w:lang w:val="en-US"/>
              </w:rPr>
              <w:t xml:space="preserve">basic joins </w:t>
            </w:r>
            <w:r w:rsidR="004C4094" w:rsidRPr="003552E4">
              <w:rPr>
                <w:lang w:val="en-US"/>
              </w:rPr>
              <w:t xml:space="preserve">aggregations </w:t>
            </w:r>
            <w:r w:rsidR="00DB1A60" w:rsidRPr="003552E4">
              <w:rPr>
                <w:lang w:val="en-US"/>
              </w:rPr>
              <w:t>and slicing.</w:t>
            </w:r>
            <w:r w:rsidR="00B02992" w:rsidRPr="003552E4">
              <w:rPr>
                <w:lang w:val="en-US"/>
              </w:rPr>
              <w:t xml:space="preserve"> </w:t>
            </w:r>
          </w:p>
          <w:p w14:paraId="5FB547F9" w14:textId="77777777" w:rsidR="00C32F1F" w:rsidRDefault="00B02992" w:rsidP="003552E4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3552E4">
              <w:rPr>
                <w:lang w:val="en-US"/>
              </w:rPr>
              <w:t xml:space="preserve">I used </w:t>
            </w:r>
            <w:r w:rsidR="006767AC" w:rsidRPr="003552E4">
              <w:rPr>
                <w:lang w:val="en-US"/>
              </w:rPr>
              <w:t>Matplotlib and Seaborne libraries for visualizations.</w:t>
            </w:r>
            <w:r w:rsidR="00A5089B" w:rsidRPr="003552E4">
              <w:rPr>
                <w:lang w:val="en-US"/>
              </w:rPr>
              <w:t xml:space="preserve"> </w:t>
            </w:r>
          </w:p>
          <w:p w14:paraId="4D829A6B" w14:textId="1EDEAD91" w:rsidR="00F67595" w:rsidRPr="003552E4" w:rsidRDefault="007620A9" w:rsidP="003552E4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3552E4">
              <w:rPr>
                <w:lang w:val="en-US"/>
              </w:rPr>
              <w:t xml:space="preserve">One of the highlights was </w:t>
            </w:r>
            <w:r w:rsidR="00D07B2F" w:rsidRPr="003552E4">
              <w:rPr>
                <w:lang w:val="en-US"/>
              </w:rPr>
              <w:t xml:space="preserve">that </w:t>
            </w:r>
            <w:r w:rsidR="00342648" w:rsidRPr="003552E4">
              <w:rPr>
                <w:lang w:val="en-US"/>
              </w:rPr>
              <w:t xml:space="preserve">I </w:t>
            </w:r>
            <w:r w:rsidR="00D07B2F" w:rsidRPr="003552E4">
              <w:rPr>
                <w:lang w:val="en-US"/>
              </w:rPr>
              <w:t xml:space="preserve">created and trained data models </w:t>
            </w:r>
            <w:r w:rsidR="003F3A49" w:rsidRPr="003552E4">
              <w:rPr>
                <w:lang w:val="en-US"/>
              </w:rPr>
              <w:t xml:space="preserve">on experimental basis to </w:t>
            </w:r>
            <w:r w:rsidR="000D06CD" w:rsidRPr="003552E4">
              <w:rPr>
                <w:lang w:val="en-US"/>
              </w:rPr>
              <w:t>predict customer base and market shar</w:t>
            </w:r>
            <w:r w:rsidR="00BB5F58" w:rsidRPr="003552E4">
              <w:rPr>
                <w:lang w:val="en-US"/>
              </w:rPr>
              <w:t xml:space="preserve">e using libraries </w:t>
            </w:r>
            <w:r w:rsidR="009F5DCB" w:rsidRPr="003552E4">
              <w:rPr>
                <w:lang w:val="en-US"/>
              </w:rPr>
              <w:t xml:space="preserve">like Scikitlearn and </w:t>
            </w:r>
            <w:r w:rsidR="003A4D7A" w:rsidRPr="003552E4">
              <w:rPr>
                <w:lang w:val="en-US"/>
              </w:rPr>
              <w:t>Stats model.</w:t>
            </w:r>
          </w:p>
        </w:tc>
      </w:tr>
      <w:tr w:rsidR="00F67595" w14:paraId="1622308C" w14:textId="77777777" w:rsidTr="00F67595">
        <w:tc>
          <w:tcPr>
            <w:tcW w:w="3005" w:type="dxa"/>
          </w:tcPr>
          <w:p w14:paraId="694FD43B" w14:textId="2325E7A4" w:rsidR="00F67595" w:rsidRPr="00256C54" w:rsidRDefault="00F37258" w:rsidP="00ED6FA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Retail Lending -  (Gapbridge)</w:t>
            </w:r>
          </w:p>
        </w:tc>
        <w:tc>
          <w:tcPr>
            <w:tcW w:w="3005" w:type="dxa"/>
          </w:tcPr>
          <w:p w14:paraId="368DC070" w14:textId="58A05F67" w:rsidR="00F67595" w:rsidRPr="00395A58" w:rsidRDefault="00395A58" w:rsidP="00ED6FAF">
            <w:pPr>
              <w:rPr>
                <w:lang w:val="en-US"/>
              </w:rPr>
            </w:pPr>
            <w:r w:rsidRPr="00395A58">
              <w:rPr>
                <w:lang w:val="en-US"/>
              </w:rPr>
              <w:t>SQL</w:t>
            </w:r>
            <w:r w:rsidR="00C84550">
              <w:rPr>
                <w:lang w:val="en-US"/>
              </w:rPr>
              <w:t xml:space="preserve"> </w:t>
            </w:r>
            <w:r w:rsidR="00EE39A5">
              <w:rPr>
                <w:lang w:val="en-US"/>
              </w:rPr>
              <w:t>Data warehousing</w:t>
            </w:r>
            <w:r w:rsidR="00FF4B94"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38712B90" w14:textId="77777777" w:rsidR="003552E4" w:rsidRDefault="00890AB9" w:rsidP="003552E4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3552E4">
              <w:rPr>
                <w:lang w:val="en-US"/>
              </w:rPr>
              <w:t xml:space="preserve">I created </w:t>
            </w:r>
            <w:r w:rsidR="006E7094" w:rsidRPr="003552E4">
              <w:rPr>
                <w:lang w:val="en-US"/>
              </w:rPr>
              <w:t xml:space="preserve">stored procedures </w:t>
            </w:r>
            <w:r w:rsidR="008962C5" w:rsidRPr="003552E4">
              <w:rPr>
                <w:lang w:val="en-US"/>
              </w:rPr>
              <w:t xml:space="preserve">to capture data from the source and </w:t>
            </w:r>
            <w:r w:rsidR="00A17D27" w:rsidRPr="003552E4">
              <w:rPr>
                <w:lang w:val="en-US"/>
              </w:rPr>
              <w:t xml:space="preserve">implement </w:t>
            </w:r>
            <w:r w:rsidR="00A274C0" w:rsidRPr="003552E4">
              <w:rPr>
                <w:lang w:val="en-US"/>
              </w:rPr>
              <w:t>business</w:t>
            </w:r>
            <w:r w:rsidR="00A17D27" w:rsidRPr="003552E4">
              <w:rPr>
                <w:lang w:val="en-US"/>
              </w:rPr>
              <w:t xml:space="preserve"> logic.</w:t>
            </w:r>
            <w:r w:rsidR="00571C20" w:rsidRPr="003552E4">
              <w:rPr>
                <w:lang w:val="en-US"/>
              </w:rPr>
              <w:t xml:space="preserve"> </w:t>
            </w:r>
          </w:p>
          <w:p w14:paraId="5B2DF846" w14:textId="77777777" w:rsidR="00FE2058" w:rsidRDefault="00571C20" w:rsidP="003552E4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3552E4">
              <w:rPr>
                <w:lang w:val="en-US"/>
              </w:rPr>
              <w:t xml:space="preserve">I also </w:t>
            </w:r>
            <w:r w:rsidR="00D91A5B" w:rsidRPr="003552E4">
              <w:rPr>
                <w:lang w:val="en-US"/>
              </w:rPr>
              <w:t xml:space="preserve">refactored </w:t>
            </w:r>
            <w:r w:rsidRPr="003552E4">
              <w:rPr>
                <w:lang w:val="en-US"/>
              </w:rPr>
              <w:t xml:space="preserve">existing </w:t>
            </w:r>
            <w:r w:rsidR="00733FBB" w:rsidRPr="003552E4">
              <w:rPr>
                <w:lang w:val="en-US"/>
              </w:rPr>
              <w:t>stored procedure</w:t>
            </w:r>
            <w:r w:rsidR="00AB47AC" w:rsidRPr="003552E4">
              <w:rPr>
                <w:lang w:val="en-US"/>
              </w:rPr>
              <w:t xml:space="preserve"> code</w:t>
            </w:r>
            <w:r w:rsidR="007D02C4" w:rsidRPr="003552E4">
              <w:rPr>
                <w:lang w:val="en-US"/>
              </w:rPr>
              <w:t xml:space="preserve"> wherever feasible.</w:t>
            </w:r>
            <w:r w:rsidR="00841614" w:rsidRPr="003552E4">
              <w:rPr>
                <w:lang w:val="en-US"/>
              </w:rPr>
              <w:t xml:space="preserve"> </w:t>
            </w:r>
          </w:p>
          <w:p w14:paraId="7C771006" w14:textId="77777777" w:rsidR="00FE2058" w:rsidRDefault="00841614" w:rsidP="003552E4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3552E4">
              <w:rPr>
                <w:lang w:val="en-US"/>
              </w:rPr>
              <w:t>I</w:t>
            </w:r>
            <w:r w:rsidR="00E32C02" w:rsidRPr="003552E4">
              <w:rPr>
                <w:lang w:val="en-US"/>
              </w:rPr>
              <w:t xml:space="preserve"> also </w:t>
            </w:r>
            <w:r w:rsidR="00A81E02" w:rsidRPr="003552E4">
              <w:rPr>
                <w:lang w:val="en-US"/>
              </w:rPr>
              <w:t xml:space="preserve">created </w:t>
            </w:r>
            <w:r w:rsidR="00E32C02" w:rsidRPr="003552E4">
              <w:rPr>
                <w:lang w:val="en-US"/>
              </w:rPr>
              <w:t xml:space="preserve">views and </w:t>
            </w:r>
            <w:r w:rsidR="00A81E02" w:rsidRPr="003552E4">
              <w:rPr>
                <w:lang w:val="en-US"/>
              </w:rPr>
              <w:t xml:space="preserve">common table expressions inside them </w:t>
            </w:r>
            <w:r w:rsidR="00583A25" w:rsidRPr="003552E4">
              <w:rPr>
                <w:lang w:val="en-US"/>
              </w:rPr>
              <w:t xml:space="preserve">to implement </w:t>
            </w:r>
            <w:r w:rsidR="00826E47" w:rsidRPr="003552E4">
              <w:rPr>
                <w:lang w:val="en-US"/>
              </w:rPr>
              <w:t xml:space="preserve">the </w:t>
            </w:r>
            <w:r w:rsidR="00583A25" w:rsidRPr="003552E4">
              <w:rPr>
                <w:lang w:val="en-US"/>
              </w:rPr>
              <w:t xml:space="preserve">transformation logic </w:t>
            </w:r>
            <w:r w:rsidR="00826E47" w:rsidRPr="003552E4">
              <w:rPr>
                <w:lang w:val="en-US"/>
              </w:rPr>
              <w:t>on the data coming from the staging layer.</w:t>
            </w:r>
            <w:r w:rsidR="00517571" w:rsidRPr="003552E4">
              <w:rPr>
                <w:lang w:val="en-US"/>
              </w:rPr>
              <w:t xml:space="preserve"> </w:t>
            </w:r>
          </w:p>
          <w:p w14:paraId="6EA43DB0" w14:textId="0D9A8899" w:rsidR="00F67595" w:rsidRPr="003552E4" w:rsidRDefault="00517571" w:rsidP="003552E4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3552E4">
              <w:rPr>
                <w:lang w:val="en-US"/>
              </w:rPr>
              <w:t xml:space="preserve">I tested in the QA environment before deploying to the </w:t>
            </w:r>
            <w:r w:rsidR="007C58FD" w:rsidRPr="003552E4">
              <w:rPr>
                <w:lang w:val="en-US"/>
              </w:rPr>
              <w:t>production using Github Actions.</w:t>
            </w:r>
          </w:p>
          <w:p w14:paraId="73244141" w14:textId="77777777" w:rsidR="008B6155" w:rsidRDefault="008B6155" w:rsidP="00ED6FAF">
            <w:pPr>
              <w:rPr>
                <w:lang w:val="en-US"/>
              </w:rPr>
            </w:pPr>
          </w:p>
          <w:p w14:paraId="771C5CD4" w14:textId="743E8EBB" w:rsidR="008B6155" w:rsidRPr="00FE2058" w:rsidRDefault="00825C7F" w:rsidP="00FE2058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FE2058">
              <w:rPr>
                <w:lang w:val="en-US"/>
              </w:rPr>
              <w:t xml:space="preserve">In the later part of the </w:t>
            </w:r>
            <w:r w:rsidR="000C2331" w:rsidRPr="00FE2058">
              <w:rPr>
                <w:lang w:val="en-US"/>
              </w:rPr>
              <w:t>project,</w:t>
            </w:r>
            <w:r w:rsidR="004B6383" w:rsidRPr="00FE2058">
              <w:rPr>
                <w:lang w:val="en-US"/>
              </w:rPr>
              <w:t xml:space="preserve"> I did some amount of DBA work </w:t>
            </w:r>
            <w:r w:rsidR="002C4F6E" w:rsidRPr="00FE2058">
              <w:rPr>
                <w:lang w:val="en-US"/>
              </w:rPr>
              <w:t xml:space="preserve">where I created </w:t>
            </w:r>
            <w:r w:rsidR="00BA6AD5" w:rsidRPr="00FE2058">
              <w:rPr>
                <w:lang w:val="en-US"/>
              </w:rPr>
              <w:t>SCD type 02 table</w:t>
            </w:r>
            <w:r w:rsidR="0033542E" w:rsidRPr="00FE2058">
              <w:rPr>
                <w:lang w:val="en-US"/>
              </w:rPr>
              <w:t>s</w:t>
            </w:r>
            <w:r w:rsidR="008A4790" w:rsidRPr="00FE2058">
              <w:rPr>
                <w:lang w:val="en-US"/>
              </w:rPr>
              <w:t xml:space="preserve"> , </w:t>
            </w:r>
            <w:r w:rsidR="008A4790" w:rsidRPr="00FE2058">
              <w:rPr>
                <w:lang w:val="en-US"/>
              </w:rPr>
              <w:lastRenderedPageBreak/>
              <w:t>indexes and index rebuilding.</w:t>
            </w:r>
            <w:r w:rsidRPr="00FE2058">
              <w:rPr>
                <w:lang w:val="en-US"/>
              </w:rPr>
              <w:t xml:space="preserve"> </w:t>
            </w:r>
          </w:p>
        </w:tc>
      </w:tr>
      <w:tr w:rsidR="00F67595" w14:paraId="41FD1380" w14:textId="77777777" w:rsidTr="00F67595">
        <w:tc>
          <w:tcPr>
            <w:tcW w:w="3005" w:type="dxa"/>
          </w:tcPr>
          <w:p w14:paraId="38AD2455" w14:textId="6A95091F" w:rsidR="00F67595" w:rsidRPr="00F41427" w:rsidRDefault="00F41427" w:rsidP="00ED6FAF">
            <w:pPr>
              <w:rPr>
                <w:lang w:val="en-US"/>
              </w:rPr>
            </w:pPr>
            <w:r w:rsidRPr="00F41427">
              <w:rPr>
                <w:lang w:val="en-US"/>
              </w:rPr>
              <w:lastRenderedPageBreak/>
              <w:t>Retail Lending – (Clover Infotech)</w:t>
            </w:r>
          </w:p>
        </w:tc>
        <w:tc>
          <w:tcPr>
            <w:tcW w:w="3005" w:type="dxa"/>
          </w:tcPr>
          <w:p w14:paraId="65579091" w14:textId="1B78DF37" w:rsidR="00F67595" w:rsidRDefault="00F41427" w:rsidP="00ED6FAF">
            <w:pPr>
              <w:rPr>
                <w:b/>
                <w:bCs/>
                <w:lang w:val="en-US"/>
              </w:rPr>
            </w:pPr>
            <w:r w:rsidRPr="00395A58">
              <w:rPr>
                <w:lang w:val="en-US"/>
              </w:rPr>
              <w:t>SQL</w:t>
            </w:r>
            <w:r>
              <w:rPr>
                <w:lang w:val="en-US"/>
              </w:rPr>
              <w:t xml:space="preserve"> Data warehousing</w:t>
            </w:r>
            <w:r w:rsidR="00FF4B94"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6F674F4D" w14:textId="77777777" w:rsidR="00A00FBC" w:rsidRDefault="00A00FBC" w:rsidP="00A00FBC">
            <w:pPr>
              <w:rPr>
                <w:lang w:val="en-US"/>
              </w:rPr>
            </w:pPr>
            <w:r w:rsidRPr="00C315CB">
              <w:rPr>
                <w:lang w:val="en-US"/>
              </w:rPr>
              <w:t xml:space="preserve">This was a Datawarehouse-ETL project </w:t>
            </w:r>
            <w:r>
              <w:rPr>
                <w:lang w:val="en-US"/>
              </w:rPr>
              <w:t>which aimed at converting a part of the OLTP database to OLAP model.</w:t>
            </w:r>
          </w:p>
          <w:p w14:paraId="50DA2E71" w14:textId="77777777" w:rsidR="00F67595" w:rsidRDefault="00F67595" w:rsidP="00ED6FAF">
            <w:pPr>
              <w:rPr>
                <w:b/>
                <w:bCs/>
                <w:lang w:val="en-US"/>
              </w:rPr>
            </w:pPr>
          </w:p>
          <w:p w14:paraId="0A8B2EE7" w14:textId="77777777" w:rsidR="002D6977" w:rsidRDefault="00A342A8" w:rsidP="002D6977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2D6977">
              <w:rPr>
                <w:lang w:val="en-US"/>
              </w:rPr>
              <w:t xml:space="preserve">I created stored procedures to capture data from the source and implement business logic. </w:t>
            </w:r>
          </w:p>
          <w:p w14:paraId="59B254D5" w14:textId="77777777" w:rsidR="002D6977" w:rsidRDefault="00A342A8" w:rsidP="002D6977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2D6977">
              <w:rPr>
                <w:lang w:val="en-US"/>
              </w:rPr>
              <w:t>I also refactored existing stored procedure code wherever feasible.</w:t>
            </w:r>
          </w:p>
          <w:p w14:paraId="5F9646E9" w14:textId="77777777" w:rsidR="002D6977" w:rsidRDefault="00A342A8" w:rsidP="002D6977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2D6977">
              <w:rPr>
                <w:lang w:val="en-US"/>
              </w:rPr>
              <w:t xml:space="preserve"> I also created views and common table expressions inside them to implement the transformation logic on the data coming from the staging layer. </w:t>
            </w:r>
          </w:p>
          <w:p w14:paraId="5D349178" w14:textId="296D4254" w:rsidR="00A342A8" w:rsidRPr="002D6977" w:rsidRDefault="00A342A8" w:rsidP="002D6977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2D6977">
              <w:rPr>
                <w:lang w:val="en-US"/>
              </w:rPr>
              <w:t>I tested in the QA environment before deploying to the production using Github Actions.</w:t>
            </w:r>
          </w:p>
          <w:p w14:paraId="44BDA26D" w14:textId="77777777" w:rsidR="00A342A8" w:rsidRDefault="00A342A8" w:rsidP="00A342A8">
            <w:pPr>
              <w:rPr>
                <w:lang w:val="en-US"/>
              </w:rPr>
            </w:pPr>
          </w:p>
          <w:p w14:paraId="6B51F3A6" w14:textId="66ADB1F6" w:rsidR="00A342A8" w:rsidRDefault="00A342A8" w:rsidP="00A342A8">
            <w:pPr>
              <w:rPr>
                <w:b/>
                <w:bCs/>
                <w:lang w:val="en-US"/>
              </w:rPr>
            </w:pPr>
          </w:p>
        </w:tc>
      </w:tr>
      <w:tr w:rsidR="00F67595" w14:paraId="52663E4F" w14:textId="77777777" w:rsidTr="00F67595">
        <w:tc>
          <w:tcPr>
            <w:tcW w:w="3005" w:type="dxa"/>
          </w:tcPr>
          <w:p w14:paraId="24E1FA6E" w14:textId="491C5E11" w:rsidR="00F67595" w:rsidRDefault="00F73956" w:rsidP="00ED6FAF">
            <w:pPr>
              <w:rPr>
                <w:b/>
                <w:bCs/>
                <w:lang w:val="en-US"/>
              </w:rPr>
            </w:pPr>
            <w:r w:rsidRPr="00360B04">
              <w:rPr>
                <w:lang w:val="en-US"/>
              </w:rPr>
              <w:t>Bizops –</w:t>
            </w:r>
            <w:r>
              <w:rPr>
                <w:b/>
                <w:bCs/>
                <w:lang w:val="en-US"/>
              </w:rPr>
              <w:t xml:space="preserve"> (</w:t>
            </w:r>
            <w:r w:rsidR="00360B04">
              <w:rPr>
                <w:rFonts w:ascii="Calibri" w:eastAsia="Calibri" w:hAnsi="Calibri" w:cs="Calibri"/>
              </w:rPr>
              <w:t>CredenTek Technologies</w:t>
            </w:r>
            <w:r>
              <w:rPr>
                <w:b/>
                <w:bCs/>
                <w:lang w:val="en-US"/>
              </w:rPr>
              <w:t>)</w:t>
            </w:r>
          </w:p>
        </w:tc>
        <w:tc>
          <w:tcPr>
            <w:tcW w:w="3005" w:type="dxa"/>
          </w:tcPr>
          <w:p w14:paraId="0C511B24" w14:textId="6BF0552E" w:rsidR="00F67595" w:rsidRPr="006F653B" w:rsidRDefault="006F653B" w:rsidP="00ED6FAF">
            <w:pPr>
              <w:rPr>
                <w:lang w:val="en-US"/>
              </w:rPr>
            </w:pPr>
            <w:r w:rsidRPr="006F653B">
              <w:rPr>
                <w:lang w:val="en-US"/>
              </w:rPr>
              <w:t xml:space="preserve">SQL Server , Oracle </w:t>
            </w:r>
            <w:r w:rsidR="005E361B"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5FBD4467" w14:textId="77777777" w:rsidR="00F67595" w:rsidRPr="002D6977" w:rsidRDefault="003A0A68" w:rsidP="002D6977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2D6977">
              <w:rPr>
                <w:lang w:val="en-US"/>
              </w:rPr>
              <w:t xml:space="preserve">I created </w:t>
            </w:r>
            <w:r w:rsidR="009F744C" w:rsidRPr="002D6977">
              <w:rPr>
                <w:lang w:val="en-US"/>
              </w:rPr>
              <w:t xml:space="preserve">stored procedures in the </w:t>
            </w:r>
            <w:r w:rsidR="00EF0CA4" w:rsidRPr="002D6977">
              <w:rPr>
                <w:lang w:val="en-US"/>
              </w:rPr>
              <w:t>SQL database</w:t>
            </w:r>
            <w:r w:rsidR="00EE1CE3" w:rsidRPr="002D6977">
              <w:rPr>
                <w:lang w:val="en-US"/>
              </w:rPr>
              <w:t xml:space="preserve"> to implement </w:t>
            </w:r>
            <w:r w:rsidR="00886D0B" w:rsidRPr="002D6977">
              <w:rPr>
                <w:lang w:val="en-US"/>
              </w:rPr>
              <w:t xml:space="preserve">business logic for </w:t>
            </w:r>
            <w:r w:rsidR="00AA7E21" w:rsidRPr="002D6977">
              <w:rPr>
                <w:lang w:val="en-US"/>
              </w:rPr>
              <w:t xml:space="preserve">C#.net UI </w:t>
            </w:r>
            <w:r w:rsidR="006B3D16" w:rsidRPr="002D6977">
              <w:rPr>
                <w:lang w:val="en-US"/>
              </w:rPr>
              <w:t xml:space="preserve">based </w:t>
            </w:r>
            <w:r w:rsidR="00AA7E21" w:rsidRPr="002D6977">
              <w:rPr>
                <w:lang w:val="en-US"/>
              </w:rPr>
              <w:t>applications.</w:t>
            </w:r>
          </w:p>
          <w:p w14:paraId="1E8AEB01" w14:textId="079185FE" w:rsidR="00DA24D5" w:rsidRPr="002D6977" w:rsidRDefault="00DA24D5" w:rsidP="002D6977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2D6977">
              <w:rPr>
                <w:lang w:val="en-US"/>
              </w:rPr>
              <w:t xml:space="preserve">I also created , tested </w:t>
            </w:r>
            <w:r w:rsidR="00D2794D" w:rsidRPr="002D6977">
              <w:rPr>
                <w:lang w:val="en-US"/>
              </w:rPr>
              <w:t xml:space="preserve">and implemented </w:t>
            </w:r>
            <w:r w:rsidR="00291222" w:rsidRPr="002D6977">
              <w:rPr>
                <w:lang w:val="en-US"/>
              </w:rPr>
              <w:t>Windows jobs which executed PL</w:t>
            </w:r>
            <w:r w:rsidR="00C23403" w:rsidRPr="002D6977">
              <w:rPr>
                <w:lang w:val="en-US"/>
              </w:rPr>
              <w:t>/</w:t>
            </w:r>
            <w:r w:rsidR="00291222" w:rsidRPr="002D6977">
              <w:rPr>
                <w:lang w:val="en-US"/>
              </w:rPr>
              <w:t>SQL code in the Oracle database</w:t>
            </w:r>
            <w:r w:rsidR="0014766D" w:rsidRPr="002D6977">
              <w:rPr>
                <w:lang w:val="en-US"/>
              </w:rPr>
              <w:t xml:space="preserve">s to automate </w:t>
            </w:r>
            <w:r w:rsidR="001D53DB" w:rsidRPr="002D6977">
              <w:rPr>
                <w:lang w:val="en-US"/>
              </w:rPr>
              <w:t>financial transactions on a weekly and monthly basis.</w:t>
            </w:r>
            <w:r w:rsidR="00291222" w:rsidRPr="002D6977">
              <w:rPr>
                <w:lang w:val="en-US"/>
              </w:rPr>
              <w:t xml:space="preserve"> </w:t>
            </w:r>
          </w:p>
        </w:tc>
      </w:tr>
      <w:tr w:rsidR="00F67595" w14:paraId="18E4A12A" w14:textId="77777777" w:rsidTr="00F67595">
        <w:tc>
          <w:tcPr>
            <w:tcW w:w="3005" w:type="dxa"/>
          </w:tcPr>
          <w:p w14:paraId="37713856" w14:textId="1033DF97" w:rsidR="00F67595" w:rsidRDefault="005779E6" w:rsidP="00ED6FAF">
            <w:pPr>
              <w:rPr>
                <w:b/>
                <w:bCs/>
                <w:lang w:val="en-US"/>
              </w:rPr>
            </w:pPr>
            <w:r w:rsidRPr="00360B04">
              <w:rPr>
                <w:lang w:val="en-US"/>
              </w:rPr>
              <w:t>Bizops –</w:t>
            </w:r>
            <w:r>
              <w:rPr>
                <w:b/>
                <w:bCs/>
                <w:lang w:val="en-US"/>
              </w:rPr>
              <w:t xml:space="preserve"> (</w:t>
            </w:r>
            <w:r>
              <w:rPr>
                <w:rFonts w:ascii="Calibri" w:eastAsia="Calibri" w:hAnsi="Calibri" w:cs="Calibri"/>
              </w:rPr>
              <w:t>C</w:t>
            </w:r>
            <w:r w:rsidR="00E418BB">
              <w:rPr>
                <w:rFonts w:ascii="Calibri" w:eastAsia="Calibri" w:hAnsi="Calibri" w:cs="Calibri"/>
              </w:rPr>
              <w:t>omtel)</w:t>
            </w:r>
          </w:p>
        </w:tc>
        <w:tc>
          <w:tcPr>
            <w:tcW w:w="3005" w:type="dxa"/>
          </w:tcPr>
          <w:p w14:paraId="0D8B1AB4" w14:textId="3E11FBA4" w:rsidR="00F67595" w:rsidRDefault="00E418BB" w:rsidP="00ED6FAF">
            <w:pPr>
              <w:rPr>
                <w:b/>
                <w:bCs/>
                <w:lang w:val="en-US"/>
              </w:rPr>
            </w:pPr>
            <w:r w:rsidRPr="006F653B">
              <w:rPr>
                <w:lang w:val="en-US"/>
              </w:rPr>
              <w:t>SQL Server , Oracle</w:t>
            </w:r>
            <w:r w:rsidR="005E361B"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5827E4CD" w14:textId="77777777" w:rsidR="00660120" w:rsidRPr="007569C2" w:rsidRDefault="00660120" w:rsidP="007569C2">
            <w:pPr>
              <w:pStyle w:val="ListParagraph"/>
              <w:numPr>
                <w:ilvl w:val="0"/>
                <w:numId w:val="11"/>
              </w:numPr>
              <w:rPr>
                <w:lang w:val="en-US"/>
              </w:rPr>
            </w:pPr>
            <w:r w:rsidRPr="007569C2">
              <w:rPr>
                <w:lang w:val="en-US"/>
              </w:rPr>
              <w:t xml:space="preserve">I created stored procedures in the SQL database to </w:t>
            </w:r>
            <w:r w:rsidRPr="007569C2">
              <w:rPr>
                <w:lang w:val="en-US"/>
              </w:rPr>
              <w:lastRenderedPageBreak/>
              <w:t>implement business logic for C#.net UI based applications.</w:t>
            </w:r>
          </w:p>
          <w:p w14:paraId="2C8C2E9A" w14:textId="0D8177D9" w:rsidR="00F67595" w:rsidRPr="007569C2" w:rsidRDefault="00660120" w:rsidP="007569C2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lang w:val="en-US"/>
              </w:rPr>
            </w:pPr>
            <w:r w:rsidRPr="007569C2">
              <w:rPr>
                <w:lang w:val="en-US"/>
              </w:rPr>
              <w:t>I also created , tested and implemented Windows jobs which executed PL/SQL code in the Oracle databases to automate financial transactions on a weekly and monthly basis.</w:t>
            </w:r>
          </w:p>
        </w:tc>
      </w:tr>
      <w:tr w:rsidR="00F67595" w14:paraId="3E8672E2" w14:textId="77777777" w:rsidTr="00F67595">
        <w:tc>
          <w:tcPr>
            <w:tcW w:w="3005" w:type="dxa"/>
          </w:tcPr>
          <w:p w14:paraId="16078C38" w14:textId="08A040DF" w:rsidR="00F67595" w:rsidRPr="00770703" w:rsidRDefault="00770703" w:rsidP="00ED6FAF">
            <w:pPr>
              <w:rPr>
                <w:lang w:val="en-US"/>
              </w:rPr>
            </w:pPr>
            <w:r w:rsidRPr="00770703">
              <w:rPr>
                <w:lang w:val="en-US"/>
              </w:rPr>
              <w:lastRenderedPageBreak/>
              <w:t>Coalnet – (Protex)</w:t>
            </w:r>
          </w:p>
        </w:tc>
        <w:tc>
          <w:tcPr>
            <w:tcW w:w="3005" w:type="dxa"/>
          </w:tcPr>
          <w:p w14:paraId="3A9B1085" w14:textId="4B11A068" w:rsidR="00F67595" w:rsidRPr="00EE4D63" w:rsidRDefault="00EE4D63" w:rsidP="00ED6FAF">
            <w:pPr>
              <w:rPr>
                <w:lang w:val="en-US"/>
              </w:rPr>
            </w:pPr>
            <w:r w:rsidRPr="00EE4D63">
              <w:rPr>
                <w:lang w:val="en-US"/>
              </w:rPr>
              <w:t xml:space="preserve">Oracle </w:t>
            </w:r>
            <w:r w:rsidR="007B1119">
              <w:rPr>
                <w:lang w:val="en-US"/>
              </w:rPr>
              <w:t>R</w:t>
            </w:r>
            <w:r w:rsidRPr="00EE4D63">
              <w:rPr>
                <w:lang w:val="en-US"/>
              </w:rPr>
              <w:t xml:space="preserve">eport </w:t>
            </w:r>
            <w:r w:rsidR="007B1119">
              <w:rPr>
                <w:lang w:val="en-US"/>
              </w:rPr>
              <w:t>B</w:t>
            </w:r>
            <w:r w:rsidRPr="00EE4D63">
              <w:rPr>
                <w:lang w:val="en-US"/>
              </w:rPr>
              <w:t>uilder, PL</w:t>
            </w:r>
            <w:r w:rsidR="007B1119">
              <w:rPr>
                <w:lang w:val="en-US"/>
              </w:rPr>
              <w:t>/</w:t>
            </w:r>
            <w:r w:rsidRPr="00EE4D63">
              <w:rPr>
                <w:lang w:val="en-US"/>
              </w:rPr>
              <w:t>SQL</w:t>
            </w:r>
            <w:r w:rsidR="005E361B"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44372F4B" w14:textId="7584579D" w:rsidR="008D3A6F" w:rsidRDefault="008D3A6F" w:rsidP="00ED6FAF">
            <w:pPr>
              <w:rPr>
                <w:lang w:val="en-US"/>
              </w:rPr>
            </w:pPr>
            <w:r w:rsidRPr="0026376A">
              <w:rPr>
                <w:lang w:val="en-US"/>
              </w:rPr>
              <w:t xml:space="preserve">This was </w:t>
            </w:r>
            <w:proofErr w:type="gramStart"/>
            <w:r w:rsidRPr="0026376A">
              <w:rPr>
                <w:lang w:val="en-US"/>
              </w:rPr>
              <w:t>a</w:t>
            </w:r>
            <w:proofErr w:type="gramEnd"/>
            <w:r w:rsidRPr="0026376A">
              <w:rPr>
                <w:lang w:val="en-US"/>
              </w:rPr>
              <w:t xml:space="preserve"> </w:t>
            </w:r>
            <w:r w:rsidR="002F24E1" w:rsidRPr="0026376A">
              <w:rPr>
                <w:lang w:val="en-US"/>
              </w:rPr>
              <w:t xml:space="preserve">ERP </w:t>
            </w:r>
            <w:r w:rsidRPr="0026376A">
              <w:rPr>
                <w:lang w:val="en-US"/>
              </w:rPr>
              <w:t xml:space="preserve">project </w:t>
            </w:r>
            <w:r w:rsidR="00D14A7D">
              <w:rPr>
                <w:lang w:val="en-US"/>
              </w:rPr>
              <w:t xml:space="preserve">of a PSU </w:t>
            </w:r>
            <w:r w:rsidR="00947925" w:rsidRPr="0026376A">
              <w:rPr>
                <w:lang w:val="en-US"/>
              </w:rPr>
              <w:t xml:space="preserve">(Coal India Ltd.) </w:t>
            </w:r>
            <w:r w:rsidR="00FB2F37">
              <w:rPr>
                <w:lang w:val="en-US"/>
              </w:rPr>
              <w:t>.</w:t>
            </w:r>
          </w:p>
          <w:p w14:paraId="2ED86E73" w14:textId="77777777" w:rsidR="00FB2F37" w:rsidRPr="0026376A" w:rsidRDefault="00FB2F37" w:rsidP="00ED6FAF">
            <w:pPr>
              <w:rPr>
                <w:lang w:val="en-US"/>
              </w:rPr>
            </w:pPr>
          </w:p>
          <w:p w14:paraId="711F8F96" w14:textId="77777777" w:rsidR="000B1C98" w:rsidRDefault="00C46D1C" w:rsidP="007569C2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 w:rsidRPr="007569C2">
              <w:rPr>
                <w:lang w:val="en-US"/>
              </w:rPr>
              <w:t xml:space="preserve">I </w:t>
            </w:r>
            <w:r w:rsidR="00386B68" w:rsidRPr="007569C2">
              <w:rPr>
                <w:lang w:val="en-US"/>
              </w:rPr>
              <w:t xml:space="preserve">worked on the </w:t>
            </w:r>
            <w:r w:rsidR="00BA133F" w:rsidRPr="007569C2">
              <w:rPr>
                <w:lang w:val="en-US"/>
              </w:rPr>
              <w:t>PIS(Personnel Information System)</w:t>
            </w:r>
            <w:r w:rsidR="00FB2F37" w:rsidRPr="007569C2">
              <w:rPr>
                <w:lang w:val="en-US"/>
              </w:rPr>
              <w:t xml:space="preserve"> and </w:t>
            </w:r>
            <w:r w:rsidRPr="007569C2">
              <w:rPr>
                <w:lang w:val="en-US"/>
              </w:rPr>
              <w:t xml:space="preserve">created complex PL/SQL queries using </w:t>
            </w:r>
            <w:r w:rsidR="001F415C" w:rsidRPr="007569C2">
              <w:rPr>
                <w:lang w:val="en-US"/>
              </w:rPr>
              <w:t xml:space="preserve">table </w:t>
            </w:r>
            <w:r w:rsidRPr="007569C2">
              <w:rPr>
                <w:lang w:val="en-US"/>
              </w:rPr>
              <w:t>joins</w:t>
            </w:r>
            <w:r w:rsidR="000B10BA" w:rsidRPr="007569C2">
              <w:rPr>
                <w:lang w:val="en-US"/>
              </w:rPr>
              <w:t xml:space="preserve"> and aggregations</w:t>
            </w:r>
            <w:r w:rsidRPr="007569C2">
              <w:rPr>
                <w:lang w:val="en-US"/>
              </w:rPr>
              <w:t xml:space="preserve"> </w:t>
            </w:r>
            <w:r w:rsidR="001F415C" w:rsidRPr="007569C2">
              <w:rPr>
                <w:lang w:val="en-US"/>
              </w:rPr>
              <w:t>on cli</w:t>
            </w:r>
            <w:r w:rsidR="002E101E" w:rsidRPr="007569C2">
              <w:rPr>
                <w:lang w:val="en-US"/>
              </w:rPr>
              <w:t>ent database</w:t>
            </w:r>
            <w:r w:rsidR="00BF47ED" w:rsidRPr="007569C2">
              <w:rPr>
                <w:lang w:val="en-US"/>
              </w:rPr>
              <w:t>s.</w:t>
            </w:r>
          </w:p>
          <w:p w14:paraId="0E386FAA" w14:textId="207CDC63" w:rsidR="00F67595" w:rsidRPr="007569C2" w:rsidRDefault="00BF47ED" w:rsidP="007569C2">
            <w:pPr>
              <w:pStyle w:val="ListParagraph"/>
              <w:numPr>
                <w:ilvl w:val="0"/>
                <w:numId w:val="12"/>
              </w:numPr>
              <w:rPr>
                <w:lang w:val="en-US"/>
              </w:rPr>
            </w:pPr>
            <w:r w:rsidRPr="007569C2">
              <w:rPr>
                <w:lang w:val="en-US"/>
              </w:rPr>
              <w:t xml:space="preserve"> </w:t>
            </w:r>
            <w:r w:rsidR="00BE1306" w:rsidRPr="007569C2">
              <w:rPr>
                <w:lang w:val="en-US"/>
              </w:rPr>
              <w:t xml:space="preserve">I extracted data </w:t>
            </w:r>
            <w:r w:rsidR="002417BB" w:rsidRPr="007569C2">
              <w:rPr>
                <w:lang w:val="en-US"/>
              </w:rPr>
              <w:t xml:space="preserve">related to </w:t>
            </w:r>
            <w:r w:rsidR="00F41977" w:rsidRPr="007569C2">
              <w:rPr>
                <w:lang w:val="en-US"/>
              </w:rPr>
              <w:t xml:space="preserve">employee salary, </w:t>
            </w:r>
            <w:r w:rsidR="0057496F" w:rsidRPr="007569C2">
              <w:rPr>
                <w:lang w:val="en-US"/>
              </w:rPr>
              <w:t xml:space="preserve">leave , </w:t>
            </w:r>
            <w:r w:rsidR="006E3626" w:rsidRPr="007569C2">
              <w:rPr>
                <w:lang w:val="en-US"/>
              </w:rPr>
              <w:t xml:space="preserve">retirement, transfer, promotion and </w:t>
            </w:r>
            <w:r w:rsidR="00E547EE" w:rsidRPr="007569C2">
              <w:rPr>
                <w:lang w:val="en-US"/>
              </w:rPr>
              <w:t xml:space="preserve">exit and </w:t>
            </w:r>
            <w:r w:rsidR="00AD18E5" w:rsidRPr="007569C2">
              <w:rPr>
                <w:lang w:val="en-US"/>
              </w:rPr>
              <w:t>exported them to CSV files for presentation to the client.</w:t>
            </w:r>
          </w:p>
          <w:p w14:paraId="06F548E3" w14:textId="77777777" w:rsidR="00CD61EF" w:rsidRDefault="00CD61EF" w:rsidP="00ED6FAF">
            <w:pPr>
              <w:rPr>
                <w:lang w:val="en-US"/>
              </w:rPr>
            </w:pPr>
          </w:p>
          <w:p w14:paraId="2E30BC50" w14:textId="77777777" w:rsidR="00CD61EF" w:rsidRDefault="00CD61EF" w:rsidP="00ED6FAF">
            <w:pPr>
              <w:rPr>
                <w:lang w:val="en-US"/>
              </w:rPr>
            </w:pPr>
          </w:p>
          <w:p w14:paraId="47A51250" w14:textId="77777777" w:rsidR="00E547EE" w:rsidRDefault="00E547EE" w:rsidP="00ED6FAF">
            <w:pPr>
              <w:rPr>
                <w:b/>
                <w:bCs/>
                <w:lang w:val="en-US"/>
              </w:rPr>
            </w:pPr>
          </w:p>
          <w:p w14:paraId="69D57F6D" w14:textId="73DC7D08" w:rsidR="00E547EE" w:rsidRDefault="00E547EE" w:rsidP="00ED6FAF">
            <w:pPr>
              <w:rPr>
                <w:b/>
                <w:bCs/>
                <w:lang w:val="en-US"/>
              </w:rPr>
            </w:pPr>
          </w:p>
        </w:tc>
      </w:tr>
    </w:tbl>
    <w:p w14:paraId="0DCB1BAD" w14:textId="1493E4F3" w:rsidR="001464DA" w:rsidRDefault="001464DA" w:rsidP="00ED6FAF">
      <w:pPr>
        <w:rPr>
          <w:b/>
          <w:bCs/>
          <w:lang w:val="en-US"/>
        </w:rPr>
      </w:pPr>
    </w:p>
    <w:p w14:paraId="67DCE326" w14:textId="77777777" w:rsidR="00492C9C" w:rsidRDefault="00492C9C" w:rsidP="00ED6FAF">
      <w:pPr>
        <w:rPr>
          <w:b/>
          <w:bCs/>
          <w:lang w:val="en-US"/>
        </w:rPr>
      </w:pPr>
    </w:p>
    <w:p w14:paraId="3032B279" w14:textId="154B232A" w:rsidR="00492C9C" w:rsidRDefault="00492C9C" w:rsidP="00ED6FAF">
      <w:pPr>
        <w:rPr>
          <w:b/>
          <w:bCs/>
          <w:sz w:val="28"/>
          <w:szCs w:val="28"/>
          <w:lang w:val="en-US"/>
        </w:rPr>
      </w:pPr>
      <w:r w:rsidRPr="00492C9C">
        <w:rPr>
          <w:b/>
          <w:bCs/>
          <w:sz w:val="28"/>
          <w:szCs w:val="28"/>
          <w:lang w:val="en-US"/>
        </w:rPr>
        <w:t>Education</w:t>
      </w:r>
    </w:p>
    <w:p w14:paraId="0CEA5E56" w14:textId="490F9C8A" w:rsidR="00492C9C" w:rsidRDefault="00911B2C" w:rsidP="00ED6FA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6F52F66" wp14:editId="1400045E">
                <wp:simplePos x="0" y="0"/>
                <wp:positionH relativeFrom="column">
                  <wp:posOffset>19050</wp:posOffset>
                </wp:positionH>
                <wp:positionV relativeFrom="paragraph">
                  <wp:posOffset>10160</wp:posOffset>
                </wp:positionV>
                <wp:extent cx="6362700" cy="95250"/>
                <wp:effectExtent l="0" t="0" r="19050" b="19050"/>
                <wp:wrapNone/>
                <wp:docPr id="10930685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897FBF" id="Straight Connector 1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.8pt" to="502.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</w:p>
    <w:p w14:paraId="230E5962" w14:textId="734927DF" w:rsidR="00911B2C" w:rsidRPr="002A3E47" w:rsidRDefault="002A3E47" w:rsidP="00ED6FAF">
      <w:pPr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="00A140CE" w:rsidRPr="002A3E47">
        <w:rPr>
          <w:sz w:val="24"/>
          <w:szCs w:val="24"/>
          <w:lang w:val="en-US"/>
        </w:rPr>
        <w:t>Master of Computer Application</w:t>
      </w:r>
    </w:p>
    <w:p w14:paraId="1A3FF40F" w14:textId="0701927B" w:rsidR="00A140CE" w:rsidRPr="00492C9C" w:rsidRDefault="00A140CE" w:rsidP="00ED6FA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25D28DC" wp14:editId="3924D6EF">
                <wp:simplePos x="0" y="0"/>
                <wp:positionH relativeFrom="column">
                  <wp:posOffset>-6350</wp:posOffset>
                </wp:positionH>
                <wp:positionV relativeFrom="paragraph">
                  <wp:posOffset>17780</wp:posOffset>
                </wp:positionV>
                <wp:extent cx="6375400" cy="114300"/>
                <wp:effectExtent l="0" t="0" r="25400" b="19050"/>
                <wp:wrapNone/>
                <wp:docPr id="13295855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7540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49D974" id="Straight Connector 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1.4pt" to="501.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</w:p>
    <w:p w14:paraId="0F486E1A" w14:textId="77777777" w:rsidR="00492C9C" w:rsidRDefault="00492C9C" w:rsidP="00ED6FAF">
      <w:pPr>
        <w:rPr>
          <w:b/>
          <w:bCs/>
          <w:lang w:val="en-US"/>
        </w:rPr>
      </w:pPr>
    </w:p>
    <w:p w14:paraId="0813CB44" w14:textId="2A1F7BE7" w:rsidR="00ED1882" w:rsidRDefault="00ED1882" w:rsidP="00ED6FAF">
      <w:pPr>
        <w:rPr>
          <w:b/>
          <w:bCs/>
          <w:sz w:val="28"/>
          <w:szCs w:val="28"/>
          <w:lang w:val="en-US"/>
        </w:rPr>
      </w:pPr>
      <w:r w:rsidRPr="00236479">
        <w:rPr>
          <w:b/>
          <w:bCs/>
          <w:sz w:val="28"/>
          <w:szCs w:val="28"/>
          <w:lang w:val="en-US"/>
        </w:rPr>
        <w:t>Perso</w:t>
      </w:r>
      <w:r w:rsidR="00236479" w:rsidRPr="00236479">
        <w:rPr>
          <w:b/>
          <w:bCs/>
          <w:sz w:val="28"/>
          <w:szCs w:val="28"/>
          <w:lang w:val="en-US"/>
        </w:rPr>
        <w:t>nal Details</w:t>
      </w:r>
    </w:p>
    <w:p w14:paraId="6933BEF1" w14:textId="71E05BEB" w:rsidR="00AE0450" w:rsidRDefault="00236479" w:rsidP="00AE045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DC6F4DE" wp14:editId="12B0C92E">
                <wp:simplePos x="0" y="0"/>
                <wp:positionH relativeFrom="column">
                  <wp:posOffset>-25400</wp:posOffset>
                </wp:positionH>
                <wp:positionV relativeFrom="paragraph">
                  <wp:posOffset>84455</wp:posOffset>
                </wp:positionV>
                <wp:extent cx="6350000" cy="76200"/>
                <wp:effectExtent l="0" t="0" r="31750" b="19050"/>
                <wp:wrapNone/>
                <wp:docPr id="8226652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00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D06795" id="Straight Connector 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6.65pt" to="498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</w:p>
    <w:p w14:paraId="13417D15" w14:textId="6944EFD6" w:rsidR="00AE0450" w:rsidRPr="00652B03" w:rsidRDefault="00964B5F" w:rsidP="00AE0450">
      <w:pPr>
        <w:rPr>
          <w:sz w:val="24"/>
          <w:szCs w:val="24"/>
          <w:lang w:val="en-US"/>
        </w:rPr>
      </w:pPr>
      <w:r w:rsidRPr="00652B03">
        <w:rPr>
          <w:sz w:val="24"/>
          <w:szCs w:val="24"/>
          <w:lang w:val="en-US"/>
        </w:rPr>
        <w:t xml:space="preserve">Date of </w:t>
      </w:r>
      <w:r w:rsidR="00232FC6" w:rsidRPr="00652B03">
        <w:rPr>
          <w:sz w:val="24"/>
          <w:szCs w:val="24"/>
          <w:lang w:val="en-US"/>
        </w:rPr>
        <w:t xml:space="preserve">Birth : </w:t>
      </w:r>
      <w:r w:rsidR="00AB277E" w:rsidRPr="00652B03">
        <w:rPr>
          <w:sz w:val="24"/>
          <w:szCs w:val="24"/>
          <w:lang w:val="en-US"/>
        </w:rPr>
        <w:t>08/07/1980</w:t>
      </w:r>
    </w:p>
    <w:p w14:paraId="06BD3432" w14:textId="2EDD9AD4" w:rsidR="00AB277E" w:rsidRPr="00652B03" w:rsidRDefault="006C6E4D" w:rsidP="00AE0450">
      <w:pPr>
        <w:rPr>
          <w:sz w:val="24"/>
          <w:szCs w:val="24"/>
          <w:lang w:val="en-US"/>
        </w:rPr>
      </w:pPr>
      <w:r w:rsidRPr="00652B03">
        <w:rPr>
          <w:sz w:val="24"/>
          <w:szCs w:val="24"/>
          <w:lang w:val="en-US"/>
        </w:rPr>
        <w:t xml:space="preserve">Gender : </w:t>
      </w:r>
      <w:r w:rsidR="000A1BB8" w:rsidRPr="00652B03">
        <w:rPr>
          <w:sz w:val="24"/>
          <w:szCs w:val="24"/>
          <w:lang w:val="en-US"/>
        </w:rPr>
        <w:t>Male</w:t>
      </w:r>
    </w:p>
    <w:p w14:paraId="62C3FE8E" w14:textId="68D5E5D9" w:rsidR="000A1BB8" w:rsidRDefault="00530746" w:rsidP="00AE0450">
      <w:pPr>
        <w:rPr>
          <w:sz w:val="24"/>
          <w:szCs w:val="24"/>
          <w:lang w:val="en-US"/>
        </w:rPr>
      </w:pPr>
      <w:r w:rsidRPr="00652B03">
        <w:rPr>
          <w:sz w:val="24"/>
          <w:szCs w:val="24"/>
          <w:lang w:val="en-US"/>
        </w:rPr>
        <w:t xml:space="preserve">Marital Status : </w:t>
      </w:r>
      <w:r w:rsidR="00652B03" w:rsidRPr="00652B03">
        <w:rPr>
          <w:sz w:val="24"/>
          <w:szCs w:val="24"/>
          <w:lang w:val="en-US"/>
        </w:rPr>
        <w:t>Married.</w:t>
      </w:r>
    </w:p>
    <w:p w14:paraId="7F48D541" w14:textId="0A0FDBD0" w:rsidR="00652B03" w:rsidRDefault="00652B03" w:rsidP="00AE045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1387481" wp14:editId="2DD2C71E">
                <wp:simplePos x="0" y="0"/>
                <wp:positionH relativeFrom="column">
                  <wp:posOffset>-6350</wp:posOffset>
                </wp:positionH>
                <wp:positionV relativeFrom="paragraph">
                  <wp:posOffset>99060</wp:posOffset>
                </wp:positionV>
                <wp:extent cx="6286500" cy="63500"/>
                <wp:effectExtent l="0" t="0" r="19050" b="31750"/>
                <wp:wrapNone/>
                <wp:docPr id="4320611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C2DCA" id="Straight Connector 4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7.8pt" to="494.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2038A1"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7C293396" w14:textId="77777777" w:rsidR="002038A1" w:rsidRDefault="002038A1" w:rsidP="00AE0450">
      <w:pPr>
        <w:rPr>
          <w:sz w:val="24"/>
          <w:szCs w:val="24"/>
          <w:lang w:val="en-US"/>
        </w:rPr>
      </w:pPr>
    </w:p>
    <w:p w14:paraId="30436EAF" w14:textId="54490350" w:rsidR="002038A1" w:rsidRDefault="00B07E55" w:rsidP="00AE0450">
      <w:pPr>
        <w:rPr>
          <w:b/>
          <w:bCs/>
          <w:sz w:val="28"/>
          <w:szCs w:val="28"/>
          <w:lang w:val="en-US"/>
        </w:rPr>
      </w:pPr>
      <w:r w:rsidRPr="005E60E2">
        <w:rPr>
          <w:b/>
          <w:bCs/>
          <w:sz w:val="28"/>
          <w:szCs w:val="28"/>
          <w:lang w:val="en-US"/>
        </w:rPr>
        <w:t>Decl</w:t>
      </w:r>
      <w:r w:rsidR="005E60E2" w:rsidRPr="005E60E2">
        <w:rPr>
          <w:b/>
          <w:bCs/>
          <w:sz w:val="28"/>
          <w:szCs w:val="28"/>
          <w:lang w:val="en-US"/>
        </w:rPr>
        <w:t>a</w:t>
      </w:r>
      <w:r w:rsidRPr="005E60E2">
        <w:rPr>
          <w:b/>
          <w:bCs/>
          <w:sz w:val="28"/>
          <w:szCs w:val="28"/>
          <w:lang w:val="en-US"/>
        </w:rPr>
        <w:t>ration</w:t>
      </w:r>
    </w:p>
    <w:p w14:paraId="183CA9EE" w14:textId="0BB3755E" w:rsidR="005E60E2" w:rsidRDefault="005E60E2" w:rsidP="00AE0450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13E1F12" wp14:editId="26A616F9">
                <wp:simplePos x="0" y="0"/>
                <wp:positionH relativeFrom="column">
                  <wp:posOffset>-12700</wp:posOffset>
                </wp:positionH>
                <wp:positionV relativeFrom="paragraph">
                  <wp:posOffset>53975</wp:posOffset>
                </wp:positionV>
                <wp:extent cx="6184900" cy="82550"/>
                <wp:effectExtent l="0" t="0" r="25400" b="31750"/>
                <wp:wrapNone/>
                <wp:docPr id="194869933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4900" cy="82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80C30" id="Straight Connector 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pt,4.25pt" to="486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5275A3"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   </w:t>
      </w:r>
    </w:p>
    <w:p w14:paraId="0E69B375" w14:textId="52E5CF99" w:rsidR="005275A3" w:rsidRPr="000746CF" w:rsidRDefault="000B2F9D" w:rsidP="00AE0450">
      <w:pPr>
        <w:rPr>
          <w:sz w:val="24"/>
          <w:szCs w:val="24"/>
          <w:lang w:val="en-US"/>
        </w:rPr>
      </w:pPr>
      <w:r w:rsidRPr="000746CF">
        <w:rPr>
          <w:sz w:val="24"/>
          <w:szCs w:val="24"/>
          <w:lang w:val="en-US"/>
        </w:rPr>
        <w:t xml:space="preserve">I hereby solemnly affirm that all </w:t>
      </w:r>
      <w:r w:rsidR="005D325E" w:rsidRPr="000746CF">
        <w:rPr>
          <w:sz w:val="24"/>
          <w:szCs w:val="24"/>
          <w:lang w:val="en-US"/>
        </w:rPr>
        <w:t xml:space="preserve">the details furnished herein are true </w:t>
      </w:r>
      <w:r w:rsidR="000746CF" w:rsidRPr="000746CF">
        <w:rPr>
          <w:sz w:val="24"/>
          <w:szCs w:val="24"/>
          <w:lang w:val="en-US"/>
        </w:rPr>
        <w:t>to the best of my knowledge.</w:t>
      </w:r>
    </w:p>
    <w:sectPr w:rsidR="005275A3" w:rsidRPr="000746C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37C5F" w14:textId="77777777" w:rsidR="00307F54" w:rsidRDefault="00307F54" w:rsidP="00ED6FAF">
      <w:pPr>
        <w:spacing w:after="0" w:line="240" w:lineRule="auto"/>
      </w:pPr>
      <w:r>
        <w:separator/>
      </w:r>
    </w:p>
  </w:endnote>
  <w:endnote w:type="continuationSeparator" w:id="0">
    <w:p w14:paraId="06944C11" w14:textId="77777777" w:rsidR="00307F54" w:rsidRDefault="00307F54" w:rsidP="00ED6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9069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CDD62F" w14:textId="7CF3BBA4" w:rsidR="009848DD" w:rsidRDefault="009848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BA2700" w14:textId="77777777" w:rsidR="009848DD" w:rsidRDefault="009848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39498" w14:textId="77777777" w:rsidR="00307F54" w:rsidRDefault="00307F54" w:rsidP="00ED6FAF">
      <w:pPr>
        <w:spacing w:after="0" w:line="240" w:lineRule="auto"/>
      </w:pPr>
      <w:r>
        <w:separator/>
      </w:r>
    </w:p>
  </w:footnote>
  <w:footnote w:type="continuationSeparator" w:id="0">
    <w:p w14:paraId="3A006A24" w14:textId="77777777" w:rsidR="00307F54" w:rsidRDefault="00307F54" w:rsidP="00ED6F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DCBC" w14:textId="38836264" w:rsidR="00ED6FAF" w:rsidRPr="00B63083" w:rsidRDefault="006F5282" w:rsidP="00ED6FAF">
    <w:pPr>
      <w:rPr>
        <w:b/>
        <w:bCs/>
        <w:sz w:val="28"/>
        <w:szCs w:val="28"/>
        <w:lang w:val="en-US"/>
      </w:rPr>
    </w:pPr>
    <w:r>
      <w:rPr>
        <w:lang w:val="en-US"/>
      </w:rPr>
      <w:t xml:space="preserve">                                                                          </w:t>
    </w:r>
    <w:r w:rsidR="00B63083" w:rsidRPr="00B63083">
      <w:rPr>
        <w:b/>
        <w:bCs/>
        <w:sz w:val="28"/>
        <w:szCs w:val="28"/>
      </w:rPr>
      <w:t>Curriculum Vitae</w:t>
    </w:r>
    <w:r w:rsidR="00ED6FAF" w:rsidRPr="00B63083">
      <w:rPr>
        <w:sz w:val="28"/>
        <w:szCs w:val="28"/>
        <w:lang w:val="en-US"/>
      </w:rPr>
      <w:t xml:space="preserve">                                                                </w:t>
    </w:r>
    <w:r w:rsidR="00ED6FAF" w:rsidRPr="00B63083">
      <w:rPr>
        <w:b/>
        <w:bCs/>
        <w:sz w:val="28"/>
        <w:szCs w:val="28"/>
        <w:lang w:val="en-US"/>
      </w:rPr>
      <w:t xml:space="preserve">          </w:t>
    </w:r>
  </w:p>
  <w:p w14:paraId="1924D116" w14:textId="0B6E009A" w:rsidR="00ED6FAF" w:rsidRPr="00ED6FAF" w:rsidRDefault="00ED6FAF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E3A"/>
    <w:multiLevelType w:val="hybridMultilevel"/>
    <w:tmpl w:val="D96A7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F58F9"/>
    <w:multiLevelType w:val="hybridMultilevel"/>
    <w:tmpl w:val="056663BC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078F2FDB"/>
    <w:multiLevelType w:val="hybridMultilevel"/>
    <w:tmpl w:val="4978E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E6B07"/>
    <w:multiLevelType w:val="hybridMultilevel"/>
    <w:tmpl w:val="517A3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A59E8"/>
    <w:multiLevelType w:val="hybridMultilevel"/>
    <w:tmpl w:val="3DECE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E5017"/>
    <w:multiLevelType w:val="hybridMultilevel"/>
    <w:tmpl w:val="B1546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D59F6"/>
    <w:multiLevelType w:val="hybridMultilevel"/>
    <w:tmpl w:val="2730D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5D1D87"/>
    <w:multiLevelType w:val="hybridMultilevel"/>
    <w:tmpl w:val="A1C48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C4D7C"/>
    <w:multiLevelType w:val="hybridMultilevel"/>
    <w:tmpl w:val="5B1C9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D447B"/>
    <w:multiLevelType w:val="hybridMultilevel"/>
    <w:tmpl w:val="5F5E1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BD1DA9"/>
    <w:multiLevelType w:val="hybridMultilevel"/>
    <w:tmpl w:val="38C41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E122E1"/>
    <w:multiLevelType w:val="hybridMultilevel"/>
    <w:tmpl w:val="EADC9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260543">
    <w:abstractNumId w:val="6"/>
  </w:num>
  <w:num w:numId="2" w16cid:durableId="628124519">
    <w:abstractNumId w:val="4"/>
  </w:num>
  <w:num w:numId="3" w16cid:durableId="1865557711">
    <w:abstractNumId w:val="11"/>
  </w:num>
  <w:num w:numId="4" w16cid:durableId="1818916042">
    <w:abstractNumId w:val="5"/>
  </w:num>
  <w:num w:numId="5" w16cid:durableId="263417151">
    <w:abstractNumId w:val="8"/>
  </w:num>
  <w:num w:numId="6" w16cid:durableId="544484269">
    <w:abstractNumId w:val="7"/>
  </w:num>
  <w:num w:numId="7" w16cid:durableId="1044868242">
    <w:abstractNumId w:val="10"/>
  </w:num>
  <w:num w:numId="8" w16cid:durableId="2036542880">
    <w:abstractNumId w:val="1"/>
  </w:num>
  <w:num w:numId="9" w16cid:durableId="1600716933">
    <w:abstractNumId w:val="3"/>
  </w:num>
  <w:num w:numId="10" w16cid:durableId="50883747">
    <w:abstractNumId w:val="0"/>
  </w:num>
  <w:num w:numId="11" w16cid:durableId="389502787">
    <w:abstractNumId w:val="9"/>
  </w:num>
  <w:num w:numId="12" w16cid:durableId="87630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21"/>
    <w:rsid w:val="0000397B"/>
    <w:rsid w:val="0000534E"/>
    <w:rsid w:val="00006DBC"/>
    <w:rsid w:val="00031C78"/>
    <w:rsid w:val="000329BC"/>
    <w:rsid w:val="00036D87"/>
    <w:rsid w:val="000375F4"/>
    <w:rsid w:val="00042C00"/>
    <w:rsid w:val="0005690D"/>
    <w:rsid w:val="00057E81"/>
    <w:rsid w:val="00067ACE"/>
    <w:rsid w:val="000746CF"/>
    <w:rsid w:val="0007641A"/>
    <w:rsid w:val="000769D4"/>
    <w:rsid w:val="000823A3"/>
    <w:rsid w:val="00093DA0"/>
    <w:rsid w:val="00093E60"/>
    <w:rsid w:val="000A1BB8"/>
    <w:rsid w:val="000B10BA"/>
    <w:rsid w:val="000B1C98"/>
    <w:rsid w:val="000B2F9D"/>
    <w:rsid w:val="000B7EFA"/>
    <w:rsid w:val="000C0E17"/>
    <w:rsid w:val="000C2331"/>
    <w:rsid w:val="000D06CD"/>
    <w:rsid w:val="000D54B9"/>
    <w:rsid w:val="000E3315"/>
    <w:rsid w:val="000F3A48"/>
    <w:rsid w:val="000F76D5"/>
    <w:rsid w:val="00106298"/>
    <w:rsid w:val="00114144"/>
    <w:rsid w:val="00114EE1"/>
    <w:rsid w:val="00116214"/>
    <w:rsid w:val="001167AB"/>
    <w:rsid w:val="00126C75"/>
    <w:rsid w:val="001369E1"/>
    <w:rsid w:val="00140D81"/>
    <w:rsid w:val="00141100"/>
    <w:rsid w:val="00143465"/>
    <w:rsid w:val="001464DA"/>
    <w:rsid w:val="0014766D"/>
    <w:rsid w:val="00150303"/>
    <w:rsid w:val="00151518"/>
    <w:rsid w:val="0015400C"/>
    <w:rsid w:val="001559DD"/>
    <w:rsid w:val="00156A9C"/>
    <w:rsid w:val="0015728C"/>
    <w:rsid w:val="00176C71"/>
    <w:rsid w:val="00177735"/>
    <w:rsid w:val="001801D7"/>
    <w:rsid w:val="0019053D"/>
    <w:rsid w:val="00193B2B"/>
    <w:rsid w:val="001A0872"/>
    <w:rsid w:val="001A104A"/>
    <w:rsid w:val="001A1A91"/>
    <w:rsid w:val="001B260F"/>
    <w:rsid w:val="001B4783"/>
    <w:rsid w:val="001B5B21"/>
    <w:rsid w:val="001B64FB"/>
    <w:rsid w:val="001C326E"/>
    <w:rsid w:val="001C32D4"/>
    <w:rsid w:val="001C4609"/>
    <w:rsid w:val="001C65D8"/>
    <w:rsid w:val="001C6FC0"/>
    <w:rsid w:val="001C72A8"/>
    <w:rsid w:val="001C7BD9"/>
    <w:rsid w:val="001D53DB"/>
    <w:rsid w:val="001D69E6"/>
    <w:rsid w:val="001D7527"/>
    <w:rsid w:val="001E7677"/>
    <w:rsid w:val="001F0961"/>
    <w:rsid w:val="001F415C"/>
    <w:rsid w:val="002038A1"/>
    <w:rsid w:val="002039C7"/>
    <w:rsid w:val="00203CBF"/>
    <w:rsid w:val="00205E10"/>
    <w:rsid w:val="00210716"/>
    <w:rsid w:val="00210A05"/>
    <w:rsid w:val="00211013"/>
    <w:rsid w:val="00223B21"/>
    <w:rsid w:val="002266C2"/>
    <w:rsid w:val="00227E84"/>
    <w:rsid w:val="00232FC6"/>
    <w:rsid w:val="00236479"/>
    <w:rsid w:val="00237EAC"/>
    <w:rsid w:val="002417BB"/>
    <w:rsid w:val="002426CF"/>
    <w:rsid w:val="00256C54"/>
    <w:rsid w:val="002610F1"/>
    <w:rsid w:val="0026376A"/>
    <w:rsid w:val="00265C4D"/>
    <w:rsid w:val="0027648A"/>
    <w:rsid w:val="0028103A"/>
    <w:rsid w:val="00281420"/>
    <w:rsid w:val="00283155"/>
    <w:rsid w:val="00291222"/>
    <w:rsid w:val="002A06AD"/>
    <w:rsid w:val="002A3E47"/>
    <w:rsid w:val="002A57A3"/>
    <w:rsid w:val="002B2C55"/>
    <w:rsid w:val="002B6CF7"/>
    <w:rsid w:val="002C0C37"/>
    <w:rsid w:val="002C4F6E"/>
    <w:rsid w:val="002C65A0"/>
    <w:rsid w:val="002C7E93"/>
    <w:rsid w:val="002D6977"/>
    <w:rsid w:val="002D79A3"/>
    <w:rsid w:val="002E101E"/>
    <w:rsid w:val="002E5D4D"/>
    <w:rsid w:val="002F24E1"/>
    <w:rsid w:val="002F6EAC"/>
    <w:rsid w:val="003007C3"/>
    <w:rsid w:val="00302C06"/>
    <w:rsid w:val="00303E46"/>
    <w:rsid w:val="00304F21"/>
    <w:rsid w:val="00307F54"/>
    <w:rsid w:val="003153C1"/>
    <w:rsid w:val="00330A9B"/>
    <w:rsid w:val="0033269E"/>
    <w:rsid w:val="0033542E"/>
    <w:rsid w:val="00336ADB"/>
    <w:rsid w:val="00337C73"/>
    <w:rsid w:val="00342648"/>
    <w:rsid w:val="003441CE"/>
    <w:rsid w:val="003552E4"/>
    <w:rsid w:val="003574B6"/>
    <w:rsid w:val="00360B04"/>
    <w:rsid w:val="003619F6"/>
    <w:rsid w:val="0036343F"/>
    <w:rsid w:val="003677DB"/>
    <w:rsid w:val="00370EA7"/>
    <w:rsid w:val="00382772"/>
    <w:rsid w:val="00386B68"/>
    <w:rsid w:val="003877BD"/>
    <w:rsid w:val="00393FDA"/>
    <w:rsid w:val="0039471B"/>
    <w:rsid w:val="00395A58"/>
    <w:rsid w:val="003A0A68"/>
    <w:rsid w:val="003A4D7A"/>
    <w:rsid w:val="003A52B1"/>
    <w:rsid w:val="003A5626"/>
    <w:rsid w:val="003A5792"/>
    <w:rsid w:val="003B11BC"/>
    <w:rsid w:val="003B17BF"/>
    <w:rsid w:val="003B7E42"/>
    <w:rsid w:val="003C00BA"/>
    <w:rsid w:val="003C137B"/>
    <w:rsid w:val="003D2371"/>
    <w:rsid w:val="003E5B6F"/>
    <w:rsid w:val="003F3A49"/>
    <w:rsid w:val="00405F64"/>
    <w:rsid w:val="00430622"/>
    <w:rsid w:val="00431A9D"/>
    <w:rsid w:val="0045351D"/>
    <w:rsid w:val="00453D81"/>
    <w:rsid w:val="00464020"/>
    <w:rsid w:val="00464776"/>
    <w:rsid w:val="00464D42"/>
    <w:rsid w:val="00465C4E"/>
    <w:rsid w:val="00472AD2"/>
    <w:rsid w:val="00473694"/>
    <w:rsid w:val="004755B7"/>
    <w:rsid w:val="00484574"/>
    <w:rsid w:val="00486D6F"/>
    <w:rsid w:val="0049073C"/>
    <w:rsid w:val="00492C9C"/>
    <w:rsid w:val="00494C9A"/>
    <w:rsid w:val="00497E62"/>
    <w:rsid w:val="004A48CD"/>
    <w:rsid w:val="004A5B28"/>
    <w:rsid w:val="004A5FBA"/>
    <w:rsid w:val="004B6383"/>
    <w:rsid w:val="004C0206"/>
    <w:rsid w:val="004C4094"/>
    <w:rsid w:val="004C451D"/>
    <w:rsid w:val="004C550F"/>
    <w:rsid w:val="004D141F"/>
    <w:rsid w:val="004D29EB"/>
    <w:rsid w:val="004D3FE5"/>
    <w:rsid w:val="004E4062"/>
    <w:rsid w:val="004E5093"/>
    <w:rsid w:val="004E5172"/>
    <w:rsid w:val="004E7A5B"/>
    <w:rsid w:val="004F014A"/>
    <w:rsid w:val="004F2691"/>
    <w:rsid w:val="00502ACE"/>
    <w:rsid w:val="00502D19"/>
    <w:rsid w:val="00505BA2"/>
    <w:rsid w:val="00515DA0"/>
    <w:rsid w:val="00517571"/>
    <w:rsid w:val="00521AD1"/>
    <w:rsid w:val="00526912"/>
    <w:rsid w:val="005275A3"/>
    <w:rsid w:val="00530746"/>
    <w:rsid w:val="0053720A"/>
    <w:rsid w:val="00546326"/>
    <w:rsid w:val="0055184F"/>
    <w:rsid w:val="00555474"/>
    <w:rsid w:val="00556045"/>
    <w:rsid w:val="005566D3"/>
    <w:rsid w:val="00560256"/>
    <w:rsid w:val="005635F6"/>
    <w:rsid w:val="005665AB"/>
    <w:rsid w:val="00571C20"/>
    <w:rsid w:val="00571EF8"/>
    <w:rsid w:val="0057496F"/>
    <w:rsid w:val="005779E6"/>
    <w:rsid w:val="00583A25"/>
    <w:rsid w:val="00586AFA"/>
    <w:rsid w:val="00591B7E"/>
    <w:rsid w:val="005965B4"/>
    <w:rsid w:val="00597242"/>
    <w:rsid w:val="005A2CD8"/>
    <w:rsid w:val="005B16BD"/>
    <w:rsid w:val="005B6006"/>
    <w:rsid w:val="005B6417"/>
    <w:rsid w:val="005B6632"/>
    <w:rsid w:val="005B7C64"/>
    <w:rsid w:val="005C2CDA"/>
    <w:rsid w:val="005C314B"/>
    <w:rsid w:val="005C39E5"/>
    <w:rsid w:val="005C69B8"/>
    <w:rsid w:val="005D2945"/>
    <w:rsid w:val="005D325E"/>
    <w:rsid w:val="005D7D05"/>
    <w:rsid w:val="005E361B"/>
    <w:rsid w:val="005E60E2"/>
    <w:rsid w:val="005F5E80"/>
    <w:rsid w:val="005F6180"/>
    <w:rsid w:val="006057BA"/>
    <w:rsid w:val="00617D19"/>
    <w:rsid w:val="006328A8"/>
    <w:rsid w:val="00635718"/>
    <w:rsid w:val="00652B03"/>
    <w:rsid w:val="00660120"/>
    <w:rsid w:val="006646EC"/>
    <w:rsid w:val="00670BAE"/>
    <w:rsid w:val="00672ADF"/>
    <w:rsid w:val="006767AC"/>
    <w:rsid w:val="00680A0F"/>
    <w:rsid w:val="006A0F88"/>
    <w:rsid w:val="006A66C9"/>
    <w:rsid w:val="006A6D8D"/>
    <w:rsid w:val="006A7512"/>
    <w:rsid w:val="006B175E"/>
    <w:rsid w:val="006B3D16"/>
    <w:rsid w:val="006C1D3E"/>
    <w:rsid w:val="006C6E4D"/>
    <w:rsid w:val="006E0523"/>
    <w:rsid w:val="006E1711"/>
    <w:rsid w:val="006E3626"/>
    <w:rsid w:val="006E3B18"/>
    <w:rsid w:val="006E7094"/>
    <w:rsid w:val="006F02DF"/>
    <w:rsid w:val="006F1E11"/>
    <w:rsid w:val="006F5282"/>
    <w:rsid w:val="006F653B"/>
    <w:rsid w:val="007058BF"/>
    <w:rsid w:val="00714738"/>
    <w:rsid w:val="00722E30"/>
    <w:rsid w:val="0073141F"/>
    <w:rsid w:val="00733FBB"/>
    <w:rsid w:val="00737ED5"/>
    <w:rsid w:val="0075222F"/>
    <w:rsid w:val="00754E43"/>
    <w:rsid w:val="007569C2"/>
    <w:rsid w:val="0075754F"/>
    <w:rsid w:val="007620A9"/>
    <w:rsid w:val="0076383F"/>
    <w:rsid w:val="00763C8D"/>
    <w:rsid w:val="00770703"/>
    <w:rsid w:val="00771245"/>
    <w:rsid w:val="007723E7"/>
    <w:rsid w:val="00786105"/>
    <w:rsid w:val="00786DBF"/>
    <w:rsid w:val="00790CE3"/>
    <w:rsid w:val="00791EE6"/>
    <w:rsid w:val="007978F8"/>
    <w:rsid w:val="007A026E"/>
    <w:rsid w:val="007A24B6"/>
    <w:rsid w:val="007A344F"/>
    <w:rsid w:val="007A4DF2"/>
    <w:rsid w:val="007B06D8"/>
    <w:rsid w:val="007B1119"/>
    <w:rsid w:val="007B6ACF"/>
    <w:rsid w:val="007B6D50"/>
    <w:rsid w:val="007C0F2F"/>
    <w:rsid w:val="007C29BF"/>
    <w:rsid w:val="007C36DE"/>
    <w:rsid w:val="007C58FD"/>
    <w:rsid w:val="007D02C4"/>
    <w:rsid w:val="007D099A"/>
    <w:rsid w:val="007D7D07"/>
    <w:rsid w:val="007E342B"/>
    <w:rsid w:val="007E72D5"/>
    <w:rsid w:val="007F13CF"/>
    <w:rsid w:val="007F415E"/>
    <w:rsid w:val="007F665C"/>
    <w:rsid w:val="00803A88"/>
    <w:rsid w:val="00803B4E"/>
    <w:rsid w:val="008057CC"/>
    <w:rsid w:val="0081101F"/>
    <w:rsid w:val="00811BBE"/>
    <w:rsid w:val="00814308"/>
    <w:rsid w:val="00823188"/>
    <w:rsid w:val="00823428"/>
    <w:rsid w:val="00823D6B"/>
    <w:rsid w:val="00825C7F"/>
    <w:rsid w:val="00826E47"/>
    <w:rsid w:val="008347C9"/>
    <w:rsid w:val="00841614"/>
    <w:rsid w:val="00851286"/>
    <w:rsid w:val="00853BFC"/>
    <w:rsid w:val="008579A9"/>
    <w:rsid w:val="008628AE"/>
    <w:rsid w:val="00862D66"/>
    <w:rsid w:val="00864F73"/>
    <w:rsid w:val="0086623D"/>
    <w:rsid w:val="00871208"/>
    <w:rsid w:val="00872F67"/>
    <w:rsid w:val="00873DE4"/>
    <w:rsid w:val="00883263"/>
    <w:rsid w:val="00883935"/>
    <w:rsid w:val="00886A60"/>
    <w:rsid w:val="00886D0B"/>
    <w:rsid w:val="00890AB9"/>
    <w:rsid w:val="00892634"/>
    <w:rsid w:val="0089297F"/>
    <w:rsid w:val="008962C5"/>
    <w:rsid w:val="008A4790"/>
    <w:rsid w:val="008A67BF"/>
    <w:rsid w:val="008B6155"/>
    <w:rsid w:val="008B6E3D"/>
    <w:rsid w:val="008D08C9"/>
    <w:rsid w:val="008D3A6F"/>
    <w:rsid w:val="008D5B57"/>
    <w:rsid w:val="008F1255"/>
    <w:rsid w:val="008F348A"/>
    <w:rsid w:val="0090006E"/>
    <w:rsid w:val="00907F0A"/>
    <w:rsid w:val="00910534"/>
    <w:rsid w:val="00911B2C"/>
    <w:rsid w:val="0091262E"/>
    <w:rsid w:val="009177E4"/>
    <w:rsid w:val="00921BB1"/>
    <w:rsid w:val="00921F86"/>
    <w:rsid w:val="009274E8"/>
    <w:rsid w:val="00947925"/>
    <w:rsid w:val="00956032"/>
    <w:rsid w:val="00960AAF"/>
    <w:rsid w:val="00964B5F"/>
    <w:rsid w:val="00970AD7"/>
    <w:rsid w:val="009848DD"/>
    <w:rsid w:val="00990303"/>
    <w:rsid w:val="0099150D"/>
    <w:rsid w:val="0099450A"/>
    <w:rsid w:val="009B1C64"/>
    <w:rsid w:val="009B33E7"/>
    <w:rsid w:val="009B5604"/>
    <w:rsid w:val="009C6BD1"/>
    <w:rsid w:val="009E4F21"/>
    <w:rsid w:val="009E79ED"/>
    <w:rsid w:val="009F5DCB"/>
    <w:rsid w:val="009F674E"/>
    <w:rsid w:val="009F744C"/>
    <w:rsid w:val="00A000B8"/>
    <w:rsid w:val="00A00FBC"/>
    <w:rsid w:val="00A01CE7"/>
    <w:rsid w:val="00A01CFE"/>
    <w:rsid w:val="00A05163"/>
    <w:rsid w:val="00A066BE"/>
    <w:rsid w:val="00A1338B"/>
    <w:rsid w:val="00A140CE"/>
    <w:rsid w:val="00A17D27"/>
    <w:rsid w:val="00A274C0"/>
    <w:rsid w:val="00A3309F"/>
    <w:rsid w:val="00A33716"/>
    <w:rsid w:val="00A342A8"/>
    <w:rsid w:val="00A46A38"/>
    <w:rsid w:val="00A5089B"/>
    <w:rsid w:val="00A51518"/>
    <w:rsid w:val="00A51A53"/>
    <w:rsid w:val="00A5685B"/>
    <w:rsid w:val="00A664FC"/>
    <w:rsid w:val="00A77BC1"/>
    <w:rsid w:val="00A81E02"/>
    <w:rsid w:val="00A93EA7"/>
    <w:rsid w:val="00A95F49"/>
    <w:rsid w:val="00AA3E6F"/>
    <w:rsid w:val="00AA456C"/>
    <w:rsid w:val="00AA7E21"/>
    <w:rsid w:val="00AB277E"/>
    <w:rsid w:val="00AB47AC"/>
    <w:rsid w:val="00AB6243"/>
    <w:rsid w:val="00AB6ACE"/>
    <w:rsid w:val="00AB7B4F"/>
    <w:rsid w:val="00AC509C"/>
    <w:rsid w:val="00AD18E5"/>
    <w:rsid w:val="00AD2991"/>
    <w:rsid w:val="00AD5667"/>
    <w:rsid w:val="00AE0450"/>
    <w:rsid w:val="00AE5101"/>
    <w:rsid w:val="00AF4809"/>
    <w:rsid w:val="00B02992"/>
    <w:rsid w:val="00B07B51"/>
    <w:rsid w:val="00B07E55"/>
    <w:rsid w:val="00B13E18"/>
    <w:rsid w:val="00B25724"/>
    <w:rsid w:val="00B26160"/>
    <w:rsid w:val="00B314C8"/>
    <w:rsid w:val="00B37AA7"/>
    <w:rsid w:val="00B61B57"/>
    <w:rsid w:val="00B63083"/>
    <w:rsid w:val="00B70F22"/>
    <w:rsid w:val="00B7671A"/>
    <w:rsid w:val="00B9493D"/>
    <w:rsid w:val="00B95868"/>
    <w:rsid w:val="00BA02B8"/>
    <w:rsid w:val="00BA133F"/>
    <w:rsid w:val="00BA447D"/>
    <w:rsid w:val="00BA590F"/>
    <w:rsid w:val="00BA6AD5"/>
    <w:rsid w:val="00BA7E95"/>
    <w:rsid w:val="00BB1156"/>
    <w:rsid w:val="00BB14BB"/>
    <w:rsid w:val="00BB1A07"/>
    <w:rsid w:val="00BB2C1C"/>
    <w:rsid w:val="00BB3F33"/>
    <w:rsid w:val="00BB5F58"/>
    <w:rsid w:val="00BB6BE0"/>
    <w:rsid w:val="00BC2026"/>
    <w:rsid w:val="00BC4241"/>
    <w:rsid w:val="00BD283F"/>
    <w:rsid w:val="00BD731A"/>
    <w:rsid w:val="00BE045E"/>
    <w:rsid w:val="00BE1306"/>
    <w:rsid w:val="00BE20DD"/>
    <w:rsid w:val="00BE3550"/>
    <w:rsid w:val="00BF0008"/>
    <w:rsid w:val="00BF286B"/>
    <w:rsid w:val="00BF47ED"/>
    <w:rsid w:val="00C0655A"/>
    <w:rsid w:val="00C07229"/>
    <w:rsid w:val="00C07257"/>
    <w:rsid w:val="00C15981"/>
    <w:rsid w:val="00C23403"/>
    <w:rsid w:val="00C2439F"/>
    <w:rsid w:val="00C30929"/>
    <w:rsid w:val="00C315CB"/>
    <w:rsid w:val="00C32DE8"/>
    <w:rsid w:val="00C32F1F"/>
    <w:rsid w:val="00C45623"/>
    <w:rsid w:val="00C45E2D"/>
    <w:rsid w:val="00C46D1C"/>
    <w:rsid w:val="00C4739A"/>
    <w:rsid w:val="00C56BB0"/>
    <w:rsid w:val="00C73C01"/>
    <w:rsid w:val="00C813A2"/>
    <w:rsid w:val="00C84550"/>
    <w:rsid w:val="00C91D22"/>
    <w:rsid w:val="00C91F4B"/>
    <w:rsid w:val="00C968E8"/>
    <w:rsid w:val="00C974AB"/>
    <w:rsid w:val="00CA1B87"/>
    <w:rsid w:val="00CA20B0"/>
    <w:rsid w:val="00CA7A77"/>
    <w:rsid w:val="00CB5F21"/>
    <w:rsid w:val="00CB6301"/>
    <w:rsid w:val="00CD1EB5"/>
    <w:rsid w:val="00CD2B3B"/>
    <w:rsid w:val="00CD61EF"/>
    <w:rsid w:val="00CD6449"/>
    <w:rsid w:val="00CD6F75"/>
    <w:rsid w:val="00CD79C8"/>
    <w:rsid w:val="00CE1CDF"/>
    <w:rsid w:val="00CE2DB1"/>
    <w:rsid w:val="00CE35B7"/>
    <w:rsid w:val="00CF4D84"/>
    <w:rsid w:val="00CF6711"/>
    <w:rsid w:val="00D02C0B"/>
    <w:rsid w:val="00D07B2F"/>
    <w:rsid w:val="00D14A7D"/>
    <w:rsid w:val="00D2794D"/>
    <w:rsid w:val="00D358A3"/>
    <w:rsid w:val="00D364AC"/>
    <w:rsid w:val="00D4408D"/>
    <w:rsid w:val="00D44960"/>
    <w:rsid w:val="00D50887"/>
    <w:rsid w:val="00D51DC1"/>
    <w:rsid w:val="00D639F5"/>
    <w:rsid w:val="00D730D0"/>
    <w:rsid w:val="00D81672"/>
    <w:rsid w:val="00D87DC4"/>
    <w:rsid w:val="00D905AB"/>
    <w:rsid w:val="00D91A5B"/>
    <w:rsid w:val="00D91A8B"/>
    <w:rsid w:val="00D95107"/>
    <w:rsid w:val="00DA24D5"/>
    <w:rsid w:val="00DB0438"/>
    <w:rsid w:val="00DB1A60"/>
    <w:rsid w:val="00DC4497"/>
    <w:rsid w:val="00DD6690"/>
    <w:rsid w:val="00DE1F0D"/>
    <w:rsid w:val="00DE731B"/>
    <w:rsid w:val="00DF0C09"/>
    <w:rsid w:val="00DF299B"/>
    <w:rsid w:val="00DF3940"/>
    <w:rsid w:val="00E009CC"/>
    <w:rsid w:val="00E03C9E"/>
    <w:rsid w:val="00E04333"/>
    <w:rsid w:val="00E07DA7"/>
    <w:rsid w:val="00E1066B"/>
    <w:rsid w:val="00E17E1D"/>
    <w:rsid w:val="00E32C02"/>
    <w:rsid w:val="00E36F35"/>
    <w:rsid w:val="00E40611"/>
    <w:rsid w:val="00E418BB"/>
    <w:rsid w:val="00E41CC9"/>
    <w:rsid w:val="00E42AFF"/>
    <w:rsid w:val="00E42D56"/>
    <w:rsid w:val="00E4597C"/>
    <w:rsid w:val="00E52B44"/>
    <w:rsid w:val="00E547EE"/>
    <w:rsid w:val="00E5566B"/>
    <w:rsid w:val="00E62C4D"/>
    <w:rsid w:val="00E66A8E"/>
    <w:rsid w:val="00E8017A"/>
    <w:rsid w:val="00E801C7"/>
    <w:rsid w:val="00E83151"/>
    <w:rsid w:val="00E878D5"/>
    <w:rsid w:val="00E9686C"/>
    <w:rsid w:val="00EA4F5F"/>
    <w:rsid w:val="00EB472E"/>
    <w:rsid w:val="00EB4B34"/>
    <w:rsid w:val="00EB66DE"/>
    <w:rsid w:val="00ED1882"/>
    <w:rsid w:val="00ED491B"/>
    <w:rsid w:val="00ED6FAF"/>
    <w:rsid w:val="00EE1CE3"/>
    <w:rsid w:val="00EE2A99"/>
    <w:rsid w:val="00EE39A5"/>
    <w:rsid w:val="00EE4D63"/>
    <w:rsid w:val="00EE6FFD"/>
    <w:rsid w:val="00EF0CA4"/>
    <w:rsid w:val="00F05B22"/>
    <w:rsid w:val="00F14C1E"/>
    <w:rsid w:val="00F16E17"/>
    <w:rsid w:val="00F21175"/>
    <w:rsid w:val="00F24EF0"/>
    <w:rsid w:val="00F306B1"/>
    <w:rsid w:val="00F37258"/>
    <w:rsid w:val="00F41427"/>
    <w:rsid w:val="00F41977"/>
    <w:rsid w:val="00F4234C"/>
    <w:rsid w:val="00F43E4E"/>
    <w:rsid w:val="00F470D6"/>
    <w:rsid w:val="00F51B8B"/>
    <w:rsid w:val="00F6119E"/>
    <w:rsid w:val="00F67595"/>
    <w:rsid w:val="00F73956"/>
    <w:rsid w:val="00F749B7"/>
    <w:rsid w:val="00F81A2C"/>
    <w:rsid w:val="00F8205F"/>
    <w:rsid w:val="00F83E46"/>
    <w:rsid w:val="00F87826"/>
    <w:rsid w:val="00F901AC"/>
    <w:rsid w:val="00F97CE2"/>
    <w:rsid w:val="00F97D9D"/>
    <w:rsid w:val="00FA3C04"/>
    <w:rsid w:val="00FA7546"/>
    <w:rsid w:val="00FB1025"/>
    <w:rsid w:val="00FB2F37"/>
    <w:rsid w:val="00FB697F"/>
    <w:rsid w:val="00FD0396"/>
    <w:rsid w:val="00FE080A"/>
    <w:rsid w:val="00FE0C06"/>
    <w:rsid w:val="00FE2058"/>
    <w:rsid w:val="00FF29AE"/>
    <w:rsid w:val="00FF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C4DA4"/>
  <w15:chartTrackingRefBased/>
  <w15:docId w15:val="{77D010D2-97E3-4660-9D1B-14906DB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F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FAF"/>
  </w:style>
  <w:style w:type="paragraph" w:styleId="Footer">
    <w:name w:val="footer"/>
    <w:basedOn w:val="Normal"/>
    <w:link w:val="FooterChar"/>
    <w:uiPriority w:val="99"/>
    <w:unhideWhenUsed/>
    <w:rsid w:val="00ED6F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FAF"/>
  </w:style>
  <w:style w:type="character" w:styleId="Hyperlink">
    <w:name w:val="Hyperlink"/>
    <w:basedOn w:val="DefaultParagraphFont"/>
    <w:uiPriority w:val="99"/>
    <w:unhideWhenUsed/>
    <w:rsid w:val="00ED6F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FA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03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rbanerjee43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amir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11</Pages>
  <Words>1529</Words>
  <Characters>8021</Characters>
  <Application>Microsoft Office Word</Application>
  <DocSecurity>0</DocSecurity>
  <Lines>537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Samir</dc:creator>
  <cp:keywords/>
  <dc:description/>
  <cp:lastModifiedBy>Banerjee, Samir</cp:lastModifiedBy>
  <cp:revision>566</cp:revision>
  <dcterms:created xsi:type="dcterms:W3CDTF">2025-11-11T05:13:00Z</dcterms:created>
  <dcterms:modified xsi:type="dcterms:W3CDTF">2026-04-13T06:14:00Z</dcterms:modified>
</cp:coreProperties>
</file>