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</w:tblGrid>
      <w:tr w:rsidR="00AB27FB" w:rsidTr="00AB27FB">
        <w:tc>
          <w:tcPr>
            <w:tcW w:w="2245" w:type="dxa"/>
          </w:tcPr>
          <w:p w:rsidR="00AB27FB" w:rsidRDefault="00AB27FB" w:rsidP="00AB27FB">
            <w:pPr>
              <w:jc w:val="center"/>
            </w:pPr>
            <w:r>
              <w:t>Student</w:t>
            </w:r>
          </w:p>
        </w:tc>
      </w:tr>
      <w:tr w:rsidR="00AB27FB" w:rsidTr="00AB27FB">
        <w:tc>
          <w:tcPr>
            <w:tcW w:w="2245" w:type="dxa"/>
          </w:tcPr>
          <w:p w:rsidR="00AB27FB" w:rsidRDefault="00AB27FB">
            <w:r>
              <w:t>+name</w:t>
            </w:r>
          </w:p>
          <w:p w:rsidR="00AB27FB" w:rsidRDefault="00AB27FB">
            <w:r>
              <w:t>+age</w:t>
            </w:r>
          </w:p>
          <w:p w:rsidR="00AB27FB" w:rsidRDefault="00AB27FB">
            <w:r>
              <w:t>+grade</w:t>
            </w:r>
          </w:p>
          <w:p w:rsidR="00AB27FB" w:rsidRDefault="00AB27FB">
            <w:r>
              <w:t>+</w:t>
            </w:r>
            <w:proofErr w:type="spellStart"/>
            <w:r>
              <w:t>registrationClass</w:t>
            </w:r>
            <w:proofErr w:type="spellEnd"/>
          </w:p>
        </w:tc>
      </w:tr>
      <w:tr w:rsidR="00AB27FB" w:rsidTr="00AB27FB">
        <w:tc>
          <w:tcPr>
            <w:tcW w:w="2245" w:type="dxa"/>
          </w:tcPr>
          <w:p w:rsidR="00AB27FB" w:rsidRDefault="00AB27FB">
            <w:r>
              <w:t>+</w:t>
            </w:r>
            <w:proofErr w:type="spellStart"/>
            <w:r>
              <w:t>getName</w:t>
            </w:r>
            <w:proofErr w:type="spellEnd"/>
          </w:p>
          <w:p w:rsidR="00AB27FB" w:rsidRDefault="00AB27FB">
            <w:r>
              <w:t>+</w:t>
            </w:r>
            <w:proofErr w:type="spellStart"/>
            <w:r>
              <w:t>getRegistrationClass</w:t>
            </w:r>
            <w:proofErr w:type="spellEnd"/>
          </w:p>
          <w:p w:rsidR="00AB27FB" w:rsidRDefault="00AB27FB">
            <w:r>
              <w:t>+</w:t>
            </w:r>
            <w:proofErr w:type="spellStart"/>
            <w:r>
              <w:t>toString</w:t>
            </w:r>
            <w:proofErr w:type="spellEnd"/>
          </w:p>
        </w:tc>
      </w:tr>
    </w:tbl>
    <w:p w:rsidR="00AB27FB" w:rsidRDefault="00AB27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</w:tblGrid>
      <w:tr w:rsidR="00AB27FB" w:rsidTr="001E5347">
        <w:tc>
          <w:tcPr>
            <w:tcW w:w="2245" w:type="dxa"/>
          </w:tcPr>
          <w:p w:rsidR="00AB27FB" w:rsidRDefault="00AB27FB" w:rsidP="001E5347">
            <w:pPr>
              <w:jc w:val="center"/>
            </w:pPr>
            <w:r>
              <w:t>Teacher</w:t>
            </w:r>
          </w:p>
        </w:tc>
      </w:tr>
      <w:tr w:rsidR="00AB27FB" w:rsidTr="001E5347">
        <w:tc>
          <w:tcPr>
            <w:tcW w:w="2245" w:type="dxa"/>
          </w:tcPr>
          <w:p w:rsidR="00AB27FB" w:rsidRDefault="00AB27FB" w:rsidP="001E5347">
            <w:r>
              <w:t>+name</w:t>
            </w:r>
          </w:p>
          <w:p w:rsidR="00AB27FB" w:rsidRDefault="00AB27FB" w:rsidP="00AB27FB">
            <w:r>
              <w:t>+</w:t>
            </w:r>
            <w:r>
              <w:t>subj</w:t>
            </w:r>
          </w:p>
          <w:p w:rsidR="00AB27FB" w:rsidRDefault="00AB27FB" w:rsidP="00AB27FB">
            <w:r>
              <w:t>+school</w:t>
            </w:r>
          </w:p>
          <w:p w:rsidR="00AB27FB" w:rsidRDefault="00AB27FB" w:rsidP="00AB27FB">
            <w:r>
              <w:t>+grade</w:t>
            </w:r>
          </w:p>
          <w:p w:rsidR="00AB27FB" w:rsidRDefault="00AB27FB" w:rsidP="00AB27FB">
            <w:r>
              <w:t>+age</w:t>
            </w:r>
          </w:p>
        </w:tc>
      </w:tr>
      <w:tr w:rsidR="00AB27FB" w:rsidTr="001E5347">
        <w:tc>
          <w:tcPr>
            <w:tcW w:w="2245" w:type="dxa"/>
          </w:tcPr>
          <w:p w:rsidR="00AB27FB" w:rsidRDefault="00AB27FB" w:rsidP="001E5347">
            <w:r>
              <w:t>+</w:t>
            </w:r>
            <w:proofErr w:type="spellStart"/>
            <w:r>
              <w:t>toString</w:t>
            </w:r>
            <w:proofErr w:type="spellEnd"/>
          </w:p>
        </w:tc>
      </w:tr>
    </w:tbl>
    <w:p w:rsidR="00AB27FB" w:rsidRDefault="00AB27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</w:tblGrid>
      <w:tr w:rsidR="00AB27FB" w:rsidTr="001E5347">
        <w:tc>
          <w:tcPr>
            <w:tcW w:w="2245" w:type="dxa"/>
          </w:tcPr>
          <w:p w:rsidR="00AB27FB" w:rsidRDefault="00AB27FB" w:rsidP="001E5347">
            <w:pPr>
              <w:jc w:val="center"/>
            </w:pPr>
            <w:r>
              <w:t>Secretary</w:t>
            </w:r>
          </w:p>
        </w:tc>
      </w:tr>
      <w:tr w:rsidR="00AB27FB" w:rsidTr="001E5347">
        <w:tc>
          <w:tcPr>
            <w:tcW w:w="2245" w:type="dxa"/>
          </w:tcPr>
          <w:p w:rsidR="00AB27FB" w:rsidRDefault="00AB27FB" w:rsidP="001E5347">
            <w:r>
              <w:t>+name</w:t>
            </w:r>
          </w:p>
          <w:p w:rsidR="00AB27FB" w:rsidRDefault="00AB27FB" w:rsidP="001E5347">
            <w:r>
              <w:t>+</w:t>
            </w:r>
            <w:r>
              <w:t>gender</w:t>
            </w:r>
          </w:p>
          <w:p w:rsidR="00AB27FB" w:rsidRDefault="00AB27FB" w:rsidP="001E5347">
            <w:r>
              <w:t>+company</w:t>
            </w:r>
          </w:p>
          <w:p w:rsidR="00AB27FB" w:rsidRDefault="00AB27FB" w:rsidP="001E5347">
            <w:r>
              <w:t>+</w:t>
            </w:r>
            <w:r>
              <w:t>education</w:t>
            </w:r>
          </w:p>
          <w:p w:rsidR="00AB27FB" w:rsidRDefault="00AB27FB" w:rsidP="001E5347">
            <w:r>
              <w:t>+age</w:t>
            </w:r>
          </w:p>
        </w:tc>
      </w:tr>
      <w:tr w:rsidR="00AB27FB" w:rsidTr="001E5347">
        <w:tc>
          <w:tcPr>
            <w:tcW w:w="2245" w:type="dxa"/>
          </w:tcPr>
          <w:p w:rsidR="00AB27FB" w:rsidRDefault="00AB27FB" w:rsidP="001E5347">
            <w:r>
              <w:t>+</w:t>
            </w:r>
            <w:proofErr w:type="spellStart"/>
            <w:r>
              <w:t>toString</w:t>
            </w:r>
            <w:proofErr w:type="spellEnd"/>
          </w:p>
        </w:tc>
      </w:tr>
    </w:tbl>
    <w:p w:rsidR="00AB27FB" w:rsidRDefault="00AB27FB"/>
    <w:p w:rsidR="00AB27FB" w:rsidRDefault="00AB27FB">
      <w:bookmarkStart w:id="0" w:name="_GoBack"/>
      <w:bookmarkEnd w:id="0"/>
    </w:p>
    <w:sectPr w:rsidR="00AB2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7FB"/>
    <w:rsid w:val="008D5152"/>
    <w:rsid w:val="00AB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BA0A6"/>
  <w15:chartTrackingRefBased/>
  <w15:docId w15:val="{76DC605F-A758-4EEB-8F1C-730B86C17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1</cp:revision>
  <dcterms:created xsi:type="dcterms:W3CDTF">2018-05-30T13:14:00Z</dcterms:created>
  <dcterms:modified xsi:type="dcterms:W3CDTF">2018-05-30T14:06:00Z</dcterms:modified>
</cp:coreProperties>
</file>