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F2F3" w14:textId="77777777" w:rsidR="00D06CA0" w:rsidRDefault="00D06CA0" w:rsidP="00D06CA0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70272B7E" w14:textId="77777777" w:rsidR="00D06CA0" w:rsidRDefault="00D06CA0" w:rsidP="00D06CA0"/>
    <w:p w14:paraId="29BC6B19" w14:textId="77777777" w:rsidR="00D06CA0" w:rsidRDefault="00D06CA0" w:rsidP="00D06CA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C656E55" w14:textId="77777777" w:rsidR="00D06CA0" w:rsidRDefault="00D06CA0" w:rsidP="00D06CA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A467AF6" w14:textId="77777777" w:rsidR="00D06CA0" w:rsidRDefault="00D06CA0" w:rsidP="00D06CA0"/>
    <w:p w14:paraId="1CE7FF2B" w14:textId="77777777" w:rsidR="00D06CA0" w:rsidRDefault="00D06CA0" w:rsidP="00D06CA0">
      <w:r>
        <w:t>@SpringBootApplication</w:t>
      </w:r>
    </w:p>
    <w:p w14:paraId="0B34D942" w14:textId="77777777" w:rsidR="00D06CA0" w:rsidRDefault="00D06CA0" w:rsidP="00D06CA0">
      <w:r>
        <w:t>public class Application {</w:t>
      </w:r>
    </w:p>
    <w:p w14:paraId="057F7B24" w14:textId="77777777" w:rsidR="00D06CA0" w:rsidRDefault="00D06CA0" w:rsidP="00D06CA0"/>
    <w:p w14:paraId="06A3D678" w14:textId="77777777" w:rsidR="00D06CA0" w:rsidRDefault="00D06CA0" w:rsidP="00D06CA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676A85" w14:textId="77777777" w:rsidR="00D06CA0" w:rsidRDefault="00D06CA0" w:rsidP="00D06CA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86E619B" w14:textId="77777777" w:rsidR="00D06CA0" w:rsidRDefault="00D06CA0" w:rsidP="00D06CA0">
      <w:r>
        <w:tab/>
        <w:t>}</w:t>
      </w:r>
    </w:p>
    <w:p w14:paraId="1DA369BA" w14:textId="77777777" w:rsidR="00D06CA0" w:rsidRDefault="00D06CA0" w:rsidP="00D06CA0"/>
    <w:p w14:paraId="759215D2" w14:textId="211BC60F" w:rsidR="00113653" w:rsidRDefault="00D06CA0" w:rsidP="00D06CA0">
      <w:r>
        <w:t>}</w:t>
      </w:r>
    </w:p>
    <w:sectPr w:rsidR="0011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A0"/>
    <w:rsid w:val="00113653"/>
    <w:rsid w:val="00D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E38D"/>
  <w15:chartTrackingRefBased/>
  <w15:docId w15:val="{91E81A7F-4BFD-4628-B39E-7559B58A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2022-05-23T09:42:00Z</dcterms:created>
  <dcterms:modified xsi:type="dcterms:W3CDTF">2022-05-23T09:42:00Z</dcterms:modified>
</cp:coreProperties>
</file>