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68647C">
        <w:rPr>
          <w:b/>
        </w:rPr>
        <w:t>06-05-2023 to 10-06-2023.</w:t>
      </w:r>
    </w:p>
    <w:p w:rsidR="00196E9E" w:rsidRDefault="00DE0E2C">
      <w:pPr>
        <w:rPr>
          <w:b/>
        </w:rPr>
      </w:pPr>
      <w:r>
        <w:rPr>
          <w:b/>
        </w:rPr>
        <w:t>Project</w:t>
      </w:r>
      <w:r w:rsidR="00A1308B">
        <w:rPr>
          <w:b/>
        </w:rPr>
        <w:t xml:space="preserve"> link</w:t>
      </w:r>
      <w:r w:rsidR="00A1308B">
        <w:rPr>
          <w:b/>
        </w:rPr>
        <w:tab/>
        <w:t xml:space="preserve">: </w:t>
      </w:r>
      <w:r w:rsidR="00947861">
        <w:rPr>
          <w:b/>
        </w:rPr>
        <w:t xml:space="preserve"> </w:t>
      </w:r>
      <w:r w:rsidR="00947861" w:rsidRPr="00947861">
        <w:rPr>
          <w:b/>
        </w:rPr>
        <w:t>https://github.com/</w:t>
      </w:r>
      <w:r w:rsidR="00C5280B" w:rsidRPr="00C5280B">
        <w:rPr>
          <w:b/>
        </w:rPr>
        <w:t>Sameer797-cloud</w:t>
      </w:r>
      <w:bookmarkStart w:id="0" w:name="_GoBack"/>
      <w:bookmarkEnd w:id="0"/>
      <w:r w:rsidR="00947861" w:rsidRPr="00947861">
        <w:rPr>
          <w:b/>
        </w:rPr>
        <w:t>/JAVA-025-PROJECT</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w:t>
      </w:r>
      <w:r w:rsidR="003F625B">
        <w:t>er/promote/terminate employees. You</w:t>
      </w:r>
      <w:r>
        <w:t xml:space="preserve"> can check to see if there are duplicate positions/employees in the </w:t>
      </w:r>
      <w:r w:rsidR="003F625B">
        <w:t>database. A</w:t>
      </w:r>
      <w:r>
        <w:t xml:space="preserve">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rsidSect="003F2EE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9E"/>
    <w:rsid w:val="0016463A"/>
    <w:rsid w:val="00196E9E"/>
    <w:rsid w:val="003F2EE8"/>
    <w:rsid w:val="003F625B"/>
    <w:rsid w:val="0054469F"/>
    <w:rsid w:val="0068647C"/>
    <w:rsid w:val="0073358E"/>
    <w:rsid w:val="00903485"/>
    <w:rsid w:val="00947861"/>
    <w:rsid w:val="009633DB"/>
    <w:rsid w:val="009A5D37"/>
    <w:rsid w:val="00A1308B"/>
    <w:rsid w:val="00C16DB6"/>
    <w:rsid w:val="00C5280B"/>
    <w:rsid w:val="00C70586"/>
    <w:rsid w:val="00CB0D62"/>
    <w:rsid w:val="00DE0E2C"/>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6331"/>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B319D-5B10-4F49-8143-4552B41A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sameer</cp:lastModifiedBy>
  <cp:revision>2</cp:revision>
  <dcterms:created xsi:type="dcterms:W3CDTF">2025-01-23T06:27:00Z</dcterms:created>
  <dcterms:modified xsi:type="dcterms:W3CDTF">2025-01-23T06:27:00Z</dcterms:modified>
</cp:coreProperties>
</file>