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8979A" w14:textId="113DE126" w:rsidR="001C2E0F" w:rsidRDefault="005420C9">
      <w:r>
        <w:rPr>
          <w:noProof/>
        </w:rPr>
        <w:drawing>
          <wp:anchor distT="0" distB="0" distL="114300" distR="114300" simplePos="0" relativeHeight="251660288" behindDoc="1" locked="0" layoutInCell="1" allowOverlap="1" wp14:anchorId="6E6C6AC5" wp14:editId="42B957A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939942" cy="3712464"/>
            <wp:effectExtent l="0" t="0" r="3810" b="0"/>
            <wp:wrapTight wrapText="bothSides">
              <wp:wrapPolygon edited="0">
                <wp:start x="0" y="0"/>
                <wp:lineTo x="0" y="21504"/>
                <wp:lineTo x="21568" y="21504"/>
                <wp:lineTo x="21568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42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9F0">
        <w:rPr>
          <w:noProof/>
        </w:rPr>
        <w:drawing>
          <wp:anchor distT="0" distB="0" distL="114300" distR="114300" simplePos="0" relativeHeight="251658240" behindDoc="1" locked="0" layoutInCell="1" allowOverlap="1" wp14:anchorId="06B4E6D0" wp14:editId="0448EA57">
            <wp:simplePos x="0" y="0"/>
            <wp:positionH relativeFrom="column">
              <wp:posOffset>0</wp:posOffset>
            </wp:positionH>
            <wp:positionV relativeFrom="paragraph">
              <wp:posOffset>3719195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3DDC" w14:textId="1DC21373" w:rsidR="00A249F0" w:rsidRDefault="00A249F0"/>
    <w:p w14:paraId="10CFF45E" w14:textId="22062CB6" w:rsidR="00A249F0" w:rsidRDefault="00A249F0"/>
    <w:p w14:paraId="3565362F" w14:textId="49AC2DC0" w:rsidR="00A249F0" w:rsidRDefault="00A249F0"/>
    <w:p w14:paraId="7467937C" w14:textId="77777777" w:rsidR="00F67747" w:rsidRDefault="00F67747"/>
    <w:p w14:paraId="2B56C550" w14:textId="77777777" w:rsidR="00F67747" w:rsidRDefault="00F67747"/>
    <w:p w14:paraId="53B9C6A3" w14:textId="4491E04D" w:rsidR="00A249F0" w:rsidRDefault="005420C9">
      <w:r>
        <w:rPr>
          <w:noProof/>
        </w:rPr>
        <w:drawing>
          <wp:anchor distT="0" distB="0" distL="114300" distR="114300" simplePos="0" relativeHeight="251661312" behindDoc="1" locked="0" layoutInCell="1" allowOverlap="1" wp14:anchorId="68265E0B" wp14:editId="515FCD50">
            <wp:simplePos x="0" y="0"/>
            <wp:positionH relativeFrom="column">
              <wp:posOffset>0</wp:posOffset>
            </wp:positionH>
            <wp:positionV relativeFrom="paragraph">
              <wp:posOffset>3711575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4B55F17" wp14:editId="1D8516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Tight wrapText="bothSides">
              <wp:wrapPolygon edited="0">
                <wp:start x="0" y="0"/>
                <wp:lineTo x="0" y="21563"/>
                <wp:lineTo x="21554" y="21563"/>
                <wp:lineTo x="21554" y="0"/>
                <wp:lineTo x="0" y="0"/>
              </wp:wrapPolygon>
            </wp:wrapTight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C7A8F" w14:textId="5DAEF58E" w:rsidR="00A249F0" w:rsidRDefault="00A249F0"/>
    <w:p w14:paraId="45EEDFD7" w14:textId="0F655E32" w:rsidR="00A249F0" w:rsidRDefault="00D87F13">
      <w:r>
        <w:rPr>
          <w:noProof/>
        </w:rPr>
        <w:lastRenderedPageBreak/>
        <w:drawing>
          <wp:inline distT="0" distB="0" distL="0" distR="0" wp14:anchorId="3EDB6ABF" wp14:editId="726075AF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4E3" w14:textId="4FA1DDE2" w:rsidR="00A249F0" w:rsidRDefault="00A249F0"/>
    <w:sectPr w:rsidR="00A24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53D"/>
    <w:rsid w:val="001C2E0F"/>
    <w:rsid w:val="005420C9"/>
    <w:rsid w:val="007E27F1"/>
    <w:rsid w:val="00A249F0"/>
    <w:rsid w:val="00B9153D"/>
    <w:rsid w:val="00C73C9E"/>
    <w:rsid w:val="00D87F13"/>
    <w:rsid w:val="00F6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E44AA"/>
  <w15:chartTrackingRefBased/>
  <w15:docId w15:val="{F8325993-2621-064B-A9FF-66F6D6D73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Ahmed</dc:creator>
  <cp:keywords/>
  <dc:description/>
  <cp:lastModifiedBy>Sameer Ahmed</cp:lastModifiedBy>
  <cp:revision>3</cp:revision>
  <dcterms:created xsi:type="dcterms:W3CDTF">2022-03-09T17:54:00Z</dcterms:created>
  <dcterms:modified xsi:type="dcterms:W3CDTF">2022-03-09T18:26:00Z</dcterms:modified>
</cp:coreProperties>
</file>