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247E8" w:rsidRPr="0061101D" w:rsidRDefault="00A25BA3">
      <w:pPr>
        <w:rPr>
          <w:b/>
          <w:bCs/>
          <w:i/>
          <w:iCs/>
          <w:color w:val="FF0000"/>
          <w:sz w:val="28"/>
          <w:szCs w:val="28"/>
          <w:u w:val="single"/>
        </w:rPr>
      </w:pPr>
      <w:r w:rsidRPr="0061101D">
        <w:rPr>
          <w:b/>
          <w:bCs/>
          <w:i/>
          <w:iCs/>
          <w:color w:val="FF0000"/>
          <w:sz w:val="28"/>
          <w:szCs w:val="28"/>
          <w:u w:val="single"/>
        </w:rPr>
        <w:t>Task IV – 29</w:t>
      </w:r>
      <w:r w:rsidRPr="0061101D">
        <w:rPr>
          <w:b/>
          <w:bCs/>
          <w:i/>
          <w:iCs/>
          <w:color w:val="FF0000"/>
          <w:sz w:val="28"/>
          <w:szCs w:val="28"/>
          <w:u w:val="single"/>
          <w:vertAlign w:val="superscript"/>
        </w:rPr>
        <w:t>th</w:t>
      </w:r>
      <w:r w:rsidRPr="0061101D">
        <w:rPr>
          <w:b/>
          <w:bCs/>
          <w:i/>
          <w:iCs/>
          <w:color w:val="FF0000"/>
          <w:sz w:val="28"/>
          <w:szCs w:val="28"/>
          <w:u w:val="single"/>
        </w:rPr>
        <w:t xml:space="preserve"> Oct 2018</w:t>
      </w:r>
    </w:p>
    <w:p w:rsidR="00A25BA3" w:rsidRPr="0061101D" w:rsidRDefault="00A25BA3" w:rsidP="00FE5415">
      <w:pPr>
        <w:ind w:firstLine="709"/>
        <w:contextualSpacing/>
        <w:jc w:val="both"/>
        <w:rPr>
          <w:sz w:val="28"/>
          <w:szCs w:val="28"/>
          <w:lang w:val="en"/>
        </w:rPr>
      </w:pPr>
      <w:r w:rsidRPr="0061101D">
        <w:rPr>
          <w:sz w:val="28"/>
          <w:szCs w:val="28"/>
          <w:lang w:val="en"/>
        </w:rPr>
        <w:t>Given these coin denominations: 1¢, 5¢, 10¢, 20¢, 50¢, and $1, find the smallest number of coins needed for a given amount. You do not need to list out what coins are used.</w:t>
      </w:r>
    </w:p>
    <w:p w:rsidR="00A25BA3" w:rsidRPr="0061101D" w:rsidRDefault="00A25BA3" w:rsidP="00FE5415">
      <w:pPr>
        <w:contextualSpacing/>
        <w:jc w:val="both"/>
        <w:rPr>
          <w:sz w:val="28"/>
          <w:szCs w:val="28"/>
          <w:lang w:val="en"/>
        </w:rPr>
      </w:pPr>
      <w:r w:rsidRPr="0061101D">
        <w:rPr>
          <w:sz w:val="28"/>
          <w:szCs w:val="28"/>
          <w:lang w:val="en"/>
        </w:rPr>
        <w:t>Example 1: For 375 cents, 6 coins are needed.</w:t>
      </w:r>
    </w:p>
    <w:p w:rsidR="00A25BA3" w:rsidRDefault="00A25BA3" w:rsidP="00FE5415">
      <w:pPr>
        <w:contextualSpacing/>
        <w:jc w:val="both"/>
        <w:rPr>
          <w:sz w:val="28"/>
          <w:szCs w:val="28"/>
          <w:lang w:val="en"/>
        </w:rPr>
      </w:pPr>
      <w:r w:rsidRPr="0061101D">
        <w:rPr>
          <w:sz w:val="28"/>
          <w:szCs w:val="28"/>
          <w:lang w:val="en"/>
        </w:rPr>
        <w:t>Example 2: For 543 cents, 10 coins are needed.</w:t>
      </w:r>
    </w:p>
    <w:p w:rsidR="00FE5415" w:rsidRPr="0061101D" w:rsidRDefault="00FE5415" w:rsidP="00FE5415">
      <w:pPr>
        <w:contextualSpacing/>
        <w:jc w:val="both"/>
        <w:rPr>
          <w:sz w:val="28"/>
          <w:szCs w:val="28"/>
        </w:rPr>
      </w:pPr>
    </w:p>
    <w:p w:rsidR="00A25BA3" w:rsidRPr="0061101D" w:rsidRDefault="00A25BA3">
      <w:pPr>
        <w:rPr>
          <w:b/>
          <w:bCs/>
          <w:i/>
          <w:iCs/>
          <w:color w:val="00B050"/>
          <w:sz w:val="28"/>
          <w:szCs w:val="28"/>
          <w:u w:val="single"/>
        </w:rPr>
      </w:pPr>
      <w:r w:rsidRPr="0061101D">
        <w:rPr>
          <w:b/>
          <w:bCs/>
          <w:i/>
          <w:iCs/>
          <w:color w:val="00B050"/>
          <w:sz w:val="28"/>
          <w:szCs w:val="28"/>
          <w:u w:val="single"/>
        </w:rPr>
        <w:t>Solution:</w:t>
      </w:r>
    </w:p>
    <w:p w:rsidR="00A25BA3" w:rsidRPr="0061101D" w:rsidRDefault="00A25BA3" w:rsidP="0061101D">
      <w:pPr>
        <w:spacing w:after="120" w:line="240" w:lineRule="auto"/>
        <w:rPr>
          <w:rFonts w:ascii="FreeSerif" w:hAnsi="FreeSerif" w:cs="FreeSerif"/>
          <w:color w:val="7030A0"/>
          <w:sz w:val="28"/>
          <w:szCs w:val="28"/>
        </w:rPr>
      </w:pPr>
      <w:r w:rsidRPr="0061101D">
        <w:rPr>
          <w:rFonts w:ascii="FreeSerif" w:hAnsi="FreeSerif" w:cs="FreeSerif"/>
          <w:color w:val="7030A0"/>
          <w:sz w:val="28"/>
          <w:szCs w:val="28"/>
        </w:rPr>
        <w:t xml:space="preserve">Start </w:t>
      </w:r>
    </w:p>
    <w:p w:rsidR="00A25BA3" w:rsidRPr="0061101D" w:rsidRDefault="0061101D" w:rsidP="0061101D">
      <w:pPr>
        <w:spacing w:after="120" w:line="240" w:lineRule="auto"/>
        <w:rPr>
          <w:rFonts w:ascii="FreeSerif" w:hAnsi="FreeSerif" w:cs="FreeSerif"/>
          <w:sz w:val="28"/>
          <w:szCs w:val="28"/>
        </w:rPr>
      </w:pPr>
      <w:proofErr w:type="spellStart"/>
      <w:proofErr w:type="gramStart"/>
      <w:r w:rsidRPr="0061101D">
        <w:rPr>
          <w:rFonts w:ascii="FreeSerif" w:hAnsi="FreeSerif" w:cs="FreeSerif"/>
          <w:b/>
          <w:bCs/>
          <w:color w:val="FF0000"/>
          <w:sz w:val="28"/>
          <w:szCs w:val="28"/>
        </w:rPr>
        <w:t>v</w:t>
      </w:r>
      <w:r w:rsidR="00A25BA3" w:rsidRPr="0061101D">
        <w:rPr>
          <w:rFonts w:ascii="FreeSerif" w:hAnsi="FreeSerif" w:cs="FreeSerif"/>
          <w:b/>
          <w:bCs/>
          <w:color w:val="FF0000"/>
          <w:sz w:val="28"/>
          <w:szCs w:val="28"/>
        </w:rPr>
        <w:t>ar</w:t>
      </w:r>
      <w:proofErr w:type="spellEnd"/>
      <w:proofErr w:type="gramEnd"/>
      <w:r w:rsidR="00A25BA3" w:rsidRPr="0061101D">
        <w:rPr>
          <w:rFonts w:ascii="FreeSerif" w:hAnsi="FreeSerif" w:cs="FreeSerif"/>
          <w:color w:val="FF0000"/>
          <w:sz w:val="28"/>
          <w:szCs w:val="28"/>
        </w:rPr>
        <w:t xml:space="preserve"> </w:t>
      </w:r>
      <w:proofErr w:type="spellStart"/>
      <w:r w:rsidR="00A25BA3" w:rsidRPr="00FE5415">
        <w:rPr>
          <w:rFonts w:ascii="FreeSerif" w:hAnsi="FreeSerif" w:cs="FreeSerif"/>
          <w:sz w:val="28"/>
          <w:szCs w:val="28"/>
        </w:rPr>
        <w:t>coinDenomin</w:t>
      </w:r>
      <w:proofErr w:type="spellEnd"/>
      <w:r w:rsidR="00A25BA3" w:rsidRPr="0061101D">
        <w:rPr>
          <w:rFonts w:ascii="FreeSerif" w:hAnsi="FreeSerif" w:cs="FreeSerif"/>
          <w:sz w:val="28"/>
          <w:szCs w:val="28"/>
        </w:rPr>
        <w:t xml:space="preserve"> = [100, 50, 20, 10, 5, 1]</w:t>
      </w:r>
    </w:p>
    <w:p w:rsidR="00A25BA3" w:rsidRPr="0061101D" w:rsidRDefault="0061101D" w:rsidP="00CF511E">
      <w:pPr>
        <w:spacing w:after="120" w:line="240" w:lineRule="auto"/>
        <w:rPr>
          <w:rFonts w:ascii="FreeSerif" w:hAnsi="FreeSerif" w:cs="FreeSerif"/>
          <w:sz w:val="28"/>
          <w:szCs w:val="28"/>
        </w:rPr>
      </w:pPr>
      <w:proofErr w:type="spellStart"/>
      <w:proofErr w:type="gramStart"/>
      <w:r w:rsidRPr="0061101D">
        <w:rPr>
          <w:rFonts w:ascii="FreeSerif" w:hAnsi="FreeSerif" w:cs="FreeSerif"/>
          <w:b/>
          <w:bCs/>
          <w:color w:val="FF0000"/>
          <w:sz w:val="28"/>
          <w:szCs w:val="28"/>
        </w:rPr>
        <w:t>v</w:t>
      </w:r>
      <w:r w:rsidR="00A25BA3" w:rsidRPr="0061101D">
        <w:rPr>
          <w:rFonts w:ascii="FreeSerif" w:hAnsi="FreeSerif" w:cs="FreeSerif"/>
          <w:b/>
          <w:bCs/>
          <w:color w:val="FF0000"/>
          <w:sz w:val="28"/>
          <w:szCs w:val="28"/>
        </w:rPr>
        <w:t>ar</w:t>
      </w:r>
      <w:proofErr w:type="spellEnd"/>
      <w:proofErr w:type="gramEnd"/>
      <w:r w:rsidR="00A25BA3" w:rsidRPr="0061101D">
        <w:rPr>
          <w:rFonts w:ascii="FreeSerif" w:hAnsi="FreeSerif" w:cs="FreeSerif"/>
          <w:color w:val="FF0000"/>
          <w:sz w:val="28"/>
          <w:szCs w:val="28"/>
        </w:rPr>
        <w:t xml:space="preserve"> </w:t>
      </w:r>
      <w:proofErr w:type="spellStart"/>
      <w:r w:rsidR="00A25BA3" w:rsidRPr="00FE5415">
        <w:rPr>
          <w:rFonts w:ascii="FreeSerif" w:hAnsi="FreeSerif" w:cs="FreeSerif"/>
          <w:sz w:val="28"/>
          <w:szCs w:val="28"/>
        </w:rPr>
        <w:t>numOfCoins</w:t>
      </w:r>
      <w:proofErr w:type="spellEnd"/>
      <w:r w:rsidR="00A25BA3" w:rsidRPr="0061101D">
        <w:rPr>
          <w:rFonts w:ascii="FreeSerif" w:hAnsi="FreeSerif" w:cs="FreeSerif"/>
          <w:sz w:val="28"/>
          <w:szCs w:val="28"/>
        </w:rPr>
        <w:t xml:space="preserve"> = 0</w:t>
      </w:r>
      <w:r w:rsidR="00CF511E">
        <w:rPr>
          <w:rFonts w:ascii="FreeSerif" w:hAnsi="FreeSerif" w:cs="FreeSerif"/>
          <w:sz w:val="28"/>
          <w:szCs w:val="28"/>
        </w:rPr>
        <w:t xml:space="preserve">, </w:t>
      </w:r>
      <w:proofErr w:type="spellStart"/>
      <w:r w:rsidR="00A25BA3" w:rsidRPr="0061101D">
        <w:rPr>
          <w:rFonts w:ascii="FreeSerif" w:hAnsi="FreeSerif" w:cs="FreeSerif"/>
          <w:sz w:val="28"/>
          <w:szCs w:val="28"/>
        </w:rPr>
        <w:t>givenAmount</w:t>
      </w:r>
      <w:proofErr w:type="spellEnd"/>
      <w:r w:rsidR="00CF511E">
        <w:rPr>
          <w:rFonts w:ascii="FreeSerif" w:hAnsi="FreeSerif" w:cs="FreeSerif"/>
          <w:sz w:val="28"/>
          <w:szCs w:val="28"/>
        </w:rPr>
        <w:t>,</w:t>
      </w:r>
      <w:r w:rsidRPr="0061101D">
        <w:rPr>
          <w:rFonts w:ascii="FreeSerif" w:hAnsi="FreeSerif" w:cs="FreeSerif"/>
          <w:sz w:val="28"/>
          <w:szCs w:val="28"/>
        </w:rPr>
        <w:t xml:space="preserve"> </w:t>
      </w:r>
      <w:proofErr w:type="spellStart"/>
      <w:r w:rsidRPr="0061101D">
        <w:rPr>
          <w:rFonts w:ascii="FreeSerif" w:hAnsi="FreeSerif" w:cs="FreeSerif"/>
          <w:sz w:val="28"/>
          <w:szCs w:val="28"/>
        </w:rPr>
        <w:t>dividNumOfCoins</w:t>
      </w:r>
      <w:proofErr w:type="spellEnd"/>
      <w:r w:rsidR="00CF511E">
        <w:rPr>
          <w:rFonts w:ascii="FreeSerif" w:hAnsi="FreeSerif" w:cs="FreeSerif"/>
          <w:sz w:val="28"/>
          <w:szCs w:val="28"/>
        </w:rPr>
        <w:t xml:space="preserve">, </w:t>
      </w:r>
      <w:proofErr w:type="spellStart"/>
      <w:r w:rsidRPr="0061101D">
        <w:rPr>
          <w:rFonts w:ascii="FreeSerif" w:hAnsi="FreeSerif" w:cs="FreeSerif"/>
          <w:sz w:val="28"/>
          <w:szCs w:val="28"/>
        </w:rPr>
        <w:t>multplyNumOfCoins</w:t>
      </w:r>
      <w:proofErr w:type="spellEnd"/>
      <w:r w:rsidRPr="0061101D">
        <w:rPr>
          <w:rFonts w:ascii="FreeSerif" w:hAnsi="FreeSerif" w:cs="FreeSerif"/>
          <w:sz w:val="28"/>
          <w:szCs w:val="28"/>
        </w:rPr>
        <w:t>;</w:t>
      </w:r>
    </w:p>
    <w:p w:rsidR="00A25BA3" w:rsidRPr="0061101D" w:rsidRDefault="0061101D" w:rsidP="0061101D">
      <w:pPr>
        <w:spacing w:after="120" w:line="240" w:lineRule="auto"/>
        <w:rPr>
          <w:rFonts w:ascii="FreeSerif" w:hAnsi="FreeSerif" w:cs="FreeSerif"/>
          <w:sz w:val="28"/>
          <w:szCs w:val="28"/>
        </w:rPr>
      </w:pPr>
      <w:r w:rsidRPr="0061101D">
        <w:rPr>
          <w:rFonts w:ascii="FreeSerif" w:hAnsi="FreeSerif" w:cs="FreeSerif"/>
          <w:b/>
          <w:bCs/>
          <w:color w:val="7030A0"/>
          <w:sz w:val="28"/>
          <w:szCs w:val="28"/>
        </w:rPr>
        <w:t>I</w:t>
      </w:r>
      <w:r w:rsidR="00A25BA3" w:rsidRPr="0061101D">
        <w:rPr>
          <w:rFonts w:ascii="FreeSerif" w:hAnsi="FreeSerif" w:cs="FreeSerif"/>
          <w:b/>
          <w:bCs/>
          <w:color w:val="7030A0"/>
          <w:sz w:val="28"/>
          <w:szCs w:val="28"/>
        </w:rPr>
        <w:t>nput</w:t>
      </w:r>
      <w:r w:rsidR="00A25BA3" w:rsidRPr="0061101D">
        <w:rPr>
          <w:rFonts w:ascii="FreeSerif" w:hAnsi="FreeSerif" w:cs="FreeSerif"/>
          <w:color w:val="7030A0"/>
          <w:sz w:val="28"/>
          <w:szCs w:val="28"/>
        </w:rPr>
        <w:t xml:space="preserve"> </w:t>
      </w:r>
      <w:proofErr w:type="spellStart"/>
      <w:r w:rsidR="00A25BA3" w:rsidRPr="0061101D">
        <w:rPr>
          <w:rFonts w:ascii="FreeSerif" w:hAnsi="FreeSerif" w:cs="FreeSerif"/>
          <w:sz w:val="28"/>
          <w:szCs w:val="28"/>
        </w:rPr>
        <w:t>givenAmount</w:t>
      </w:r>
      <w:proofErr w:type="spellEnd"/>
    </w:p>
    <w:p w:rsidR="00A25BA3" w:rsidRPr="0061101D" w:rsidRDefault="0061101D" w:rsidP="00B83613">
      <w:pPr>
        <w:spacing w:after="120" w:line="240" w:lineRule="auto"/>
        <w:rPr>
          <w:rFonts w:ascii="FreeSerif" w:hAnsi="FreeSerif" w:cs="FreeSerif"/>
          <w:sz w:val="28"/>
          <w:szCs w:val="28"/>
        </w:rPr>
      </w:pPr>
      <w:r w:rsidRPr="0061101D">
        <w:rPr>
          <w:rFonts w:ascii="FreeSerif" w:hAnsi="FreeSerif" w:cs="FreeSerif"/>
          <w:b/>
          <w:bCs/>
          <w:color w:val="FF0000"/>
          <w:sz w:val="28"/>
          <w:szCs w:val="28"/>
        </w:rPr>
        <w:t>f</w:t>
      </w:r>
      <w:r w:rsidR="00A25BA3" w:rsidRPr="0061101D">
        <w:rPr>
          <w:rFonts w:ascii="FreeSerif" w:hAnsi="FreeSerif" w:cs="FreeSerif"/>
          <w:b/>
          <w:bCs/>
          <w:color w:val="FF0000"/>
          <w:sz w:val="28"/>
          <w:szCs w:val="28"/>
        </w:rPr>
        <w:t>or</w:t>
      </w:r>
      <w:r w:rsidR="00A25BA3" w:rsidRPr="0061101D">
        <w:rPr>
          <w:rFonts w:ascii="FreeSerif" w:hAnsi="FreeSerif" w:cs="FreeSerif"/>
          <w:color w:val="FF0000"/>
          <w:sz w:val="28"/>
          <w:szCs w:val="28"/>
        </w:rPr>
        <w:t xml:space="preserve"> </w:t>
      </w:r>
      <w:proofErr w:type="spellStart"/>
      <w:r w:rsidR="00A25BA3" w:rsidRPr="0061101D">
        <w:rPr>
          <w:rFonts w:ascii="FreeSerif" w:hAnsi="FreeSerif" w:cs="FreeSerif"/>
          <w:sz w:val="28"/>
          <w:szCs w:val="28"/>
        </w:rPr>
        <w:t>i</w:t>
      </w:r>
      <w:proofErr w:type="spellEnd"/>
      <w:r w:rsidR="00A25BA3" w:rsidRPr="0061101D">
        <w:rPr>
          <w:rFonts w:ascii="FreeSerif" w:hAnsi="FreeSerif" w:cs="FreeSerif"/>
          <w:sz w:val="28"/>
          <w:szCs w:val="28"/>
        </w:rPr>
        <w:t xml:space="preserve">=0; </w:t>
      </w:r>
      <w:proofErr w:type="spellStart"/>
      <w:r w:rsidR="00B83613">
        <w:rPr>
          <w:rFonts w:ascii="FreeSerif" w:hAnsi="FreeSerif" w:cs="FreeSerif"/>
          <w:sz w:val="28"/>
          <w:szCs w:val="28"/>
        </w:rPr>
        <w:t>i</w:t>
      </w:r>
      <w:proofErr w:type="spellEnd"/>
      <w:r w:rsidR="00A25BA3" w:rsidRPr="0061101D">
        <w:rPr>
          <w:rFonts w:ascii="FreeSerif" w:hAnsi="FreeSerif" w:cs="FreeSerif"/>
          <w:sz w:val="28"/>
          <w:szCs w:val="28"/>
        </w:rPr>
        <w:t xml:space="preserve"> &lt;= </w:t>
      </w:r>
      <w:proofErr w:type="spellStart"/>
      <w:r w:rsidR="00A25BA3" w:rsidRPr="0061101D">
        <w:rPr>
          <w:rFonts w:ascii="FreeSerif" w:hAnsi="FreeSerif" w:cs="FreeSerif"/>
          <w:sz w:val="28"/>
          <w:szCs w:val="28"/>
        </w:rPr>
        <w:t>coinDenomin.Linght</w:t>
      </w:r>
      <w:proofErr w:type="spellEnd"/>
      <w:r w:rsidR="00A25BA3" w:rsidRPr="0061101D">
        <w:rPr>
          <w:rFonts w:ascii="FreeSerif" w:hAnsi="FreeSerif" w:cs="FreeSerif"/>
          <w:sz w:val="28"/>
          <w:szCs w:val="28"/>
        </w:rPr>
        <w:t xml:space="preserve">; </w:t>
      </w:r>
      <w:proofErr w:type="spellStart"/>
      <w:r w:rsidR="00A25BA3" w:rsidRPr="0061101D">
        <w:rPr>
          <w:rFonts w:ascii="FreeSerif" w:hAnsi="FreeSerif" w:cs="FreeSerif"/>
          <w:sz w:val="28"/>
          <w:szCs w:val="28"/>
        </w:rPr>
        <w:t>i</w:t>
      </w:r>
      <w:proofErr w:type="spellEnd"/>
      <w:r w:rsidR="00A25BA3" w:rsidRPr="0061101D">
        <w:rPr>
          <w:rFonts w:ascii="FreeSerif" w:hAnsi="FreeSerif" w:cs="FreeSerif"/>
          <w:sz w:val="28"/>
          <w:szCs w:val="28"/>
        </w:rPr>
        <w:t>++</w:t>
      </w:r>
    </w:p>
    <w:p w:rsidR="00A25BA3" w:rsidRPr="0061101D" w:rsidRDefault="001F49C9" w:rsidP="00FE5415">
      <w:pPr>
        <w:spacing w:after="120" w:line="240" w:lineRule="auto"/>
        <w:ind w:firstLine="720"/>
        <w:rPr>
          <w:rFonts w:ascii="FreeSerif" w:hAnsi="FreeSerif" w:cs="FreeSerif"/>
          <w:sz w:val="28"/>
          <w:szCs w:val="28"/>
        </w:rPr>
      </w:pPr>
      <w:bookmarkStart w:id="0" w:name="_GoBack"/>
      <w:bookmarkEnd w:id="0"/>
      <w:proofErr w:type="spellStart"/>
      <w:r w:rsidRPr="0061101D">
        <w:rPr>
          <w:rFonts w:ascii="FreeSerif" w:hAnsi="FreeSerif" w:cs="FreeSerif"/>
          <w:sz w:val="28"/>
          <w:szCs w:val="28"/>
        </w:rPr>
        <w:t>divid</w:t>
      </w:r>
      <w:r w:rsidR="00A25BA3" w:rsidRPr="0061101D">
        <w:rPr>
          <w:rFonts w:ascii="FreeSerif" w:hAnsi="FreeSerif" w:cs="FreeSerif"/>
          <w:sz w:val="28"/>
          <w:szCs w:val="28"/>
        </w:rPr>
        <w:t>NumOfCoins</w:t>
      </w:r>
      <w:proofErr w:type="spellEnd"/>
      <w:r w:rsidR="00A25BA3" w:rsidRPr="0061101D">
        <w:rPr>
          <w:rFonts w:ascii="FreeSerif" w:hAnsi="FreeSerif" w:cs="FreeSerif"/>
          <w:sz w:val="28"/>
          <w:szCs w:val="28"/>
        </w:rPr>
        <w:t xml:space="preserve"> =</w:t>
      </w:r>
      <w:r w:rsidRPr="0061101D">
        <w:rPr>
          <w:rFonts w:ascii="FreeSerif" w:hAnsi="FreeSerif" w:cs="FreeSerif"/>
          <w:sz w:val="28"/>
          <w:szCs w:val="28"/>
        </w:rPr>
        <w:t xml:space="preserve"> ABS(</w:t>
      </w:r>
      <w:proofErr w:type="spellStart"/>
      <w:r w:rsidR="00A25BA3" w:rsidRPr="0061101D">
        <w:rPr>
          <w:rFonts w:ascii="FreeSerif" w:hAnsi="FreeSerif" w:cs="FreeSerif"/>
          <w:sz w:val="28"/>
          <w:szCs w:val="28"/>
        </w:rPr>
        <w:t>givenAmount</w:t>
      </w:r>
      <w:proofErr w:type="spellEnd"/>
      <w:r w:rsidR="00A25BA3" w:rsidRPr="0061101D">
        <w:rPr>
          <w:rFonts w:ascii="FreeSerif" w:hAnsi="FreeSerif" w:cs="FreeSerif"/>
          <w:sz w:val="28"/>
          <w:szCs w:val="28"/>
        </w:rPr>
        <w:t xml:space="preserve"> / </w:t>
      </w:r>
      <w:proofErr w:type="spellStart"/>
      <w:r w:rsidRPr="0061101D">
        <w:rPr>
          <w:rFonts w:ascii="FreeSerif" w:hAnsi="FreeSerif" w:cs="FreeSerif"/>
          <w:sz w:val="28"/>
          <w:szCs w:val="28"/>
        </w:rPr>
        <w:t>coinDenomin</w:t>
      </w:r>
      <w:proofErr w:type="spellEnd"/>
      <w:r w:rsidRPr="0061101D">
        <w:rPr>
          <w:rFonts w:ascii="FreeSerif" w:hAnsi="FreeSerif" w:cs="FreeSerif"/>
          <w:sz w:val="28"/>
          <w:szCs w:val="28"/>
        </w:rPr>
        <w:t>[</w:t>
      </w:r>
      <w:proofErr w:type="spellStart"/>
      <w:r w:rsidRPr="0061101D">
        <w:rPr>
          <w:rFonts w:ascii="FreeSerif" w:hAnsi="FreeSerif" w:cs="FreeSerif"/>
          <w:sz w:val="28"/>
          <w:szCs w:val="28"/>
        </w:rPr>
        <w:t>i</w:t>
      </w:r>
      <w:proofErr w:type="spellEnd"/>
      <w:r w:rsidRPr="0061101D">
        <w:rPr>
          <w:rFonts w:ascii="FreeSerif" w:hAnsi="FreeSerif" w:cs="FreeSerif"/>
          <w:sz w:val="28"/>
          <w:szCs w:val="28"/>
        </w:rPr>
        <w:t>])</w:t>
      </w:r>
    </w:p>
    <w:p w:rsidR="001F49C9" w:rsidRPr="0061101D" w:rsidRDefault="001F49C9" w:rsidP="00FE5415">
      <w:pPr>
        <w:spacing w:after="120" w:line="240" w:lineRule="auto"/>
        <w:ind w:firstLine="720"/>
        <w:rPr>
          <w:rFonts w:ascii="FreeSerif" w:hAnsi="FreeSerif" w:cs="FreeSerif"/>
          <w:sz w:val="28"/>
          <w:szCs w:val="28"/>
        </w:rPr>
      </w:pPr>
      <w:proofErr w:type="spellStart"/>
      <w:proofErr w:type="gramStart"/>
      <w:r w:rsidRPr="0061101D">
        <w:rPr>
          <w:rFonts w:ascii="FreeSerif" w:hAnsi="FreeSerif" w:cs="FreeSerif"/>
          <w:sz w:val="28"/>
          <w:szCs w:val="28"/>
        </w:rPr>
        <w:t>multplyNumOfCoins</w:t>
      </w:r>
      <w:proofErr w:type="spellEnd"/>
      <w:proofErr w:type="gramEnd"/>
      <w:r w:rsidRPr="0061101D">
        <w:rPr>
          <w:rFonts w:ascii="FreeSerif" w:hAnsi="FreeSerif" w:cs="FreeSerif"/>
          <w:sz w:val="28"/>
          <w:szCs w:val="28"/>
        </w:rPr>
        <w:t xml:space="preserve"> = </w:t>
      </w:r>
      <w:proofErr w:type="spellStart"/>
      <w:r w:rsidRPr="0061101D">
        <w:rPr>
          <w:rFonts w:ascii="FreeSerif" w:hAnsi="FreeSerif" w:cs="FreeSerif"/>
          <w:sz w:val="28"/>
          <w:szCs w:val="28"/>
        </w:rPr>
        <w:t>dividNumOfCoins</w:t>
      </w:r>
      <w:proofErr w:type="spellEnd"/>
      <w:r w:rsidRPr="0061101D">
        <w:rPr>
          <w:rFonts w:ascii="FreeSerif" w:hAnsi="FreeSerif" w:cs="FreeSerif"/>
          <w:sz w:val="28"/>
          <w:szCs w:val="28"/>
        </w:rPr>
        <w:t xml:space="preserve"> * </w:t>
      </w:r>
      <w:proofErr w:type="spellStart"/>
      <w:r w:rsidRPr="0061101D">
        <w:rPr>
          <w:rFonts w:ascii="FreeSerif" w:hAnsi="FreeSerif" w:cs="FreeSerif"/>
          <w:sz w:val="28"/>
          <w:szCs w:val="28"/>
        </w:rPr>
        <w:t>coinDenomin</w:t>
      </w:r>
      <w:proofErr w:type="spellEnd"/>
      <w:r w:rsidRPr="0061101D">
        <w:rPr>
          <w:rFonts w:ascii="FreeSerif" w:hAnsi="FreeSerif" w:cs="FreeSerif"/>
          <w:sz w:val="28"/>
          <w:szCs w:val="28"/>
        </w:rPr>
        <w:t>[</w:t>
      </w:r>
      <w:proofErr w:type="spellStart"/>
      <w:r w:rsidRPr="0061101D">
        <w:rPr>
          <w:rFonts w:ascii="FreeSerif" w:hAnsi="FreeSerif" w:cs="FreeSerif"/>
          <w:sz w:val="28"/>
          <w:szCs w:val="28"/>
        </w:rPr>
        <w:t>i</w:t>
      </w:r>
      <w:proofErr w:type="spellEnd"/>
      <w:r w:rsidRPr="0061101D">
        <w:rPr>
          <w:rFonts w:ascii="FreeSerif" w:hAnsi="FreeSerif" w:cs="FreeSerif"/>
          <w:sz w:val="28"/>
          <w:szCs w:val="28"/>
        </w:rPr>
        <w:t>]</w:t>
      </w:r>
    </w:p>
    <w:p w:rsidR="001F49C9" w:rsidRPr="0061101D" w:rsidRDefault="001F49C9" w:rsidP="00FE5415">
      <w:pPr>
        <w:spacing w:after="120" w:line="240" w:lineRule="auto"/>
        <w:ind w:firstLine="720"/>
        <w:rPr>
          <w:rFonts w:ascii="FreeSerif" w:hAnsi="FreeSerif" w:cs="FreeSerif"/>
          <w:sz w:val="28"/>
          <w:szCs w:val="28"/>
        </w:rPr>
      </w:pPr>
      <w:proofErr w:type="spellStart"/>
      <w:proofErr w:type="gramStart"/>
      <w:r w:rsidRPr="0061101D">
        <w:rPr>
          <w:rFonts w:ascii="FreeSerif" w:hAnsi="FreeSerif" w:cs="FreeSerif"/>
          <w:sz w:val="28"/>
          <w:szCs w:val="28"/>
        </w:rPr>
        <w:t>givenAmount</w:t>
      </w:r>
      <w:proofErr w:type="spellEnd"/>
      <w:proofErr w:type="gramEnd"/>
      <w:r w:rsidRPr="0061101D">
        <w:rPr>
          <w:rFonts w:ascii="FreeSerif" w:hAnsi="FreeSerif" w:cs="FreeSerif"/>
          <w:sz w:val="28"/>
          <w:szCs w:val="28"/>
        </w:rPr>
        <w:t xml:space="preserve"> = </w:t>
      </w:r>
      <w:proofErr w:type="spellStart"/>
      <w:r w:rsidRPr="0061101D">
        <w:rPr>
          <w:rFonts w:ascii="FreeSerif" w:hAnsi="FreeSerif" w:cs="FreeSerif"/>
          <w:sz w:val="28"/>
          <w:szCs w:val="28"/>
        </w:rPr>
        <w:t>givenAmount</w:t>
      </w:r>
      <w:proofErr w:type="spellEnd"/>
      <w:r w:rsidRPr="0061101D">
        <w:rPr>
          <w:rFonts w:ascii="FreeSerif" w:hAnsi="FreeSerif" w:cs="FreeSerif"/>
          <w:sz w:val="28"/>
          <w:szCs w:val="28"/>
        </w:rPr>
        <w:t xml:space="preserve"> - </w:t>
      </w:r>
      <w:proofErr w:type="spellStart"/>
      <w:r w:rsidRPr="0061101D">
        <w:rPr>
          <w:rFonts w:ascii="FreeSerif" w:hAnsi="FreeSerif" w:cs="FreeSerif"/>
          <w:sz w:val="28"/>
          <w:szCs w:val="28"/>
        </w:rPr>
        <w:t>multplyNumOfCoins</w:t>
      </w:r>
      <w:proofErr w:type="spellEnd"/>
    </w:p>
    <w:p w:rsidR="00A25BA3" w:rsidRPr="0061101D" w:rsidRDefault="001F49C9" w:rsidP="00FE5415">
      <w:pPr>
        <w:spacing w:after="120" w:line="240" w:lineRule="auto"/>
        <w:ind w:firstLine="720"/>
        <w:rPr>
          <w:rFonts w:ascii="FreeSerif" w:hAnsi="FreeSerif" w:cs="FreeSerif"/>
          <w:sz w:val="28"/>
          <w:szCs w:val="28"/>
        </w:rPr>
      </w:pPr>
      <w:proofErr w:type="spellStart"/>
      <w:proofErr w:type="gramStart"/>
      <w:r w:rsidRPr="0061101D">
        <w:rPr>
          <w:rFonts w:ascii="FreeSerif" w:hAnsi="FreeSerif" w:cs="FreeSerif"/>
          <w:sz w:val="28"/>
          <w:szCs w:val="28"/>
        </w:rPr>
        <w:t>numOfCoins</w:t>
      </w:r>
      <w:proofErr w:type="spellEnd"/>
      <w:proofErr w:type="gramEnd"/>
      <w:r w:rsidRPr="0061101D">
        <w:rPr>
          <w:rFonts w:ascii="FreeSerif" w:hAnsi="FreeSerif" w:cs="FreeSerif"/>
          <w:sz w:val="28"/>
          <w:szCs w:val="28"/>
        </w:rPr>
        <w:t xml:space="preserve"> += </w:t>
      </w:r>
      <w:proofErr w:type="spellStart"/>
      <w:r w:rsidRPr="0061101D">
        <w:rPr>
          <w:rFonts w:ascii="FreeSerif" w:hAnsi="FreeSerif" w:cs="FreeSerif"/>
          <w:sz w:val="28"/>
          <w:szCs w:val="28"/>
        </w:rPr>
        <w:t>dividNumOfCoins</w:t>
      </w:r>
      <w:proofErr w:type="spellEnd"/>
    </w:p>
    <w:p w:rsidR="001F49C9" w:rsidRPr="0061101D" w:rsidRDefault="001F49C9" w:rsidP="0061101D">
      <w:pPr>
        <w:spacing w:after="120" w:line="240" w:lineRule="auto"/>
        <w:rPr>
          <w:rFonts w:ascii="FreeSerif" w:hAnsi="FreeSerif" w:cs="FreeSerif"/>
          <w:b/>
          <w:bCs/>
          <w:color w:val="FF0000"/>
          <w:sz w:val="28"/>
          <w:szCs w:val="28"/>
        </w:rPr>
      </w:pPr>
      <w:proofErr w:type="gramStart"/>
      <w:r w:rsidRPr="0061101D">
        <w:rPr>
          <w:rFonts w:ascii="FreeSerif" w:hAnsi="FreeSerif" w:cs="FreeSerif"/>
          <w:b/>
          <w:bCs/>
          <w:color w:val="FF0000"/>
          <w:sz w:val="28"/>
          <w:szCs w:val="28"/>
        </w:rPr>
        <w:t>end-</w:t>
      </w:r>
      <w:proofErr w:type="gramEnd"/>
      <w:r w:rsidRPr="0061101D">
        <w:rPr>
          <w:rFonts w:ascii="FreeSerif" w:hAnsi="FreeSerif" w:cs="FreeSerif"/>
          <w:b/>
          <w:bCs/>
          <w:color w:val="FF0000"/>
          <w:sz w:val="28"/>
          <w:szCs w:val="28"/>
        </w:rPr>
        <w:t>for</w:t>
      </w:r>
    </w:p>
    <w:p w:rsidR="001F49C9" w:rsidRPr="0061101D" w:rsidRDefault="001F49C9" w:rsidP="0061101D">
      <w:pPr>
        <w:spacing w:after="120" w:line="240" w:lineRule="auto"/>
        <w:rPr>
          <w:rFonts w:ascii="FreeSerif" w:hAnsi="FreeSerif" w:cs="FreeSerif"/>
          <w:sz w:val="28"/>
          <w:szCs w:val="28"/>
        </w:rPr>
      </w:pPr>
      <w:r w:rsidRPr="0061101D">
        <w:rPr>
          <w:rFonts w:ascii="FreeSerif" w:hAnsi="FreeSerif" w:cs="FreeSerif"/>
          <w:b/>
          <w:bCs/>
          <w:color w:val="7030A0"/>
          <w:sz w:val="28"/>
          <w:szCs w:val="28"/>
        </w:rPr>
        <w:t>Print</w:t>
      </w:r>
      <w:r w:rsidRPr="0061101D">
        <w:rPr>
          <w:rFonts w:ascii="FreeSerif" w:hAnsi="FreeSerif" w:cs="FreeSerif"/>
          <w:color w:val="7030A0"/>
          <w:sz w:val="28"/>
          <w:szCs w:val="28"/>
        </w:rPr>
        <w:t xml:space="preserve"> </w:t>
      </w:r>
      <w:proofErr w:type="spellStart"/>
      <w:r w:rsidRPr="0061101D">
        <w:rPr>
          <w:rFonts w:ascii="FreeSerif" w:hAnsi="FreeSerif" w:cs="FreeSerif"/>
          <w:sz w:val="28"/>
          <w:szCs w:val="28"/>
        </w:rPr>
        <w:t>numOfCoins</w:t>
      </w:r>
      <w:proofErr w:type="spellEnd"/>
    </w:p>
    <w:p w:rsidR="0061101D" w:rsidRPr="0061101D" w:rsidRDefault="0061101D" w:rsidP="0061101D">
      <w:pPr>
        <w:spacing w:after="120" w:line="240" w:lineRule="auto"/>
        <w:rPr>
          <w:rFonts w:ascii="FreeSerif" w:hAnsi="FreeSerif" w:cs="FreeSerif"/>
          <w:b/>
          <w:bCs/>
          <w:color w:val="7030A0"/>
          <w:sz w:val="28"/>
          <w:szCs w:val="28"/>
        </w:rPr>
      </w:pPr>
      <w:r w:rsidRPr="0061101D">
        <w:rPr>
          <w:rFonts w:ascii="FreeSerif" w:hAnsi="FreeSerif" w:cs="FreeSerif"/>
          <w:b/>
          <w:bCs/>
          <w:color w:val="7030A0"/>
          <w:sz w:val="28"/>
          <w:szCs w:val="28"/>
        </w:rPr>
        <w:t>End</w:t>
      </w:r>
    </w:p>
    <w:p w:rsidR="0061101D" w:rsidRDefault="0061101D"/>
    <w:p w:rsidR="001F49C9" w:rsidRDefault="001F49C9"/>
    <w:p w:rsidR="00A25BA3" w:rsidRDefault="00A25BA3"/>
    <w:p w:rsidR="004A62BC" w:rsidRDefault="004A62BC"/>
    <w:p w:rsidR="004A62BC" w:rsidRDefault="004A62BC"/>
    <w:p w:rsidR="004A62BC" w:rsidRDefault="004A62BC"/>
    <w:p w:rsidR="004A62BC" w:rsidRDefault="004A62BC"/>
    <w:p w:rsidR="004A62BC" w:rsidRDefault="004A62BC"/>
    <w:p w:rsidR="004E4927" w:rsidRPr="004E4927" w:rsidRDefault="004E4927">
      <w:pPr>
        <w:rPr>
          <w:b/>
          <w:bCs/>
          <w:i/>
          <w:iCs/>
          <w:color w:val="00B050"/>
          <w:sz w:val="28"/>
          <w:szCs w:val="28"/>
          <w:u w:val="single"/>
        </w:rPr>
      </w:pPr>
      <w:r w:rsidRPr="004E4927">
        <w:rPr>
          <w:b/>
          <w:bCs/>
          <w:i/>
          <w:iCs/>
          <w:color w:val="00B050"/>
          <w:sz w:val="28"/>
          <w:szCs w:val="28"/>
          <w:u w:val="single"/>
        </w:rPr>
        <w:lastRenderedPageBreak/>
        <w:t>Flowchart</w:t>
      </w:r>
    </w:p>
    <w:p w:rsidR="004E4927" w:rsidRDefault="004E4927"/>
    <w:p w:rsidR="004A62BC" w:rsidRDefault="00D864BB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2238375</wp:posOffset>
                </wp:positionH>
                <wp:positionV relativeFrom="paragraph">
                  <wp:posOffset>-152400</wp:posOffset>
                </wp:positionV>
                <wp:extent cx="1323975" cy="333375"/>
                <wp:effectExtent l="0" t="0" r="28575" b="28575"/>
                <wp:wrapNone/>
                <wp:docPr id="2" name="Flowchart: Termina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333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2BC" w:rsidRPr="00B0366D" w:rsidRDefault="006F3DD6" w:rsidP="004A62BC">
                            <w:pPr>
                              <w:spacing w:after="100" w:afterAutospacing="1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0366D">
                              <w:rPr>
                                <w:b/>
                                <w:bCs/>
                              </w:rPr>
                              <w:t>START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Flowchart: Terminator 2" o:spid="_x0000_s1026" type="#_x0000_t116" style="position:absolute;margin-left:176.25pt;margin-top:-12pt;width:104.25pt;height:26.2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+noRhAIAAF8FAAAOAAAAZHJzL2Uyb0RvYy54bWysVFFP3DAMfp+0/xDlffSuwBgVPXQ6xDQJ&#10;AQImnnNpQiulcebkrr39+jlpr4cA7WFaH1Intr98dmxfXPatYVuFvgFb8vnRjDNlJVSNfSn5z6fr&#10;L98480HYShiwquQ75fnl4vOni84VKocaTKWQEYj1RedKXofgiizzslat8EfglCWlBmxFoC2+ZBWK&#10;jtBbk+Wz2desA6wcglTe0+nVoOSLhK+1kuFOa68CMyUnbiGtmNZ1XLPFhSheULi6kSMN8Q8sWtFY&#10;unSCuhJBsA0276DaRiJ40OFIQpuB1o1UKQaKZj57E81jLZxKsVByvJvS5P8frLzd3iNrqpLnnFnR&#10;0hNdG+hkLTAU7Elh21gRAFkeU9U5X5DHo7vHcedJjHH3Gtv4p4hYn9K7m9Kr+sAkHc6P8+Pzs1PO&#10;JOmO6SOZYLKDt0MfvitoWRRKronJKjI58EhJFtsbHwbPvQfBRHIDnSSFnVGRkbEPSlOERCBP3qm2&#10;1Mog2wqqCiGlsmE+qGpRqeH4dEbfSG/ySGQTYETWjTET9ggQ6/Y99sB1tI+uKpXm5Dz7G7HBefJI&#10;N4MNkzO9EOBHAIaiGm8e7PdJGlITsxT6dU8mUVxDtaNSQBh6xDt53dAr3Agf7gVSU1D7UKOHO1ri&#10;w5QcRomzGvD3R+fRnmqVtJx11GQl9782AhVn5oelKj6fn5zErkybk9OznDb4WrN+rbGbdgX0YnMa&#10;KU4mMdoHsxc1QvtM82AZbyWVsJLuLrkMuN+swtD8NFGkWi6TGXWiE+HGPjoZwWOCY1k99c8C3ViK&#10;gYr4FvYNKYo3JTjYRk8Ly00A3aT6POR1TD11caqhceLEMfF6n6wOc3HxBwAA//8DAFBLAwQUAAYA&#10;CAAAACEAi827Hd8AAAAKAQAADwAAAGRycy9kb3ducmV2LnhtbEyPwU7DMAyG70i8Q2Qkblu6bt2q&#10;0nQqCM6IDYkd08ZrqzVOabKtvD3mNG62/On39+fbyfbigqPvHClYzCMQSLUzHTUKPvdvsxSED5qM&#10;7h2hgh/0sC3u73KdGXelD7zsQiM4hHymFbQhDJmUvm7Raj93AxLfjm60OvA6NtKM+srhtpdxFK2l&#10;1R3xh1YP+NJifdqdrYLncqPfh2OV7r8Pq02zPHydyldS6vFhKp9ABJzCDYY/fVaHgp0qdybjRa9g&#10;mcQJowpm8YpLMZGsFzxUCuI0AVnk8n+F4hcAAP//AwBQSwECLQAUAAYACAAAACEAtoM4kv4AAADh&#10;AQAAEwAAAAAAAAAAAAAAAAAAAAAAW0NvbnRlbnRfVHlwZXNdLnhtbFBLAQItABQABgAIAAAAIQA4&#10;/SH/1gAAAJQBAAALAAAAAAAAAAAAAAAAAC8BAABfcmVscy8ucmVsc1BLAQItABQABgAIAAAAIQA8&#10;+noRhAIAAF8FAAAOAAAAAAAAAAAAAAAAAC4CAABkcnMvZTJvRG9jLnhtbFBLAQItABQABgAIAAAA&#10;IQCLzbsd3wAAAAoBAAAPAAAAAAAAAAAAAAAAAN4EAABkcnMvZG93bnJldi54bWxQSwUGAAAAAAQA&#10;BADzAAAA6gUAAAAA&#10;" fillcolor="#5b9bd5 [3204]" strokecolor="#1f4d78 [1604]" strokeweight="1pt">
                <v:textbox>
                  <w:txbxContent>
                    <w:p w:rsidR="004A62BC" w:rsidRPr="00B0366D" w:rsidRDefault="006F3DD6" w:rsidP="004A62BC">
                      <w:pPr>
                        <w:spacing w:after="100" w:afterAutospacing="1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B0366D">
                        <w:rPr>
                          <w:b/>
                          <w:bCs/>
                        </w:rPr>
                        <w:t>START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180975</wp:posOffset>
                </wp:positionV>
                <wp:extent cx="0" cy="295275"/>
                <wp:effectExtent l="76200" t="0" r="57150" b="47625"/>
                <wp:wrapNone/>
                <wp:docPr id="12" name="Straight Arr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54466B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2" o:spid="_x0000_s1026" type="#_x0000_t32" style="position:absolute;margin-left:228.75pt;margin-top:14.25pt;width:0;height:23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nIr50wEAAAEEAAAOAAAAZHJzL2Uyb0RvYy54bWysU9uO0zAQfUfiHyy/07RByyVqukJd4AVB&#10;xcIHeJ1xYsk3jU2T/j1jJ80iQFoJ8TKJ7TlnzhyP97eTNewMGLV3Ld9ttpyBk77Trm/5928fXrzh&#10;LCbhOmG8g5ZfIPLbw/Nn+zE0UPvBmw6QEYmLzRhaPqQUmqqKcgAr4sYHcHSoPFqRaIl91aEYid2a&#10;qt5uX1Wjxy6glxAj7d7Nh/xQ+JUCmb4oFSEx03LSlkrEEh9yrA570fQowqDlIkP8gwortKOiK9Wd&#10;SIL9QP0HldUSffQqbaS3lVdKSyg9UDe77W/d3A8iQOmFzIlhtSn+P1r5+XxCpju6u5ozJyzd0X1C&#10;ofshsXeIfmRH7xz56JFRCvk1htgQ7OhOuKxiOGFuflJo85faYlPx+LJ6DFNict6UtFu/valf32S6&#10;6hEXMKaP4C3LPy2Pi45VwK5YLM6fYpqBV0AualyOSWjz3nUsXQJ1klAL1xtY6uSUKsufBZe/dDEw&#10;w7+CIiNI4stSpowgHA2ys6DhEVKCS7uVibIzTGljVuD2aeCSn6FQxnMF10+DV0Sp7F1awVY7j38j&#10;SNNVsprzrw7MfWcLHnx3KVdZrKE5K3eyvIk8yL+uC/zx5R5+AgAA//8DAFBLAwQUAAYACAAAACEA&#10;cgqdL9wAAAAJAQAADwAAAGRycy9kb3ducmV2LnhtbEyPwU7DMAyG70i8Q2Qkbixloqzq6k5QiSNC&#10;lMGuaeO1FYlTNVlX3p4gDnCybH/6/bnYLdaImSY/OEa4XSUgiFunB+4Q9m9PNxkIHxRrZRwTwhd5&#10;2JWXF4XKtTvzK8116EQMYZ8rhD6EMZfStz1Z5VduJI67o5usCrGdOqkndY7h1sh1ktxLqwaOF3o1&#10;UtVT+1mfLML7wY6HbP9cPda1byrfvJjwMSNeXy0PWxCBlvAHw49+VIcyOjXuxNoLg3CXbtKIIqyz&#10;WCPwO2gQNmkCsizk/w/KbwAAAP//AwBQSwECLQAUAAYACAAAACEAtoM4kv4AAADhAQAAEwAAAAAA&#10;AAAAAAAAAAAAAAAAW0NvbnRlbnRfVHlwZXNdLnhtbFBLAQItABQABgAIAAAAIQA4/SH/1gAAAJQB&#10;AAALAAAAAAAAAAAAAAAAAC8BAABfcmVscy8ucmVsc1BLAQItABQABgAIAAAAIQDRnIr50wEAAAEE&#10;AAAOAAAAAAAAAAAAAAAAAC4CAABkcnMvZTJvRG9jLnhtbFBLAQItABQABgAIAAAAIQByCp0v3AAA&#10;AAkBAAAPAAAAAAAAAAAAAAAAAC0EAABkcnMvZG93bnJldi54bWxQSwUGAAAAAAQABADzAAAANgUA&#10;AAAA&#10;" strokecolor="#5b9bd5 [3204]" strokeweight="1.5pt">
                <v:stroke endarrow="block" joinstyle="miter"/>
              </v:shape>
            </w:pict>
          </mc:Fallback>
        </mc:AlternateContent>
      </w:r>
    </w:p>
    <w:p w:rsidR="00A25BA3" w:rsidRDefault="004A62BC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190500</wp:posOffset>
                </wp:positionV>
                <wp:extent cx="2324100" cy="552450"/>
                <wp:effectExtent l="0" t="0" r="19050" b="19050"/>
                <wp:wrapNone/>
                <wp:docPr id="3" name="Flowchart: Proces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24100" cy="5524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2BC" w:rsidRPr="00B0366D" w:rsidRDefault="004A62BC" w:rsidP="004A62BC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B0366D">
                              <w:rPr>
                                <w:b/>
                                <w:bCs/>
                              </w:rPr>
                              <w:t>coinDenomin</w:t>
                            </w:r>
                            <w:proofErr w:type="spellEnd"/>
                            <w:proofErr w:type="gramEnd"/>
                            <w:r w:rsidRPr="00B0366D">
                              <w:rPr>
                                <w:b/>
                                <w:bCs/>
                              </w:rPr>
                              <w:t xml:space="preserve"> = [100, 50, 20, 10, 5, 1]</w:t>
                            </w:r>
                          </w:p>
                          <w:p w:rsidR="004A62BC" w:rsidRPr="00B0366D" w:rsidRDefault="004A62BC" w:rsidP="004A62BC">
                            <w:pPr>
                              <w:spacing w:after="0" w:line="240" w:lineRule="auto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B0366D">
                              <w:rPr>
                                <w:b/>
                                <w:bCs/>
                              </w:rPr>
                              <w:t>numOfCoins</w:t>
                            </w:r>
                            <w:proofErr w:type="spellEnd"/>
                            <w:proofErr w:type="gramEnd"/>
                            <w:r w:rsidRPr="00B0366D">
                              <w:rPr>
                                <w:b/>
                                <w:bCs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Flowchart: Process 3" o:spid="_x0000_s1027" type="#_x0000_t109" style="position:absolute;margin-left:137.25pt;margin-top:15pt;width:183pt;height:43.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NwUhgIAAGAFAAAOAAAAZHJzL2Uyb0RvYy54bWysVEtv2zAMvg/YfxB0X+2kyR5GnSJI0WFA&#10;0QZrh54VWaoNyKJGKbGzXz9KdtyiHXYYloMjiuTH10ddXPatYQeFvgFb8tlZzpmyEqrGPpX8x8P1&#10;h8+c+SBsJQxYVfKj8vxy9f7dRecKNYcaTKWQEYj1RedKXofgiizzslat8GfglCWlBmxFIBGfsgpF&#10;R+ityeZ5/jHrACuHIJX3dHs1KPkq4WutZLjT2qvATMkpt5C+mL67+M1WF6J4QuHqRo5piH/IohWN&#10;paAT1JUIgu2xeQPVNhLBgw5nEtoMtG6kSjVQNbP8VTX3tXAq1ULN8W5qk/9/sPL2sEXWVCU/58yK&#10;lkZ0baCTtcBQsO3QWHYe+9Q5X5D5vdviKHk6xqJ7jW38p3JYn3p7nHqr+sAkXc7P54tZTiOQpFsu&#10;54tlan727O3Qh68KWhYPJdeUxiamMSaR2isONz5QdHI7mZMQMxtySadwNCqmY+x3pam2GD15J1ap&#10;jUF2EMQHIaWyYTaoalGp4XqZ0y8WTEEmjyQlwIisG2Mm7BEgMvYt9gAz2kdXlUg5Oed/S2xwnjxS&#10;ZLBhcm4bC/gnAENVjZEH+1OThtbELoV+16e5J8t4s4PqSFxAGJbEO3nd0CRuhA9bgbQVNDza9HBH&#10;nzicksN44qwG/PWn+2hPZCUtZx1tWcn9z71AxZn5ZonGX2aLRVzLJCyWn+Yk4EvN7qXG7tsN0OBm&#10;9KY4mY7RPpjTUSO0j/QgrGNUUgkrKXbJZcCTsAnD9tOTItV6ncxoFZ0IN/beyQge+xzZ9dA/CnQj&#10;HQMR+RZOGymKV0wcbKOnhfU+gG4STZ/7Ok6A1jhRaXxy4jvxUk5Wzw/j6jcAAAD//wMAUEsDBBQA&#10;BgAIAAAAIQA0CEsa3gAAAAoBAAAPAAAAZHJzL2Rvd25yZXYueG1sTI/BTsMwDIbvSLxDZCQuiCUt&#10;Y4PSdEJD084dSMAtbUxb0ThVk27l7TGncbT96ff355vZ9eKIY+g8aUgWCgRS7W1HjYa3193tA4gQ&#10;DVnTe0INPxhgU1xe5Caz/kQlHg+xERxCITMa2hiHTMpQt+hMWPgBiW9ffnQm8jg20o7mxOGul6lS&#10;K+lMR/yhNQNuW6y/D5PTUE3bm9rKx10ylR/pZyz36v1lr/X11fz8BCLiHM8w/OmzOhTsVPmJbBC9&#10;hnS9vGdUw53iTgyslooXFZPJWoEscvm/QvELAAD//wMAUEsBAi0AFAAGAAgAAAAhALaDOJL+AAAA&#10;4QEAABMAAAAAAAAAAAAAAAAAAAAAAFtDb250ZW50X1R5cGVzXS54bWxQSwECLQAUAAYACAAAACEA&#10;OP0h/9YAAACUAQAACwAAAAAAAAAAAAAAAAAvAQAAX3JlbHMvLnJlbHNQSwECLQAUAAYACAAAACEA&#10;7pTcFIYCAABgBQAADgAAAAAAAAAAAAAAAAAuAgAAZHJzL2Uyb0RvYy54bWxQSwECLQAUAAYACAAA&#10;ACEANAhLGt4AAAAKAQAADwAAAAAAAAAAAAAAAADgBAAAZHJzL2Rvd25yZXYueG1sUEsFBgAAAAAE&#10;AAQA8wAAAOsFAAAAAA==&#10;" fillcolor="#5b9bd5 [3204]" strokecolor="#1f4d78 [1604]" strokeweight="1pt">
                <v:textbox>
                  <w:txbxContent>
                    <w:p w:rsidR="004A62BC" w:rsidRPr="00B0366D" w:rsidRDefault="004A62BC" w:rsidP="004A62BC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B0366D">
                        <w:rPr>
                          <w:b/>
                          <w:bCs/>
                        </w:rPr>
                        <w:t>coinDenomin</w:t>
                      </w:r>
                      <w:proofErr w:type="spellEnd"/>
                      <w:proofErr w:type="gramEnd"/>
                      <w:r w:rsidRPr="00B0366D">
                        <w:rPr>
                          <w:b/>
                          <w:bCs/>
                        </w:rPr>
                        <w:t xml:space="preserve"> = [100, 50, 20, 10, 5, 1]</w:t>
                      </w:r>
                    </w:p>
                    <w:p w:rsidR="004A62BC" w:rsidRPr="00B0366D" w:rsidRDefault="004A62BC" w:rsidP="004A62BC">
                      <w:pPr>
                        <w:spacing w:after="0" w:line="240" w:lineRule="auto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B0366D">
                        <w:rPr>
                          <w:b/>
                          <w:bCs/>
                        </w:rPr>
                        <w:t>numOfCoins</w:t>
                      </w:r>
                      <w:proofErr w:type="spellEnd"/>
                      <w:proofErr w:type="gramEnd"/>
                      <w:r w:rsidRPr="00B0366D">
                        <w:rPr>
                          <w:b/>
                          <w:bCs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</w:p>
    <w:p w:rsidR="00A25BA3" w:rsidRDefault="00A25BA3"/>
    <w:p w:rsidR="00A25BA3" w:rsidRDefault="00D864BB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1E694742" wp14:editId="47DF642D">
                <wp:simplePos x="0" y="0"/>
                <wp:positionH relativeFrom="column">
                  <wp:posOffset>2857500</wp:posOffset>
                </wp:positionH>
                <wp:positionV relativeFrom="paragraph">
                  <wp:posOffset>172085</wp:posOffset>
                </wp:positionV>
                <wp:extent cx="0" cy="295275"/>
                <wp:effectExtent l="76200" t="0" r="57150" b="47625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6E3BD6" id="Straight Arrow Connector 13" o:spid="_x0000_s1026" type="#_x0000_t32" style="position:absolute;margin-left:225pt;margin-top:13.55pt;width:0;height:23.2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9+ow1AEAAAEEAAAOAAAAZHJzL2Uyb0RvYy54bWysU9uO0zAQfUfiHyy/07RdLZeq6Qp1gRcE&#10;q134AK8zbiz5pvHQtH/P2EmzCJBWQrxMYnvOmTPH4+3NyTtxBMw2hlauFkspIOjY2XBo5fdvH1+9&#10;lSKTCp1yMUArz5Dlze7li+2QNrCOfXQdoGCSkDdDamVPlDZNk3UPXuVFTBD40ET0iniJh6ZDNTC7&#10;d816uXzdDBG7hFFDzrx7Ox7KXeU3BjR9NSYDCddK1kY1Yo2PJTa7rdocUKXe6kmG+gcVXtnARWeq&#10;W0VK/ED7B5W3GmOOhhY6+iYaYzXUHrib1fK3bh56laD2wubkNNuU/x+t/nK8Q2E7vrsrKYLyfEcP&#10;hMoeehLvEeMg9jEE9jGi4BT2a0h5w7B9uMNpldMdluZPBn35clviVD0+zx7DiYQeNzXvrt9dr99c&#10;F7rmCZcw0yeIXpSfVuZJxyxgVS1Wx8+ZRuAFUIq6UCIp6z6ETtA5cSeEVoWDg6lOSWmK/FFw/aOz&#10;gxF+D4aNYIlXtUwdQdg7FEfFw6O0hkCrmYmzC8xY52bg8nnglF+gUMdzBq+fB8+IWjkGmsHehoh/&#10;I6DTRbIZ8y8OjH0XCx5jd65XWa3hOat3Mr2JMsi/riv86eXufgIAAP//AwBQSwMEFAAGAAgAAAAh&#10;AFmP6rPdAAAACQEAAA8AAABkcnMvZG93bnJldi54bWxMj8FOwzAQRO9I/IO1SL1Rpy20VcimaiNx&#10;RIhQ6NWJlyTCXkexm4a/x4gDHGdnNPsm203WiJEG3zlGWMwTEMS10x03CMfXx9stCB8Ua2UcE8IX&#10;edjl11eZSrW78AuNZWhELGGfKoQ2hD6V0tctWeXnrieO3ocbrApRDo3Ug7rEcmvkMknW0qqO44dW&#10;9VS0VH+WZ4vwdrL9aXt8Kg5l6avCV88mvI+Is5tp/wAi0BT+wvCDH9Ehj0yVO7P2wiDc3SdxS0BY&#10;bhYgYuD3UCFsVmuQeSb/L8i/AQAA//8DAFBLAQItABQABgAIAAAAIQC2gziS/gAAAOEBAAATAAAA&#10;AAAAAAAAAAAAAAAAAABbQ29udGVudF9UeXBlc10ueG1sUEsBAi0AFAAGAAgAAAAhADj9If/WAAAA&#10;lAEAAAsAAAAAAAAAAAAAAAAALwEAAF9yZWxzLy5yZWxzUEsBAi0AFAAGAAgAAAAhAE736jDUAQAA&#10;AQQAAA4AAAAAAAAAAAAAAAAALgIAAGRycy9lMm9Eb2MueG1sUEsBAi0AFAAGAAgAAAAhAFmP6rPd&#10;AAAACQEAAA8AAAAAAAAAAAAAAAAALgQAAGRycy9kb3ducmV2LnhtbFBLBQYAAAAABAAEAPMAAAA4&#10;BQAAAAA=&#10;" strokecolor="#5b9bd5 [3204]" strokeweight="1.5pt">
                <v:stroke endarrow="block" joinstyle="miter"/>
              </v:shape>
            </w:pict>
          </mc:Fallback>
        </mc:AlternateContent>
      </w:r>
    </w:p>
    <w:p w:rsidR="00A25BA3" w:rsidRDefault="00B0366D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53381B6" wp14:editId="4403F9CF">
                <wp:simplePos x="0" y="0"/>
                <wp:positionH relativeFrom="column">
                  <wp:posOffset>1094740</wp:posOffset>
                </wp:positionH>
                <wp:positionV relativeFrom="paragraph">
                  <wp:posOffset>2962910</wp:posOffset>
                </wp:positionV>
                <wp:extent cx="3590925" cy="904875"/>
                <wp:effectExtent l="0" t="0" r="28575" b="28575"/>
                <wp:wrapNone/>
                <wp:docPr id="10" name="Flowchart: 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90925" cy="90487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3DD6" w:rsidRPr="00B0366D" w:rsidRDefault="006F3DD6" w:rsidP="006F3DD6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B0366D">
                              <w:rPr>
                                <w:rFonts w:cstheme="minorHAnsi"/>
                                <w:b/>
                                <w:bCs/>
                              </w:rPr>
                              <w:t>dividNumOfCoins</w:t>
                            </w:r>
                            <w:proofErr w:type="spellEnd"/>
                            <w:proofErr w:type="gramEnd"/>
                            <w:r w:rsidRPr="00B0366D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= ABS (</w:t>
                            </w:r>
                            <w:proofErr w:type="spellStart"/>
                            <w:r w:rsidRPr="00B0366D">
                              <w:rPr>
                                <w:rFonts w:cstheme="minorHAnsi"/>
                                <w:b/>
                                <w:bCs/>
                              </w:rPr>
                              <w:t>givenAmount</w:t>
                            </w:r>
                            <w:proofErr w:type="spellEnd"/>
                            <w:r w:rsidRPr="00B0366D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/ </w:t>
                            </w:r>
                            <w:proofErr w:type="spellStart"/>
                            <w:r w:rsidRPr="00B0366D">
                              <w:rPr>
                                <w:rFonts w:cstheme="minorHAnsi"/>
                                <w:b/>
                                <w:bCs/>
                              </w:rPr>
                              <w:t>coinDenomin</w:t>
                            </w:r>
                            <w:proofErr w:type="spellEnd"/>
                            <w:r w:rsidRPr="00B0366D">
                              <w:rPr>
                                <w:rFonts w:cstheme="minorHAnsi"/>
                                <w:b/>
                                <w:bCs/>
                              </w:rPr>
                              <w:t>[</w:t>
                            </w:r>
                            <w:proofErr w:type="spellStart"/>
                            <w:r w:rsidRPr="00B0366D">
                              <w:rPr>
                                <w:rFonts w:cstheme="minorHAnsi"/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B0366D">
                              <w:rPr>
                                <w:rFonts w:cstheme="minorHAnsi"/>
                                <w:b/>
                                <w:bCs/>
                              </w:rPr>
                              <w:t>])</w:t>
                            </w:r>
                          </w:p>
                          <w:p w:rsidR="006F3DD6" w:rsidRPr="00B0366D" w:rsidRDefault="006F3DD6" w:rsidP="006F3DD6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B0366D">
                              <w:rPr>
                                <w:rFonts w:cstheme="minorHAnsi"/>
                                <w:b/>
                                <w:bCs/>
                              </w:rPr>
                              <w:t>multplyNumOfCoins</w:t>
                            </w:r>
                            <w:proofErr w:type="spellEnd"/>
                            <w:proofErr w:type="gramEnd"/>
                            <w:r w:rsidRPr="00B0366D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r w:rsidRPr="00B0366D">
                              <w:rPr>
                                <w:rFonts w:cstheme="minorHAnsi"/>
                                <w:b/>
                                <w:bCs/>
                              </w:rPr>
                              <w:t>dividNumOfCoins</w:t>
                            </w:r>
                            <w:proofErr w:type="spellEnd"/>
                            <w:r w:rsidRPr="00B0366D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* </w:t>
                            </w:r>
                            <w:proofErr w:type="spellStart"/>
                            <w:r w:rsidRPr="00B0366D">
                              <w:rPr>
                                <w:rFonts w:cstheme="minorHAnsi"/>
                                <w:b/>
                                <w:bCs/>
                              </w:rPr>
                              <w:t>coinDenomin</w:t>
                            </w:r>
                            <w:proofErr w:type="spellEnd"/>
                            <w:r w:rsidRPr="00B0366D">
                              <w:rPr>
                                <w:rFonts w:cstheme="minorHAnsi"/>
                                <w:b/>
                                <w:bCs/>
                              </w:rPr>
                              <w:t>[</w:t>
                            </w:r>
                            <w:proofErr w:type="spellStart"/>
                            <w:r w:rsidRPr="00B0366D">
                              <w:rPr>
                                <w:rFonts w:cstheme="minorHAnsi"/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B0366D">
                              <w:rPr>
                                <w:rFonts w:cstheme="minorHAnsi"/>
                                <w:b/>
                                <w:bCs/>
                              </w:rPr>
                              <w:t>]</w:t>
                            </w:r>
                          </w:p>
                          <w:p w:rsidR="006F3DD6" w:rsidRPr="00B0366D" w:rsidRDefault="006F3DD6" w:rsidP="006F3DD6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B0366D">
                              <w:rPr>
                                <w:rFonts w:cstheme="minorHAnsi"/>
                                <w:b/>
                                <w:bCs/>
                              </w:rPr>
                              <w:t>givenAmount</w:t>
                            </w:r>
                            <w:proofErr w:type="spellEnd"/>
                            <w:proofErr w:type="gramEnd"/>
                            <w:r w:rsidRPr="00B0366D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= </w:t>
                            </w:r>
                            <w:proofErr w:type="spellStart"/>
                            <w:r w:rsidRPr="00B0366D">
                              <w:rPr>
                                <w:rFonts w:cstheme="minorHAnsi"/>
                                <w:b/>
                                <w:bCs/>
                              </w:rPr>
                              <w:t>givenAmount</w:t>
                            </w:r>
                            <w:proofErr w:type="spellEnd"/>
                            <w:r w:rsidRPr="00B0366D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- </w:t>
                            </w:r>
                            <w:proofErr w:type="spellStart"/>
                            <w:r w:rsidRPr="00B0366D">
                              <w:rPr>
                                <w:rFonts w:cstheme="minorHAnsi"/>
                                <w:b/>
                                <w:bCs/>
                              </w:rPr>
                              <w:t>multplyNumOfCoins</w:t>
                            </w:r>
                            <w:proofErr w:type="spellEnd"/>
                          </w:p>
                          <w:p w:rsidR="006F3DD6" w:rsidRPr="00B0366D" w:rsidRDefault="006F3DD6" w:rsidP="006F3DD6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B0366D">
                              <w:rPr>
                                <w:rFonts w:cstheme="minorHAnsi"/>
                                <w:b/>
                                <w:bCs/>
                              </w:rPr>
                              <w:t>numOfCoins</w:t>
                            </w:r>
                            <w:proofErr w:type="spellEnd"/>
                            <w:proofErr w:type="gramEnd"/>
                            <w:r w:rsidRPr="00B0366D">
                              <w:rPr>
                                <w:rFonts w:cstheme="minorHAnsi"/>
                                <w:b/>
                                <w:bCs/>
                              </w:rPr>
                              <w:t xml:space="preserve"> += </w:t>
                            </w:r>
                            <w:proofErr w:type="spellStart"/>
                            <w:r w:rsidRPr="00B0366D">
                              <w:rPr>
                                <w:rFonts w:cstheme="minorHAnsi"/>
                                <w:b/>
                                <w:bCs/>
                              </w:rPr>
                              <w:t>dividNumOfCoins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381B6" id="Flowchart: Process 10" o:spid="_x0000_s1028" type="#_x0000_t109" style="position:absolute;margin-left:86.2pt;margin-top:233.3pt;width:282.75pt;height:7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j0ZhwIAAGIFAAAOAAAAZHJzL2Uyb0RvYy54bWysVFFv2yAQfp+0/4B4X+1kydpYdaooVadJ&#10;VRs1nfpMMNSWMMeAxM5+/Q5w3Kqt9jAtDw5wdx/f3X3H5VXfKnIQ1jWgSzo5yykRmkPV6OeS/ny8&#10;+XJBifNMV0yBFiU9Ckevlp8/XXamEFOoQVXCEgTRruhMSWvvTZFljteiZe4MjNBolGBb5nFrn7PK&#10;sg7RW5VN8/xb1oGtjAUunMPT62Sky4gvpeD+XkonPFElRW4+fm387sI3W16y4tkyUzd8oMH+gUXL&#10;Go2XjlDXzDOyt807qLbhFhxIf8ahzUDKhouYA2Yzyd9ks62ZETEXLI4zY5nc/4Pld4eNJU2FvcPy&#10;aNZij24UdLxm1hdkkypL0IiV6owrMGBrNnbYOVyGtHtp2/CPCZE+Vvc4Vlf0nnA8/Dpf5IvpnBKO&#10;tkU+uzifB9DsJdpY578LaElYlFQij3XgMbCIBWaHW+dT2MkdMQKzxCWu/FGJQEfpByExO7x9GqOj&#10;rsRaWXJgqAjGudB+kkw1q0Q6nuf4G7iNEZFpBAzIslFqxB4AgmbfYyeug38IFVGWY3D+N2IpeIyI&#10;N4P2Y3DbaLAfASjMarg5+Z+KlEoTquT7XR87Pw2e4WQH1RHVYCGNiTP8psFO3DLnN8ziXKBEcNb9&#10;PX5Cc0oKw4qSGuzvj86DP8oVrZR0OGcldb/2zApK1A+NQl5MZrMwmHEzm59PcWNfW3avLXrfrgEb&#10;N8FXxfC4DP5enZbSQvuET8Iq3IompjneXVLu7Wmz9mn+8VHhYrWKbjiMhvlbvTU8gIc6B3U99k/M&#10;mkGOHoV8B6eZZMUbJSbfEKlhtfcgmyjTl7oOHcBBjlIaHp3wUrzeR6+Xp3H5BwAA//8DAFBLAwQU&#10;AAYACAAAACEAspJgIOAAAAALAQAADwAAAGRycy9kb3ducmV2LnhtbEyPQU+DQBCF7yb+h82YeDF2&#10;AZtFkKUxNU3PVBPb28KuQGRnCbu0+O8dT/b4Ml/e+6bYLHZgZzP53qGEeBUBM9g43WMr4eN99/gM&#10;zAeFWg0OjYQf42FT3t4UKtfugpU5H0LLqAR9riR0IYw5577pjFV+5UaDdPtyk1WB4tRyPakLlduB&#10;J1EkuFU90kKnRrPtTPN9mK2Eet4+NJpnu3iujskpVPvo820v5f3d8voCLJgl/MPwp0/qUJJT7WbU&#10;ng2U02RNqIS1EAIYEelTmgGrJYgoi4GXBb/+ofwFAAD//wMAUEsBAi0AFAAGAAgAAAAhALaDOJL+&#10;AAAA4QEAABMAAAAAAAAAAAAAAAAAAAAAAFtDb250ZW50X1R5cGVzXS54bWxQSwECLQAUAAYACAAA&#10;ACEAOP0h/9YAAACUAQAACwAAAAAAAAAAAAAAAAAvAQAAX3JlbHMvLnJlbHNQSwECLQAUAAYACAAA&#10;ACEAFt49GYcCAABiBQAADgAAAAAAAAAAAAAAAAAuAgAAZHJzL2Uyb0RvYy54bWxQSwECLQAUAAYA&#10;CAAAACEAspJgIOAAAAALAQAADwAAAAAAAAAAAAAAAADhBAAAZHJzL2Rvd25yZXYueG1sUEsFBgAA&#10;AAAEAAQA8wAAAO4FAAAAAA==&#10;" fillcolor="#5b9bd5 [3204]" strokecolor="#1f4d78 [1604]" strokeweight="1pt">
                <v:textbox>
                  <w:txbxContent>
                    <w:p w:rsidR="006F3DD6" w:rsidRPr="00B0366D" w:rsidRDefault="006F3DD6" w:rsidP="006F3DD6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B0366D">
                        <w:rPr>
                          <w:rFonts w:cstheme="minorHAnsi"/>
                          <w:b/>
                          <w:bCs/>
                        </w:rPr>
                        <w:t>dividNumOfCoins</w:t>
                      </w:r>
                      <w:proofErr w:type="spellEnd"/>
                      <w:proofErr w:type="gramEnd"/>
                      <w:r w:rsidRPr="00B0366D">
                        <w:rPr>
                          <w:rFonts w:cstheme="minorHAnsi"/>
                          <w:b/>
                          <w:bCs/>
                        </w:rPr>
                        <w:t xml:space="preserve"> = ABS</w:t>
                      </w:r>
                      <w:r w:rsidRPr="00B0366D">
                        <w:rPr>
                          <w:rFonts w:cstheme="minorHAnsi"/>
                          <w:b/>
                          <w:bCs/>
                        </w:rPr>
                        <w:t xml:space="preserve"> </w:t>
                      </w:r>
                      <w:r w:rsidRPr="00B0366D">
                        <w:rPr>
                          <w:rFonts w:cstheme="minorHAnsi"/>
                          <w:b/>
                          <w:bCs/>
                        </w:rPr>
                        <w:t>(</w:t>
                      </w:r>
                      <w:proofErr w:type="spellStart"/>
                      <w:r w:rsidRPr="00B0366D">
                        <w:rPr>
                          <w:rFonts w:cstheme="minorHAnsi"/>
                          <w:b/>
                          <w:bCs/>
                        </w:rPr>
                        <w:t>givenAmount</w:t>
                      </w:r>
                      <w:proofErr w:type="spellEnd"/>
                      <w:r w:rsidRPr="00B0366D">
                        <w:rPr>
                          <w:rFonts w:cstheme="minorHAnsi"/>
                          <w:b/>
                          <w:bCs/>
                        </w:rPr>
                        <w:t xml:space="preserve"> / </w:t>
                      </w:r>
                      <w:proofErr w:type="spellStart"/>
                      <w:r w:rsidRPr="00B0366D">
                        <w:rPr>
                          <w:rFonts w:cstheme="minorHAnsi"/>
                          <w:b/>
                          <w:bCs/>
                        </w:rPr>
                        <w:t>coinDenomin</w:t>
                      </w:r>
                      <w:proofErr w:type="spellEnd"/>
                      <w:r w:rsidRPr="00B0366D">
                        <w:rPr>
                          <w:rFonts w:cstheme="minorHAnsi"/>
                          <w:b/>
                          <w:bCs/>
                        </w:rPr>
                        <w:t>[</w:t>
                      </w:r>
                      <w:proofErr w:type="spellStart"/>
                      <w:r w:rsidRPr="00B0366D">
                        <w:rPr>
                          <w:rFonts w:cstheme="minorHAnsi"/>
                          <w:b/>
                          <w:bCs/>
                        </w:rPr>
                        <w:t>i</w:t>
                      </w:r>
                      <w:proofErr w:type="spellEnd"/>
                      <w:r w:rsidRPr="00B0366D">
                        <w:rPr>
                          <w:rFonts w:cstheme="minorHAnsi"/>
                          <w:b/>
                          <w:bCs/>
                        </w:rPr>
                        <w:t>])</w:t>
                      </w:r>
                    </w:p>
                    <w:p w:rsidR="006F3DD6" w:rsidRPr="00B0366D" w:rsidRDefault="006F3DD6" w:rsidP="006F3DD6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B0366D">
                        <w:rPr>
                          <w:rFonts w:cstheme="minorHAnsi"/>
                          <w:b/>
                          <w:bCs/>
                        </w:rPr>
                        <w:t>multplyNumOfCoins</w:t>
                      </w:r>
                      <w:proofErr w:type="spellEnd"/>
                      <w:proofErr w:type="gramEnd"/>
                      <w:r w:rsidRPr="00B0366D">
                        <w:rPr>
                          <w:rFonts w:cstheme="minorHAnsi"/>
                          <w:b/>
                          <w:bCs/>
                        </w:rPr>
                        <w:t xml:space="preserve"> = </w:t>
                      </w:r>
                      <w:proofErr w:type="spellStart"/>
                      <w:r w:rsidRPr="00B0366D">
                        <w:rPr>
                          <w:rFonts w:cstheme="minorHAnsi"/>
                          <w:b/>
                          <w:bCs/>
                        </w:rPr>
                        <w:t>dividNumOfCoins</w:t>
                      </w:r>
                      <w:proofErr w:type="spellEnd"/>
                      <w:r w:rsidRPr="00B0366D">
                        <w:rPr>
                          <w:rFonts w:cstheme="minorHAnsi"/>
                          <w:b/>
                          <w:bCs/>
                        </w:rPr>
                        <w:t xml:space="preserve"> * </w:t>
                      </w:r>
                      <w:proofErr w:type="spellStart"/>
                      <w:r w:rsidRPr="00B0366D">
                        <w:rPr>
                          <w:rFonts w:cstheme="minorHAnsi"/>
                          <w:b/>
                          <w:bCs/>
                        </w:rPr>
                        <w:t>coinDenomin</w:t>
                      </w:r>
                      <w:proofErr w:type="spellEnd"/>
                      <w:r w:rsidRPr="00B0366D">
                        <w:rPr>
                          <w:rFonts w:cstheme="minorHAnsi"/>
                          <w:b/>
                          <w:bCs/>
                        </w:rPr>
                        <w:t>[</w:t>
                      </w:r>
                      <w:proofErr w:type="spellStart"/>
                      <w:r w:rsidRPr="00B0366D">
                        <w:rPr>
                          <w:rFonts w:cstheme="minorHAnsi"/>
                          <w:b/>
                          <w:bCs/>
                        </w:rPr>
                        <w:t>i</w:t>
                      </w:r>
                      <w:proofErr w:type="spellEnd"/>
                      <w:r w:rsidRPr="00B0366D">
                        <w:rPr>
                          <w:rFonts w:cstheme="minorHAnsi"/>
                          <w:b/>
                          <w:bCs/>
                        </w:rPr>
                        <w:t>]</w:t>
                      </w:r>
                    </w:p>
                    <w:p w:rsidR="006F3DD6" w:rsidRPr="00B0366D" w:rsidRDefault="006F3DD6" w:rsidP="006F3DD6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B0366D">
                        <w:rPr>
                          <w:rFonts w:cstheme="minorHAnsi"/>
                          <w:b/>
                          <w:bCs/>
                        </w:rPr>
                        <w:t>givenAmount</w:t>
                      </w:r>
                      <w:proofErr w:type="spellEnd"/>
                      <w:proofErr w:type="gramEnd"/>
                      <w:r w:rsidRPr="00B0366D">
                        <w:rPr>
                          <w:rFonts w:cstheme="minorHAnsi"/>
                          <w:b/>
                          <w:bCs/>
                        </w:rPr>
                        <w:t xml:space="preserve"> = </w:t>
                      </w:r>
                      <w:proofErr w:type="spellStart"/>
                      <w:r w:rsidRPr="00B0366D">
                        <w:rPr>
                          <w:rFonts w:cstheme="minorHAnsi"/>
                          <w:b/>
                          <w:bCs/>
                        </w:rPr>
                        <w:t>givenAmount</w:t>
                      </w:r>
                      <w:proofErr w:type="spellEnd"/>
                      <w:r w:rsidRPr="00B0366D">
                        <w:rPr>
                          <w:rFonts w:cstheme="minorHAnsi"/>
                          <w:b/>
                          <w:bCs/>
                        </w:rPr>
                        <w:t xml:space="preserve"> - </w:t>
                      </w:r>
                      <w:proofErr w:type="spellStart"/>
                      <w:r w:rsidRPr="00B0366D">
                        <w:rPr>
                          <w:rFonts w:cstheme="minorHAnsi"/>
                          <w:b/>
                          <w:bCs/>
                        </w:rPr>
                        <w:t>multplyNumOfCoins</w:t>
                      </w:r>
                      <w:proofErr w:type="spellEnd"/>
                    </w:p>
                    <w:p w:rsidR="006F3DD6" w:rsidRPr="00B0366D" w:rsidRDefault="006F3DD6" w:rsidP="006F3DD6">
                      <w:pPr>
                        <w:spacing w:after="0" w:line="240" w:lineRule="auto"/>
                        <w:rPr>
                          <w:rFonts w:cstheme="minorHAnsi"/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B0366D">
                        <w:rPr>
                          <w:rFonts w:cstheme="minorHAnsi"/>
                          <w:b/>
                          <w:bCs/>
                        </w:rPr>
                        <w:t>numOfCoins</w:t>
                      </w:r>
                      <w:proofErr w:type="spellEnd"/>
                      <w:proofErr w:type="gramEnd"/>
                      <w:r w:rsidRPr="00B0366D">
                        <w:rPr>
                          <w:rFonts w:cstheme="minorHAnsi"/>
                          <w:b/>
                          <w:bCs/>
                        </w:rPr>
                        <w:t xml:space="preserve"> += </w:t>
                      </w:r>
                      <w:proofErr w:type="spellStart"/>
                      <w:r w:rsidRPr="00B0366D">
                        <w:rPr>
                          <w:rFonts w:cstheme="minorHAnsi"/>
                          <w:b/>
                          <w:bCs/>
                        </w:rPr>
                        <w:t>dividNumOfCoins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1877059</wp:posOffset>
                </wp:positionV>
                <wp:extent cx="1695450" cy="2981325"/>
                <wp:effectExtent l="666750" t="76200" r="19050" b="28575"/>
                <wp:wrapNone/>
                <wp:docPr id="26" name="Elb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95450" cy="2981325"/>
                        </a:xfrm>
                        <a:prstGeom prst="bentConnector3">
                          <a:avLst>
                            <a:gd name="adj1" fmla="val 138954"/>
                          </a:avLst>
                        </a:prstGeom>
                        <a:ln w="19050"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242938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26" o:spid="_x0000_s1026" type="#_x0000_t34" style="position:absolute;margin-left:96pt;margin-top:147.8pt;width:133.5pt;height:234.75pt;flip:x 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M/1G/gEAAEcEAAAOAAAAZHJzL2Uyb0RvYy54bWysU02P0zAQvSPxHyzfaZqUVm3VdA/dBQ4I&#10;qoXdu+uMGyN/yTZN+u8ZO2lAgJBAXCzbM/Pmvefx7q7XilzAB2lNTcvZnBIw3DbSnGv69PnNqzUl&#10;ITLTMGUN1PQKgd7tX77YdW4LlW2tasATBDFh27matjG6bVEE3oJmYWYdGAwK6zWLePTnovGsQ3St&#10;imo+XxWd9Y3zlkMIeHs/BOk+4wsBPH4UIkAkqqbILebV5/WU1mK/Y9uzZ66VfKTB/oGFZtJg0wnq&#10;nkVGvnr5C5SW3NtgRZxxqwsrhOSQNaCacv6Tmk8tc5C1oDnBTTaF/wfLP1yOnsimptWKEsM0vtGD&#10;OtmOHKwxaJ/1BCNoU+fCFrMP5ujHU3BHnzT3wmsilHTvcAJo3j2nXYqhQtJnu6+T3dBHwvGyXG2W&#10;r5f4Khxj1WZdLqpl6lQMkKnc+RDfgtUkbWp6AhMnXovcgF3eh5idb0b6rPmSWGiFD3lhipSLNfYZ&#10;gcd0bHGDTrXKkA75bObIJp0jk+rBNCReHfoRvWTmrGCEUAYpJjcG/XkXrwoGoEcQaGdSl5HyIMNB&#10;eYJUaso4RwnlhITZqUxIpabCgcIfC8f8VAp5yP+meKrIna2JU7GWxvrf0Y79jbIY8m8ODLqTBSfb&#10;XPNkZGtwWvM7jj8rfYcfz7n8+//ffwMAAP//AwBQSwMEFAAGAAgAAAAhAPBr8VniAAAACwEAAA8A&#10;AABkcnMvZG93bnJldi54bWxMj0FLw0AQhe+C/2EZwZvdNJrYxGyKVEQpBWsVvG6zYxKanQ3ZTZv+&#10;e8eTHt+bx5vvFcvJduKIg28dKZjPIhBIlTMt1Qo+P55vFiB80GR05wgVnNHDsry8KHRu3Ine8bgL&#10;teAS8rlW0ITQ51L6qkGr/cz1SHz7doPVgeVQSzPoE5fbTsZRlEqrW+IPje5x1WB12I1WwfptY57G&#10;7TpKXhYrPG/87eF1+6XU9dX0+AAi4BT+wvCLz+hQMtPejWS86FhnMW8JCuIsSUFw4i7J2NkruE+T&#10;OciykP83lD8AAAD//wMAUEsBAi0AFAAGAAgAAAAhALaDOJL+AAAA4QEAABMAAAAAAAAAAAAAAAAA&#10;AAAAAFtDb250ZW50X1R5cGVzXS54bWxQSwECLQAUAAYACAAAACEAOP0h/9YAAACUAQAACwAAAAAA&#10;AAAAAAAAAAAvAQAAX3JlbHMvLnJlbHNQSwECLQAUAAYACAAAACEAIDP9Rv4BAABHBAAADgAAAAAA&#10;AAAAAAAAAAAuAgAAZHJzL2Uyb0RvYy54bWxQSwECLQAUAAYACAAAACEA8GvxWeIAAAALAQAADwAA&#10;AAAAAAAAAAAAAABYBAAAZHJzL2Rvd25yZXYueG1sUEsFBgAAAAAEAAQA8wAAAGcFAAAAAA==&#10;" adj="30014" strokecolor="#5b9bd5 [3204]" strokeweight="1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1219200</wp:posOffset>
                </wp:positionH>
                <wp:positionV relativeFrom="paragraph">
                  <wp:posOffset>1467485</wp:posOffset>
                </wp:positionV>
                <wp:extent cx="3305175" cy="819150"/>
                <wp:effectExtent l="38100" t="19050" r="28575" b="38100"/>
                <wp:wrapNone/>
                <wp:docPr id="6" name="Flowchart: Decision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05175" cy="8191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2BC" w:rsidRPr="00B0366D" w:rsidRDefault="00690365" w:rsidP="004A62BC">
                            <w:pPr>
                              <w:spacing w:after="0" w:line="240" w:lineRule="auto"/>
                              <w:contextualSpacing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B0366D">
                              <w:rPr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="004A62BC" w:rsidRPr="00B0366D">
                              <w:rPr>
                                <w:b/>
                                <w:bCs/>
                              </w:rPr>
                              <w:t xml:space="preserve"> &lt;= </w:t>
                            </w:r>
                            <w:proofErr w:type="spellStart"/>
                            <w:r w:rsidR="004A62BC" w:rsidRPr="00B0366D">
                              <w:rPr>
                                <w:b/>
                                <w:bCs/>
                              </w:rPr>
                              <w:t>coinDeno</w:t>
                            </w:r>
                            <w:r w:rsidRPr="00B0366D">
                              <w:rPr>
                                <w:b/>
                                <w:bCs/>
                              </w:rPr>
                              <w:t>min.Lenght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6" o:spid="_x0000_s1029" type="#_x0000_t110" style="position:absolute;margin-left:96pt;margin-top:115.55pt;width:260.25pt;height:64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9d4MiwIAAGIFAAAOAAAAZHJzL2Uyb0RvYy54bWysVN9P3DAMfp+0/yHK+2h7cAwqeuh0iGkS&#10;AjSYeM6lCY2UJpmTu/b2189Jf4AA7WHaPeTi2v5sf7Zzcdm3muwFeGVNRYujnBJhuK2Vea7oz8fr&#10;L2eU+MBMzbQ1oqIH4enl6vOni86VYmEbq2sBBEGMLztX0SYEV2aZ541omT+yThhUSgstCyjCc1YD&#10;6xC91dkiz0+zzkLtwHLhPX69GpR0lfClFDzcSelFILqimFtIJ6RzG89sdcHKZ2CuUXxMg/1DFi1T&#10;BoPOUFcsMLID9Q6qVRystzIccdtmVkrFRaoBqynyN9U8NMyJVAuS491Mk/9/sPx2fw9E1RU9pcSw&#10;Flt0rW3HGwahJFeCq9hZchqJ6pwv0f7B3cMoebzGqnsJbfzHekifyD3M5Io+EI4fj4/zZfF1SQlH&#10;3VlxXiwT+9mLtwMfvgnbknipqMQ8NjGPKYtEMNvf+IDh0W+yRyGmNiSTbuGgRcxHmx9CYnUYfpG8&#10;01yJjQayZzgRjHNhQjGoGlaL4fMyx1+sGIPMHklKgBFZKq1n7BEgzux77AFmtI+uIo3l7Jz/LbHB&#10;efZIka0Js3OrjIWPADRWNUYe7CeSBmoiS6Hf9qnzx1Nzt7Y+4DSAHdbEO36tsBU3zId7BrgXuEG4&#10;6+EOj9iditrxRklj4fdH36M9jitqKelwzyrqf+0YCEr0d4ODfF6cnMTFTMLJ8usCBXit2b7WmF27&#10;sdi4Al8Vx9M12gc9XSXY9gmfhHWMiipmOMauKA8wCZsw7D8+Klys18kMl9GxcGMeHI/gkec4XY/9&#10;EwM3zmPASb61006y8s0kDrbR09j1Llip0phGpgdexw7gIqdRGh+d+FK8lpPVy9O4+gMAAP//AwBQ&#10;SwMEFAAGAAgAAAAhAMUBBKjdAAAACwEAAA8AAABkcnMvZG93bnJldi54bWxMjzFPwzAUhHck/oP1&#10;kNio40SUNsSpEBUriMDC5sYPOyJ+DrbbhH+Pmeh4utPdd81ucSM7YYiDJwliVQBD6r0eyEh4f3u6&#10;2QCLSZFWoyeU8IMRdu3lRaNq7Wd6xVOXDMslFGslwaY01ZzH3qJTceUnpOx9+uBUyjIYroOac7kb&#10;eVkUa+7UQHnBqgkfLfZf3dFJGPau+n6elv1sguus+SCLLyTl9dXycA8s4ZL+w/CHn9GhzUwHfyQd&#10;2Zj1tsxfkoSyEgJYTtyJ8hbYQUK1LgTwtuHnH9pfAAAA//8DAFBLAQItABQABgAIAAAAIQC2gziS&#10;/gAAAOEBAAATAAAAAAAAAAAAAAAAAAAAAABbQ29udGVudF9UeXBlc10ueG1sUEsBAi0AFAAGAAgA&#10;AAAhADj9If/WAAAAlAEAAAsAAAAAAAAAAAAAAAAALwEAAF9yZWxzLy5yZWxzUEsBAi0AFAAGAAgA&#10;AAAhAP713gyLAgAAYgUAAA4AAAAAAAAAAAAAAAAALgIAAGRycy9lMm9Eb2MueG1sUEsBAi0AFAAG&#10;AAgAAAAhAMUBBKjdAAAACwEAAA8AAAAAAAAAAAAAAAAA5QQAAGRycy9kb3ducmV2LnhtbFBLBQYA&#10;AAAABAAEAPMAAADvBQAAAAA=&#10;" fillcolor="#5b9bd5 [3204]" strokecolor="#1f4d78 [1604]" strokeweight="1pt">
                <v:textbox>
                  <w:txbxContent>
                    <w:p w:rsidR="004A62BC" w:rsidRPr="00B0366D" w:rsidRDefault="00690365" w:rsidP="004A62BC">
                      <w:pPr>
                        <w:spacing w:after="0" w:line="240" w:lineRule="auto"/>
                        <w:contextualSpacing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B0366D"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r w:rsidR="004A62BC" w:rsidRPr="00B0366D">
                        <w:rPr>
                          <w:b/>
                          <w:bCs/>
                        </w:rPr>
                        <w:t xml:space="preserve"> &lt;= </w:t>
                      </w:r>
                      <w:proofErr w:type="spellStart"/>
                      <w:r w:rsidR="004A62BC" w:rsidRPr="00B0366D">
                        <w:rPr>
                          <w:b/>
                          <w:bCs/>
                        </w:rPr>
                        <w:t>coinDeno</w:t>
                      </w:r>
                      <w:r w:rsidRPr="00B0366D">
                        <w:rPr>
                          <w:b/>
                          <w:bCs/>
                        </w:rPr>
                        <w:t>min.Lenght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936BFC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7DA4AFCD" wp14:editId="31F93F63">
                <wp:simplePos x="0" y="0"/>
                <wp:positionH relativeFrom="column">
                  <wp:posOffset>4286250</wp:posOffset>
                </wp:positionH>
                <wp:positionV relativeFrom="paragraph">
                  <wp:posOffset>1467485</wp:posOffset>
                </wp:positionV>
                <wp:extent cx="447675" cy="304800"/>
                <wp:effectExtent l="0" t="0" r="9525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BFC" w:rsidRPr="00936BFC" w:rsidRDefault="00936BFC" w:rsidP="00936BF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A4AFCD" id="_x0000_t202" coordsize="21600,21600" o:spt="202" path="m,l,21600r21600,l21600,xe">
                <v:stroke joinstyle="miter"/>
                <v:path gradientshapeok="t" o:connecttype="rect"/>
              </v:shapetype>
              <v:shape id="Text Box 31" o:spid="_x0000_s1030" type="#_x0000_t202" style="position:absolute;margin-left:337.5pt;margin-top:115.55pt;width:35.25pt;height:24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Qg+1jwIAAJIFAAAOAAAAZHJzL2Uyb0RvYy54bWysVN9v2yAQfp+0/wHxvtpp3R+L6lRZq06T&#10;qrZaO/WZYGjQgGNAYmd/fQ9sJ1nXl057sYH77o77+O7OLzqjyVr4oMDWdHJQUiIsh0bZ55r+eLz+&#10;dEZJiMw2TIMVNd2IQC9mHz+ct24qDmEJuhGeYBAbpq2r6TJGNy2KwJfCsHAATlg0SvCGRdz656Lx&#10;rMXoRheHZXlStOAb54GLEPD0qjfSWY4vpeDxTsogItE1xbvF/PX5u0jfYnbOps+euaXiwzXYP9zC&#10;MGUx6TbUFYuMrLz6K5RR3EMAGQ84mAKkVFzkGrCaSfmqmoclcyLXguQEt6Up/L+w/HZ974lqano0&#10;ocQyg2/0KLpIvkBH8Aj5aV2YIuzBITB2eI7vPJ4HPExld9Kb9MeCCNqR6c2W3RSN42FVnZ6cHlPC&#10;0XRUVmdlZr/YOTsf4lcBhqRFTT0+XuaUrW9CxIsgdISkXAG0aq6V1nmTBCMutSdrhk+tY74ievyB&#10;0pa0NT05Oi5zYAvJvY+sbQojsmSGdKnwvsC8ihstEkbb70IiZbnON3IzzoXd5s/ohJKY6j2OA353&#10;q/c493WgR84MNm6djbLgc/W5x3aUNT9HymSPR8L36k7L2C26rJVqfP8FNBuUhYe+sYLj1wof74aF&#10;eM88dhIqAadDvMOP1IDkw7CiZAn+91vnCY8CRyslLXZmTcOvFfOCEv3NovQ/T6oqtXLeVMenh7jx&#10;+5bFvsWuzCWgIlDdeLu8TPiox6X0YJ5wiMxTVjQxyzF3TeO4vIz9vMAhxMV8nkHYvI7FG/vgeAqd&#10;WE7SfOyemHeDfiMK/xbGHmbTVzLuscnTwnwVQaqs8cRzz+rAPzZ+lv4wpNJk2d9n1G6Uzl4AAAD/&#10;/wMAUEsDBBQABgAIAAAAIQBlHZBL4gAAAAsBAAAPAAAAZHJzL2Rvd25yZXYueG1sTI9LT4RAEITv&#10;Jv6HSZt4Me7AIosiw8YYH4k3Fx/xNsu0QGR6CDML+O9tT3qsrkr1V8V2sb2YcPSdIwXxKgKBVDvT&#10;UaPgpbo/vwThgyaje0eo4Bs9bMvjo0Lnxs30jNMuNIJLyOdaQRvCkEvp6xat9is3ILH36UarA8ux&#10;kWbUM5fbXq6jaCOt7og/tHrA2xbrr93BKvg4a96f/PLwOidpMtw9TlX2ZiqlTk+Wm2sQAZfwF4Zf&#10;fEaHkpn27kDGi17BJkt5S1CwTuIYBCeyizQFsedLdhWDLAv5f0P5AwAA//8DAFBLAQItABQABgAI&#10;AAAAIQC2gziS/gAAAOEBAAATAAAAAAAAAAAAAAAAAAAAAABbQ29udGVudF9UeXBlc10ueG1sUEsB&#10;Ai0AFAAGAAgAAAAhADj9If/WAAAAlAEAAAsAAAAAAAAAAAAAAAAALwEAAF9yZWxzLy5yZWxzUEsB&#10;Ai0AFAAGAAgAAAAhAH9CD7WPAgAAkgUAAA4AAAAAAAAAAAAAAAAALgIAAGRycy9lMm9Eb2MueG1s&#10;UEsBAi0AFAAGAAgAAAAhAGUdkEviAAAACwEAAA8AAAAAAAAAAAAAAAAA6QQAAGRycy9kb3ducmV2&#10;LnhtbFBLBQYAAAAABAAEAPMAAAD4BQAAAAA=&#10;" fillcolor="white [3201]" stroked="f" strokeweight=".5pt">
                <v:textbox>
                  <w:txbxContent>
                    <w:p w:rsidR="00936BFC" w:rsidRPr="00936BFC" w:rsidRDefault="00936BFC" w:rsidP="00936BF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936BFC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2362200</wp:posOffset>
                </wp:positionH>
                <wp:positionV relativeFrom="paragraph">
                  <wp:posOffset>2467610</wp:posOffset>
                </wp:positionV>
                <wp:extent cx="447675" cy="304800"/>
                <wp:effectExtent l="0" t="0" r="9525" b="0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76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36BFC" w:rsidRPr="00936BFC" w:rsidRDefault="00936BFC">
                            <w:pP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936BFC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0" o:spid="_x0000_s1031" type="#_x0000_t202" style="position:absolute;margin-left:186pt;margin-top:194.3pt;width:35.25pt;height:24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tyZWjgIAAJIFAAAOAAAAZHJzL2Uyb0RvYy54bWysVFFPGzEMfp+0/xDlfdwVWmAVV9SBmCYh&#10;QCsTz2kuodGSOEvS3nW/Hid313aMF6a93Dn2Zzv+YvvisjWabIQPCmxFR0clJcJyqJV9ruiPx5tP&#10;55SEyGzNNFhR0a0I9HL28cNF46biGFaga+EJBrFh2riKrmJ006IIfCUMC0fghEWjBG9YxKN/LmrP&#10;GoxudHFclqdFA752HrgIAbXXnZHOcnwpBY/3UgYRia4o3i3mr8/fZfoWsws2ffbMrRTvr8H+4RaG&#10;KYtJd6GuWWRk7dVfoYziHgLIeMTBFCCl4iLXgNWMylfVLFbMiVwLkhPcjqbw/8Lyu82DJ6qu6AnS&#10;Y5nBN3oUbSRfoCWoQn4aF6YIWzgExhb1+M6DPqAyld1Kb9IfCyJox1DbHbspGkfleHx2ejahhKPp&#10;pByflzl6sXd2PsSvAgxJQkU9Pl7mlG1uQ8SLIHSApFwBtKpvlNb5kBpGXGlPNgyfWsd8RfT4A6Ut&#10;aSp6ejIpc2ALyb2LrG0KI3LL9OlS4V2BWYpbLRJG2+9CImW5zjdyM86F3eXP6ISSmOo9jj1+f6v3&#10;OHd1oEfODDbunI2y4HP1ecb2lNU/B8pkh0fCD+pOYmyXbe6VyfD+S6i32BYeusEKjt8ofLxbFuID&#10;8zhJ2Am4HeI9fqQGJB96iZIV+N9v6RMeGxytlDQ4mRUNv9bMC0r0N4ut/3k0HqdRzofx5OwYD/7Q&#10;sjy02LW5AuyIEe4hx7OY8FEPovRgnnCJzFNWNDHLMXdF4yBexW5f4BLiYj7PIBxex+KtXTieQieW&#10;U2s+tk/Mu75/Izb+HQwzzKav2rjDJk8L83UEqXKPJ547Vnv+cfBz6/dLKm2Ww3NG7Vfp7AUAAP//&#10;AwBQSwMEFAAGAAgAAAAhAICQHY3iAAAACwEAAA8AAABkcnMvZG93bnJldi54bWxMj0tPhEAQhO8m&#10;/odJm3gx7iDssgQZNsb4SLy5+Ii3WaYFItNDmFnAf2970ltVulL9VbFbbC8mHH3nSMHVKgKBVDvT&#10;UaPgpbq/zED4oMno3hEq+EYPu/L0pNC5cTM947QPjeAS8rlW0IYw5FL6ukWr/coNSHz7dKPVge3Y&#10;SDPqmcttL+MoSqXVHfGHVg9422L9tT9aBR8XzfuTXx5e52STDHePU7V9M5VS52fLzTWIgEv4C8Mv&#10;PqNDyUwHdyTjRa8g2ca8JbDIshQEJ9breAPiwCJJU5BlIf9vKH8AAAD//wMAUEsBAi0AFAAGAAgA&#10;AAAhALaDOJL+AAAA4QEAABMAAAAAAAAAAAAAAAAAAAAAAFtDb250ZW50X1R5cGVzXS54bWxQSwEC&#10;LQAUAAYACAAAACEAOP0h/9YAAACUAQAACwAAAAAAAAAAAAAAAAAvAQAAX3JlbHMvLnJlbHNQSwEC&#10;LQAUAAYACAAAACEAeLcmVo4CAACSBQAADgAAAAAAAAAAAAAAAAAuAgAAZHJzL2Uyb0RvYy54bWxQ&#10;SwECLQAUAAYACAAAACEAgJAdjeIAAAALAQAADwAAAAAAAAAAAAAAAADoBAAAZHJzL2Rvd25yZXYu&#10;eG1sUEsFBgAAAAAEAAQA8wAAAPcFAAAAAA==&#10;" fillcolor="white [3201]" stroked="f" strokeweight=".5pt">
                <v:textbox>
                  <w:txbxContent>
                    <w:p w:rsidR="00936BFC" w:rsidRPr="00936BFC" w:rsidRDefault="00936BFC">
                      <w:pPr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936BFC">
                        <w:rPr>
                          <w:b/>
                          <w:bCs/>
                          <w:sz w:val="28"/>
                          <w:szCs w:val="28"/>
                        </w:rP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F41472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C778FAC" wp14:editId="51CF9C8A">
                <wp:simplePos x="0" y="0"/>
                <wp:positionH relativeFrom="column">
                  <wp:posOffset>4857750</wp:posOffset>
                </wp:positionH>
                <wp:positionV relativeFrom="paragraph">
                  <wp:posOffset>2438400</wp:posOffset>
                </wp:positionV>
                <wp:extent cx="1323975" cy="333375"/>
                <wp:effectExtent l="0" t="0" r="28575" b="28575"/>
                <wp:wrapNone/>
                <wp:docPr id="9" name="Flowchart: Termina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975" cy="333375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3DD6" w:rsidRPr="00B0366D" w:rsidRDefault="006F3DD6" w:rsidP="006F3DD6">
                            <w:pPr>
                              <w:spacing w:after="100" w:afterAutospacing="1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0366D">
                              <w:rPr>
                                <w:b/>
                                <w:bCs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778FAC" id="Flowchart: Terminator 9" o:spid="_x0000_s1032" type="#_x0000_t116" style="position:absolute;margin-left:382.5pt;margin-top:192pt;width:104.25pt;height:26.25pt;z-index:25166643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CmYiQIAAGYFAAAOAAAAZHJzL2Uyb0RvYy54bWysVE1v2zAMvQ/YfxB0X52kX4tRpwhSdBhQ&#10;tMHaoWdFlmoDsqhRSuzs14+SHadoix2G+SBTIvn0SJG8uu4aw3YKfQ224NOTCWfKSihr+1Lwn0+3&#10;X75y5oOwpTBgVcH3yvPrxedPV63L1QwqMKVCRiDW560reBWCy7PMy0o1wp+AU5aUGrARgbb4kpUo&#10;WkJvTDabTC6yFrB0CFJ5T6c3vZIvEr7WSoYHrb0KzBScuIW0Ylo3cc0WVyJ/QeGqWg40xD+waERt&#10;6dIR6kYEwbZYv4NqaongQYcTCU0GWtdSpRgomunkTTSPlXAqxULJ8W5Mk/9/sPJ+t0ZWlwWfc2ZF&#10;Q090a6CVlcCQsyeFTW1FAGTzmKrW+Zw8Ht0ah50nMcbdaWzinyJiXUrvfkyv6gKTdDg9nZ3OL885&#10;k6Q7pY9kgsmO3g59+KagYVEouCYmq8jkyCMlWezufOg9Dx4EE8n1dJIU9kZFRsb+UJoiJAKz5J1q&#10;S60Msp2gqhBSKhumvaoSpeqPzyf0DfRGj0Q2AUZkXRszYg8AsW7fY/dcB/voqlJpjs6TvxHrnUeP&#10;dDPYMDrTCwF+BGAoquHm3v6QpD41MUuh23Tp9S+iZTzZQLmnikDoW8U7eVvTY9wJH9YCqTeoi6jf&#10;wwMt8X0KDoPEWQX4+6PzaE8lS1rOWuq1gvtfW4GKM/PdUjHPp2dnsTnT5uz8ckYbfK3ZvNbYbbMC&#10;ergpTRYnkxjtgzmIGqF5prGwjLeSSlhJdxdcBjxsVqGfATRYpFoukxk1pBPhzj46GcFjnmN1PXXP&#10;At1QkYFq+R4OfSnyN5XY20ZPC8ttAF2nMj3mdXgBauZUSsPgidPi9T5ZHcfj4g8AAAD//wMAUEsD&#10;BBQABgAIAAAAIQCgWj654AAAAAsBAAAPAAAAZHJzL2Rvd25yZXYueG1sTI/NTsMwEITvSLyDtUjc&#10;qAP5JWRTBQRn1BaJHjeJm0SN1yF22/D2mBPcZjWj2W+K9aJHcVazHQwj3K8CEIob0w7cIXzs3u4y&#10;ENYRtzQaVgjfysK6vL4qKG/NhTfqvHWd8CVsc0LonZtyKW3TK012ZSbF3juYWZPz59zJdqaLL9ej&#10;fAiCRGoa2H/oaVIvvWqO25NGeK5Sep8Odbb72kdpF+4/j9UrI97eLNUTCKcW9xeGX3yPDqVnqs2J&#10;WytGhDSJ/RaHEGaRFz7xmIYxiBohCpMYZFnI/xvKHwAAAP//AwBQSwECLQAUAAYACAAAACEAtoM4&#10;kv4AAADhAQAAEwAAAAAAAAAAAAAAAAAAAAAAW0NvbnRlbnRfVHlwZXNdLnhtbFBLAQItABQABgAI&#10;AAAAIQA4/SH/1gAAAJQBAAALAAAAAAAAAAAAAAAAAC8BAABfcmVscy8ucmVsc1BLAQItABQABgAI&#10;AAAAIQBGeCmYiQIAAGYFAAAOAAAAAAAAAAAAAAAAAC4CAABkcnMvZTJvRG9jLnhtbFBLAQItABQA&#10;BgAIAAAAIQCgWj654AAAAAsBAAAPAAAAAAAAAAAAAAAAAOMEAABkcnMvZG93bnJldi54bWxQSwUG&#10;AAAAAAQABADzAAAA8AUAAAAA&#10;" fillcolor="#5b9bd5 [3204]" strokecolor="#1f4d78 [1604]" strokeweight="1pt">
                <v:textbox>
                  <w:txbxContent>
                    <w:p w:rsidR="006F3DD6" w:rsidRPr="00B0366D" w:rsidRDefault="006F3DD6" w:rsidP="006F3DD6">
                      <w:pPr>
                        <w:spacing w:after="100" w:afterAutospacing="1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B0366D">
                        <w:rPr>
                          <w:b/>
                          <w:bCs/>
                        </w:rPr>
                        <w:t>END</w:t>
                      </w:r>
                    </w:p>
                  </w:txbxContent>
                </v:textbox>
              </v:shape>
            </w:pict>
          </mc:Fallback>
        </mc:AlternateContent>
      </w:r>
      <w:r w:rsidR="00F41472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1E694742" wp14:editId="47DF642D">
                <wp:simplePos x="0" y="0"/>
                <wp:positionH relativeFrom="column">
                  <wp:posOffset>5524500</wp:posOffset>
                </wp:positionH>
                <wp:positionV relativeFrom="paragraph">
                  <wp:posOffset>2143125</wp:posOffset>
                </wp:positionV>
                <wp:extent cx="0" cy="295275"/>
                <wp:effectExtent l="76200" t="0" r="57150" b="47625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50EBBF0" id="Straight Arrow Connector 29" o:spid="_x0000_s1026" type="#_x0000_t32" style="position:absolute;margin-left:435pt;margin-top:168.75pt;width:0;height:23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Vmck1AEAAAEEAAAOAAAAZHJzL2Uyb0RvYy54bWysU9uO0zAQfUfiHyy/07RBC2zUdIW6wAuC&#10;ahc+wOuMG0u+aWya5u8ZO2kWAdJKq32ZxPacM2eOx9ubszXsBBi1dy3frNacgZO+0+7Y8p8/Pr/5&#10;wFlMwnXCeActHyHym93rV9shNFD73psOkBGJi80QWt6nFJqqirIHK+LKB3B0qDxakWiJx6pDMRC7&#10;NVW9Xr+rBo9dQC8hRtq9nQ75rvArBTJ9VypCYqblpC2ViCU+5FjttqI5ogi9lrMM8QwVVmhHRReq&#10;W5EE+4X6HyqrJfroVVpJbyuvlJZQeqBuNuu/urnvRYDSC5kTw2JTfDla+e10QKa7ltfXnDlh6Y7u&#10;Ewp97BP7iOgHtvfOkY8eGaWQX0OIDcH27oDzKoYD5ubPCm3+UlvsXDweF4/hnJicNiXt1tdX9fur&#10;TFc94gLG9AW8Zfmn5XHWsQjYFIvF6WtME/ACyEWNyzEJbT65jqUxUCcJtXBHA3OdnFJl+ZPg8pdG&#10;AxP8DhQZQRLfljJlBGFvkJ0EDY+QElzaLEyUnWFKG7MA108D5/wMhTKeC7h+GrwgSmXv0gK22nn8&#10;H0E6XySrKf/iwNR3tuDBd2O5ymINzVm5k/lN5EH+c13gjy939xsAAP//AwBQSwMEFAAGAAgAAAAh&#10;AIWT4JTdAAAACwEAAA8AAABkcnMvZG93bnJldi54bWxMj8FOwzAQRO9I/IO1SNyoDQUahTgVROKI&#10;EKHQqxMvSYS9jmI3DX/PIg5w3NnRzJtiu3gnZpziEEjD5UqBQGqDHajTsHt9vMhAxGTIGhcINXxh&#10;hG15elKY3IYjveBcp05wCMXcaOhTGnMpY9ujN3EVRiT+fYTJm8Tn1Ek7mSOHeyevlLqV3gzEDb0Z&#10;seqx/awPXsPb3o/7bPdUPdR1bKrYPLv0Pmt9frbc34FIuKQ/M/zgMzqUzNSEA9konIZso3hL0rBe&#10;b25AsONXaVjJrhXIspD/N5TfAAAA//8DAFBLAQItABQABgAIAAAAIQC2gziS/gAAAOEBAAATAAAA&#10;AAAAAAAAAAAAAAAAAABbQ29udGVudF9UeXBlc10ueG1sUEsBAi0AFAAGAAgAAAAhADj9If/WAAAA&#10;lAEAAAsAAAAAAAAAAAAAAAAALwEAAF9yZWxzLy5yZWxzUEsBAi0AFAAGAAgAAAAhAE5WZyTUAQAA&#10;AQQAAA4AAAAAAAAAAAAAAAAALgIAAGRycy9lMm9Eb2MueG1sUEsBAi0AFAAGAAgAAAAhAIWT4JTd&#10;AAAACwEAAA8AAAAAAAAAAAAAAAAALgQAAGRycy9kb3ducmV2LnhtbFBLBQYAAAAABAAEAPMAAAA4&#10;BQAAAAA=&#10;" strokecolor="#5b9bd5 [3204]" strokeweight="1.5pt">
                <v:stroke endarrow="block" joinstyle="miter"/>
              </v:shape>
            </w:pict>
          </mc:Fallback>
        </mc:AlternateContent>
      </w:r>
      <w:r w:rsidR="00F41472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4857750</wp:posOffset>
                </wp:positionH>
                <wp:positionV relativeFrom="paragraph">
                  <wp:posOffset>1572260</wp:posOffset>
                </wp:positionV>
                <wp:extent cx="1228725" cy="561975"/>
                <wp:effectExtent l="0" t="0" r="28575" b="28575"/>
                <wp:wrapNone/>
                <wp:docPr id="8" name="Flowchart: Card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561975"/>
                        </a:xfrm>
                        <a:prstGeom prst="flowChartPunchedCard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3DD6" w:rsidRPr="00B0366D" w:rsidRDefault="006F3DD6" w:rsidP="006F3DD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0366D">
                              <w:rPr>
                                <w:b/>
                                <w:bCs/>
                              </w:rPr>
                              <w:t xml:space="preserve">PRINT </w:t>
                            </w:r>
                            <w:proofErr w:type="spellStart"/>
                            <w:r w:rsidRPr="00B0366D">
                              <w:rPr>
                                <w:b/>
                                <w:bCs/>
                              </w:rPr>
                              <w:t>numOfCoins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21" coordsize="21600,21600" o:spt="121" path="m4321,l21600,r,21600l,21600,,4338xe">
                <v:stroke joinstyle="miter"/>
                <v:path gradientshapeok="t" o:connecttype="rect" textboxrect="0,4321,21600,21600"/>
              </v:shapetype>
              <v:shape id="Flowchart: Card 8" o:spid="_x0000_s1033" type="#_x0000_t121" style="position:absolute;margin-left:382.5pt;margin-top:123.8pt;width:96.75pt;height:44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nLviwIAAGEFAAAOAAAAZHJzL2Uyb0RvYy54bWysVN9P2zAQfp+0/8Hy+0gTUQoRKaqKmCYh&#10;qICJZ9exSST/2tlt0v31OztpQID2MK0Pqe27+/zd3Xe+vOq1InsBvrWmovnJjBJhuK1b81LRn083&#10;384p8YGZmilrREUPwtOr5dcvl50rRWEbq2oBBEGMLztX0SYEV2aZ543QzJ9YJwwapQXNAm7hJauB&#10;dYiuVVbMZmdZZ6F2YLnwHk+vByNdJnwpBQ/3UnoRiKoocgvpC+m7jd9secnKF2CuaflIg/0DC81a&#10;g5dOUNcsMLKD9gOUbjlYb2U44VZnVsqWi5QDZpPP3mXz2DAnUi5YHO+mMvn/B8vv9hsgbV1RbJRh&#10;Glt0o2zHGwahJGsGNTmPReqcL9H30W1g3Hlcxox7CTr+Yy6kT4U9TIUVfSAcD/OiOF8Uc0o42uZn&#10;+cViHkGz12gHPnwXVpO4qKhEDuvIYbMzKIU6Ekn1ZftbH4bQYwjiRHYDn7QKByUiJWUehMTkkEGR&#10;opOsxFoB2TMUBONcmJAPpobVYjiez/A38psiEtsEGJFlq9SEPQJEyX7EHriO/jFUJFVOwbO/ERuC&#10;p4h0szVhCtatsfAZgMKsxpsH/2ORhtLEKoV+26fGL6JnPNna+oBiADtMiXf8psVu3DIfNgxwLHCA&#10;cNTDPX5igypqxxUljYXfn51Hf1QrWinpcMwq6n/tGAhK1A+DOr7IT0/jXKbN6XxR4AbeWrZvLWan&#10;1xYbl+Oj4nhaRv+gjksJVj/ji7CKt6KJoXosjjsPcNyswzD++KZwsVolN5xFx8KteXQ8gsc6R3U9&#10;9c8M3CjJgGK+s8eRZOU7JQ6+MdLY1S5Y2SaZvtZ17ADOcZLS+ObEh+LtPnm9vozLPwAAAP//AwBQ&#10;SwMEFAAGAAgAAAAhAH9YW3PiAAAACwEAAA8AAABkcnMvZG93bnJldi54bWxMj0FPwkAUhO8m/ofN&#10;M/FiZAvYUmpficHAzYPUi7elfXYL3be1u0D99y4nPU5mMvNNvhpNJ840uNYywnQSgSCubN1yg/BR&#10;bh5TEM4rrlVnmRB+yMGquL3JVVbbC7/TeecbEUrYZQpBe99nUrpKk1FuYnvi4H3ZwSgf5NDIelCX&#10;UG46OYuiRBrVcljQqqe1puq4OxmEw6dz8kGmx43eluXhdf32ncZLxPu78eUZhKfR/4Xhih/QoQhM&#10;e3vi2okOYZHE4YtHmD0tEhAhsYzTGMQeYT5PpiCLXP7/UPwCAAD//wMAUEsBAi0AFAAGAAgAAAAh&#10;ALaDOJL+AAAA4QEAABMAAAAAAAAAAAAAAAAAAAAAAFtDb250ZW50X1R5cGVzXS54bWxQSwECLQAU&#10;AAYACAAAACEAOP0h/9YAAACUAQAACwAAAAAAAAAAAAAAAAAvAQAAX3JlbHMvLnJlbHNQSwECLQAU&#10;AAYACAAAACEAs4py74sCAABhBQAADgAAAAAAAAAAAAAAAAAuAgAAZHJzL2Uyb0RvYy54bWxQSwEC&#10;LQAUAAYACAAAACEAf1hbc+IAAAALAQAADwAAAAAAAAAAAAAAAADlBAAAZHJzL2Rvd25yZXYueG1s&#10;UEsFBgAAAAAEAAQA8wAAAPQFAAAAAA==&#10;" fillcolor="#5b9bd5 [3204]" strokecolor="#1f4d78 [1604]" strokeweight="1pt">
                <v:textbox>
                  <w:txbxContent>
                    <w:p w:rsidR="006F3DD6" w:rsidRPr="00B0366D" w:rsidRDefault="006F3DD6" w:rsidP="006F3DD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B0366D">
                        <w:rPr>
                          <w:b/>
                          <w:bCs/>
                        </w:rPr>
                        <w:t xml:space="preserve">PRINT </w:t>
                      </w:r>
                      <w:proofErr w:type="spellStart"/>
                      <w:r w:rsidRPr="00B0366D">
                        <w:rPr>
                          <w:b/>
                          <w:bCs/>
                        </w:rPr>
                        <w:t>numOfCoins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F41472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>
                <wp:simplePos x="0" y="0"/>
                <wp:positionH relativeFrom="column">
                  <wp:posOffset>4524375</wp:posOffset>
                </wp:positionH>
                <wp:positionV relativeFrom="paragraph">
                  <wp:posOffset>1877060</wp:posOffset>
                </wp:positionV>
                <wp:extent cx="333375" cy="0"/>
                <wp:effectExtent l="0" t="76200" r="9525" b="9525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E510EC" id="Straight Arrow Connector 28" o:spid="_x0000_s1026" type="#_x0000_t32" style="position:absolute;margin-left:356.25pt;margin-top:147.8pt;width:26.25pt;height:0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3Mz+1AEAAAEEAAAOAAAAZHJzL2Uyb0RvYy54bWysU9uO0zAQfUfiHyy/07RFXBQ1XaEu8IKg&#10;YuEDvM44seSbxkPT/j1jt80iQFpptXlwfJkzc87xeHNz9E4cALONoZOrxVIKCDr2Ngyd/Pnj06v3&#10;UmRSoVcuBujkCbK82b58sZlSC+s4RtcDCk4ScjulTo5EqW2arEfwKi9igsCHJqJXxEscmh7VxNm9&#10;a9bL5dtmitgnjBpy5t3b86Hc1vzGgKZvxmQg4TrJ3KiOWMf7MjbbjWoHVGm0+kJDPYGFVzZw0TnV&#10;rSIlfqH9J5W3GmOOhhY6+iYaYzVUDaxmtfxLzd2oElQtbE5Os035+dLqr4c9Ctt3cs03FZTnO7oj&#10;VHYYSXxAjJPYxRDYx4iCQ9ivKeWWYbuwx8sqpz0W8UeDvvxZljhWj0+zx3AkoXnzNX/v3kihr0fN&#10;Ay5hps8QvSiTTuYLj5nAqlqsDl8ycWUGXgGlqAtlJGXdx9ALOiVWQmhVGBwU2hxeQppC/0y4zujk&#10;4Az/DoaNKBRrmdqCsHMoDoqbR2kNgVZzJo4uMGOdm4HLx4GX+AKF2p4zeP04eEbUyjHQDPY2RPxf&#10;AjpeKZtz/NWBs+5iwX3sT/UqqzXcZ9Wry5sojfznusIfXu72NwAAAP//AwBQSwMEFAAGAAgAAAAh&#10;AM7z4b3dAAAACwEAAA8AAABkcnMvZG93bnJldi54bWxMj8FOg0AQhu8mvsNmTLzZpSTQlrI0SuLR&#10;GLHa68KOQGRnCbul+PaOiYkeZ+bLP9+fHxY7iBkn3ztSsF5FIJAaZ3pqFRxfH++2IHzQZPTgCBV8&#10;oYdDcX2V68y4C73gXIVWcAj5TCvoQhgzKX3TodV+5UYkvn24yerA49RKM+kLh9tBxlGUSqt74g+d&#10;HrHssPmszlbB28mOp+3xqXyoKl+Xvn4ewvus1O3Ncr8HEXAJfzD86LM6FOxUuzMZLwYFm3WcMKog&#10;3iUpCCY2acLt6t+NLHL5v0PxDQAA//8DAFBLAQItABQABgAIAAAAIQC2gziS/gAAAOEBAAATAAAA&#10;AAAAAAAAAAAAAAAAAABbQ29udGVudF9UeXBlc10ueG1sUEsBAi0AFAAGAAgAAAAhADj9If/WAAAA&#10;lAEAAAsAAAAAAAAAAAAAAAAALwEAAF9yZWxzLy5yZWxzUEsBAi0AFAAGAAgAAAAhALvczP7UAQAA&#10;AQQAAA4AAAAAAAAAAAAAAAAALgIAAGRycy9lMm9Eb2MueG1sUEsBAi0AFAAGAAgAAAAhAM7z4b3d&#10;AAAACwEAAA8AAAAAAAAAAAAAAAAALgQAAGRycy9kb3ducmV2LnhtbFBLBQYAAAAABAAEAPMAAAA4&#10;BQAAAAA=&#10;" strokecolor="#5b9bd5 [3204]" strokeweight="1.5pt">
                <v:stroke endarrow="block" joinstyle="miter"/>
              </v:shape>
            </w:pict>
          </mc:Fallback>
        </mc:AlternateContent>
      </w:r>
      <w:r w:rsidR="00F41472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2914650</wp:posOffset>
                </wp:positionH>
                <wp:positionV relativeFrom="paragraph">
                  <wp:posOffset>4525010</wp:posOffset>
                </wp:positionV>
                <wp:extent cx="0" cy="333375"/>
                <wp:effectExtent l="0" t="0" r="19050" b="2857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8E80491" id="Straight Connector 27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9.5pt,356.3pt" to="229.5pt,38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sKpruAEAAMQDAAAOAAAAZHJzL2Uyb0RvYy54bWysU8tu2zAQvBfIPxC8x5IdtCkEyzk4aC5F&#10;ajTtBzDU0iLAF5asJf99lpSsBG2BAEV1oPjYmd0ZLrd3ozXsBBi1dy1fr2rOwEnfaXds+c8fX64/&#10;cxaTcJ0w3kHLzxD53e7qw3YIDWx8700HyIjExWYILe9TCk1VRdmDFXHlAzg6VB6tSLTEY9WhGIjd&#10;mmpT15+qwWMX0EuIkXbvp0O+K/xKgUzflIqQmGk51ZbKiGV8zmO124rmiCL0Ws5liH+owgrtKOlC&#10;dS+SYL9Q/0FltUQfvUor6W3lldISigZSs65/U/PUiwBFC5kTw2JT/H+08vF0QKa7lm9uOXPC0h09&#10;JRT62Ce2986Rgx4ZHZJTQ4gNAfbugPMqhgNm2aNCm/8kiI3F3fPiLoyJyWlT0u4NfbcfM131igsY&#10;0wN4y/Kk5Ua7rFs04vQ1pin0EkK4XMeUuczS2UAONu47KNJCuW4KunQR7A2yk6D7F1KCS+s5dYnO&#10;MKWNWYD1+8A5PkOhdNgC3rwPXhAls3dpAVvtPP6NII2XktUUf3Fg0p0tePbdudxJsYZapZg7t3Xu&#10;xbfrAn99fLsXAAAA//8DAFBLAwQUAAYACAAAACEABFZjD90AAAALAQAADwAAAGRycy9kb3ducmV2&#10;LnhtbEyPQUvEMBCF74L/IYzgzU27uFVr00Ur4kUQu+I524xNMZkpTbZb/70RD3qcN4/3vldtF+/E&#10;jFMYmBTkqwwEUsdmoF7B2+7x4hpEiJqMdkyo4AsDbOvTk0qXho/0inMbe5FCKJRagY1xLKUMnUWv&#10;w4pHpPT74MnrmM6pl2bSxxTunVxnWSG9Hig1WD1iY7H7bA9egXyW90/84vi9Gax3vGtn/dAodX62&#10;3N2CiLjEPzP84Cd0qBPTng9kgnAKLjc3aUtUcJWvCxDJ8avsk1JscpB1Jf9vqL8BAAD//wMAUEsB&#10;Ai0AFAAGAAgAAAAhALaDOJL+AAAA4QEAABMAAAAAAAAAAAAAAAAAAAAAAFtDb250ZW50X1R5cGVz&#10;XS54bWxQSwECLQAUAAYACAAAACEAOP0h/9YAAACUAQAACwAAAAAAAAAAAAAAAAAvAQAAX3JlbHMv&#10;LnJlbHNQSwECLQAUAAYACAAAACEA/bCqa7gBAADEAwAADgAAAAAAAAAAAAAAAAAuAgAAZHJzL2Uy&#10;b0RvYy54bWxQSwECLQAUAAYACAAAACEABFZjD90AAAALAQAADwAAAAAAAAAAAAAAAAASBAAAZHJz&#10;L2Rvd25yZXYueG1sUEsFBgAAAAAEAAQA8wAAABwFAAAAAA==&#10;" strokecolor="#5b9bd5 [3204]" strokeweight="1.5pt">
                <v:stroke joinstyle="miter"/>
              </v:line>
            </w:pict>
          </mc:Fallback>
        </mc:AlternateContent>
      </w:r>
      <w:r w:rsidR="00D36360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E5C3F19" wp14:editId="53ED51BC">
                <wp:simplePos x="0" y="0"/>
                <wp:positionH relativeFrom="column">
                  <wp:posOffset>2362200</wp:posOffset>
                </wp:positionH>
                <wp:positionV relativeFrom="paragraph">
                  <wp:posOffset>4162425</wp:posOffset>
                </wp:positionV>
                <wp:extent cx="1104900" cy="361950"/>
                <wp:effectExtent l="0" t="0" r="19050" b="19050"/>
                <wp:wrapNone/>
                <wp:docPr id="11" name="Flowchart: Process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F3DD6" w:rsidRPr="00B0366D" w:rsidRDefault="006F3DD6" w:rsidP="006F3DD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B0366D">
                              <w:rPr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proofErr w:type="gramEnd"/>
                            <w:r w:rsidRPr="00B0366D">
                              <w:rPr>
                                <w:b/>
                                <w:bCs/>
                              </w:rPr>
                              <w:t>++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5C3F19" id="Flowchart: Process 11" o:spid="_x0000_s1034" type="#_x0000_t109" style="position:absolute;margin-left:186pt;margin-top:327.75pt;width:87pt;height:28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tGawhwIAAGIFAAAOAAAAZHJzL2Uyb0RvYy54bWysVN9P2zAQfp+0/8Hy+0jSFQYRKaqKmCYh&#10;qCgTz65jk0iOz7PdJt1fv7OdBgRoD9P64Ppyv7/7zpdXQ6fIXljXgq5ocZJTIjSHutXPFf35ePPl&#10;nBLnma6ZAi0qehCOXi0+f7rsTSlm0ICqhSUYRLuyNxVtvDdlljneiI65EzBCo1KC7ZhH0T5ntWU9&#10;Ru9UNsvzs6wHWxsLXDiHX6+Tki5ifCkF9/dSOuGJqijW5uNp47kNZ7a4ZOWzZaZp+VgG+4cqOtZq&#10;TDqFumaekZ1t34XqWm7BgfQnHLoMpGy5iD1gN0X+pptNw4yIvSA4zkwwuf8Xlt/t15a0Nc6uoESz&#10;Dmd0o6DnDbO+JOuELEElItUbV6LDxqztKDm8hrYHabvwjw2RIaJ7mNAVgyccPxZFPr/IcQgcdV/P&#10;iovTCH/24m2s898FdCRcKiqxjlWoY6wiAsz2t85jdnQ7mqMQKku1xJs/KBHKUfpBSOwOs8+id+SV&#10;WClL9gwZwTgX2hdJ1bBapM+nOf5Cw5hk8ohSDBgiy1apKfYYIHD2fewUZrQPriLScnLO/1ZYcp48&#10;YmbQfnLuWg32owAKuxozJ/sjSAmagJIftkOc/PlxtluoD8gGC2lNnOE3LU7iljm/Zhb3AoeHu+7v&#10;8QjDqSiMN0oasL8/+h7ska6opaTHPauo+7VjVlCifmgk8kUxn4fFjML89NsMBftas32t0btuBTg4&#10;5CpWF6/B3qvjVVronvBJWIasqGKaY+6Kcm+Pwsqn/cdHhYvlMprhMhrmb/XG8BA84BzY9Tg8MWtG&#10;Onok8h0cd5KVb5iYbIOnhuXOg2wjTQPSCddxArjIkUrjoxNeitdytHp5Ghd/AAAA//8DAFBLAwQU&#10;AAYACAAAACEAZGYEFOAAAAALAQAADwAAAGRycy9kb3ducmV2LnhtbEyPQU+DQBCF7yb+h82YeDF2&#10;AYUqMjSmpumZaqLeFnYEIjtL2KXFf+96qsc37+XN94rNYgZxpMn1lhHiVQSCuLG65xbh7XV3+wDC&#10;ecVaDZYJ4YccbMrLi0Ll2p64ouPBtyKUsMsVQuf9mEvpmo6Mcis7Egfvy05G+SCnVupJnUK5GWQS&#10;RZk0qufwoVMjbTtqvg+zQajn7U2j5eMunquP5NNX++j9ZY94fbU8P4HwtPhzGP7wAzqUgam2M2sn&#10;BoS7dRK2eIQsTVMQIZHeZ+FSI6zjJAVZFvL/hvIXAAD//wMAUEsBAi0AFAAGAAgAAAAhALaDOJL+&#10;AAAA4QEAABMAAAAAAAAAAAAAAAAAAAAAAFtDb250ZW50X1R5cGVzXS54bWxQSwECLQAUAAYACAAA&#10;ACEAOP0h/9YAAACUAQAACwAAAAAAAAAAAAAAAAAvAQAAX3JlbHMvLnJlbHNQSwECLQAUAAYACAAA&#10;ACEA1rRmsIcCAABiBQAADgAAAAAAAAAAAAAAAAAuAgAAZHJzL2Uyb0RvYy54bWxQSwECLQAUAAYA&#10;CAAAACEAZGYEFOAAAAALAQAADwAAAAAAAAAAAAAAAADhBAAAZHJzL2Rvd25yZXYueG1sUEsFBgAA&#10;AAAEAAQA8wAAAO4FAAAAAA==&#10;" fillcolor="#5b9bd5 [3204]" strokecolor="#1f4d78 [1604]" strokeweight="1pt">
                <v:textbox>
                  <w:txbxContent>
                    <w:p w:rsidR="006F3DD6" w:rsidRPr="00B0366D" w:rsidRDefault="006F3DD6" w:rsidP="006F3DD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B0366D"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proofErr w:type="gramEnd"/>
                      <w:r w:rsidRPr="00B0366D">
                        <w:rPr>
                          <w:b/>
                          <w:bCs/>
                        </w:rPr>
                        <w:t>++</w:t>
                      </w:r>
                    </w:p>
                  </w:txbxContent>
                </v:textbox>
              </v:shape>
            </w:pict>
          </mc:Fallback>
        </mc:AlternateContent>
      </w:r>
      <w:r w:rsidR="00D3636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E694742" wp14:editId="47DF642D">
                <wp:simplePos x="0" y="0"/>
                <wp:positionH relativeFrom="column">
                  <wp:posOffset>2914650</wp:posOffset>
                </wp:positionH>
                <wp:positionV relativeFrom="paragraph">
                  <wp:posOffset>3867150</wp:posOffset>
                </wp:positionV>
                <wp:extent cx="0" cy="295275"/>
                <wp:effectExtent l="76200" t="0" r="57150" b="47625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447C4BC" id="Straight Arrow Connector 25" o:spid="_x0000_s1026" type="#_x0000_t32" style="position:absolute;margin-left:229.5pt;margin-top:304.5pt;width:0;height:23.2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t7JK1QEAAAEEAAAOAAAAZHJzL2Uyb0RvYy54bWysU9uO0zAQfUfiHyy/07RBy6VqukJd4AVB&#10;xcIHeJ1xY8k3jYem/XvGTptFgLQS4mUS23POnDkeb25P3okjYLYxdHK1WEoBQcfehkMnv3/78OKN&#10;FJlU6JWLATp5hixvt8+fbca0hjYO0fWAgklCXo+pkwNRWjdN1gN4lRcxQeBDE9Er4iUemh7VyOze&#10;Ne1y+aoZI/YJo4acefduOpTbym8MaPpiTAYSrpOsjWrEGh9KbLYbtT6gSoPVFxnqH1R4ZQMXnanu&#10;FCnxA+0fVN5qjDkaWujom2iM1VB74G5Wy9+6uR9UgtoLm5PTbFP+f7T683GPwvadbG+kCMrzHd0T&#10;KnsYSLxDjKPYxRDYx4iCU9ivMeU1w3Zhj5dVTnsszZ8M+vLltsSpenyePYYTCT1tat5t3960rytd&#10;84hLmOkjRC/KTyfzRccsYFUtVsdPmbgyA6+AUtSFEklZ9z70gs6JOyG0KhwcFNmcXlKaIn8SXP/o&#10;7GCCfwXDRrDEl7VMHUHYORRHxcOjtIZAq5mJswvMWOdm4PJp4CW/QKGO5wxunwbPiFo5BprB3oaI&#10;fyOg01WymfKvDkx9FwseYn+uV1mt4TmrXl3eRBnkX9cV/vhytz8BAAD//wMAUEsDBBQABgAIAAAA&#10;IQDNS4el3QAAAAsBAAAPAAAAZHJzL2Rvd25yZXYueG1sTI9BT8MwDIXvSPyHyJN2Y+kQnUZpOkEl&#10;jhOiDHZNG9NWJE7VZF3593jiADf7+en5e/ludlZMOIbek4L1KgGB1HjTU6vg8PZ8swURoiajrSdU&#10;8I0BdsX1Va4z48/0ilMVW8EhFDKtoItxyKQMTYdOh5UfkPj26UenI69jK82ozxzurLxNko10uif+&#10;0OkByw6br+rkFLwf3XDcHvblU1WFugz1i40fk1LLxfz4ACLiHP/McMFndCiYqfYnMkFYBXfpPXeJ&#10;CjbJZWDHr1KzkqYpyCKX/zsUPwAAAP//AwBQSwECLQAUAAYACAAAACEAtoM4kv4AAADhAQAAEwAA&#10;AAAAAAAAAAAAAAAAAAAAW0NvbnRlbnRfVHlwZXNdLnhtbFBLAQItABQABgAIAAAAIQA4/SH/1gAA&#10;AJQBAAALAAAAAAAAAAAAAAAAAC8BAABfcmVscy8ucmVsc1BLAQItABQABgAIAAAAIQANt7JK1QEA&#10;AAEEAAAOAAAAAAAAAAAAAAAAAC4CAABkcnMvZTJvRG9jLnhtbFBLAQItABQABgAIAAAAIQDNS4el&#10;3QAAAAsBAAAPAAAAAAAAAAAAAAAAAC8EAABkcnMvZG93bnJldi54bWxQSwUGAAAAAAQABADzAAAA&#10;OQUAAAAA&#10;" strokecolor="#5b9bd5 [3204]" strokeweight="1.5pt">
                <v:stroke endarrow="block" joinstyle="miter"/>
              </v:shape>
            </w:pict>
          </mc:Fallback>
        </mc:AlternateContent>
      </w:r>
      <w:r w:rsidR="00D3636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2905125</wp:posOffset>
                </wp:positionH>
                <wp:positionV relativeFrom="paragraph">
                  <wp:posOffset>2286635</wp:posOffset>
                </wp:positionV>
                <wp:extent cx="0" cy="676275"/>
                <wp:effectExtent l="76200" t="0" r="95250" b="47625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76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384B57C" id="Straight Arrow Connector 24" o:spid="_x0000_s1026" type="#_x0000_t32" style="position:absolute;margin-left:228.75pt;margin-top:180.05pt;width:0;height:53.2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5m61AEAAAEEAAAOAAAAZHJzL2Uyb0RvYy54bWysU9uO0zAQfUfiHyy/07QBuqhqukJd4AVB&#10;tQsf4HXGiSXfNDZN+veMnTSLAGklxMsktuecOXM83t+O1rAzYNTeNXyzWnMGTvpWu67h3799fPWO&#10;s5iEa4XxDhp+gchvDy9f7Iewg9r33rSAjEhc3A2h4X1KYVdVUfZgRVz5AI4OlUcrEi2xq1oUA7Fb&#10;U9Xr9bYaPLYBvYQYafduOuSHwq8UyPRVqQiJmYaTtlQilviYY3XYi12HIvRazjLEP6iwQjsqulDd&#10;iSTYD9R/UFkt0Uev0kp6W3mltITSA3WzWf/WzUMvApReyJwYFpvi/6OVX84nZLpteP2GMycs3dFD&#10;QqG7PrH3iH5gR+8c+eiRUQr5NYS4I9jRnXBexXDC3Pyo0OYvtcXG4vFl8RjGxOS0KWl3e7Otb95m&#10;uuoJFzCmT+Atyz8Nj7OORcCmWCzOn2OagFdALmpcjklo88G1LF0CdZJQC9cZmOvklCrLnwSXv3Qx&#10;MMHvQZERJPF1KVNGEI4G2VnQ8AgpwaXNwkTZGaa0MQtw/Txwzs9QKOO5gOvnwQuiVPYuLWCrnce/&#10;EaTxKllN+VcHpr6zBY++vZSrLNbQnJU7md9EHuRf1wX+9HIPPwEAAP//AwBQSwMEFAAGAAgAAAAh&#10;APCwoXfdAAAACwEAAA8AAABkcnMvZG93bnJldi54bWxMj01PwzAMhu9I/IfISNxYOmBl6ppOUIkj&#10;QpSxXdPGtBWJUzVZV/49RhzGzR+PXj/Ot7OzYsIx9J4ULBcJCKTGm55aBbv355s1iBA1GW09oYJv&#10;DLAtLi9ynRl/ojecqtgKDqGQaQVdjEMmZWg6dDos/IDEu08/Oh25HVtpRn3icGflbZKk0ume+EKn&#10;Byw7bL6qo1PwcXDDYb17KZ+qKtRlqF9t3E9KXV/NjxsQEed4huFXn9WhYKfaH8kEYRXcrx5WjCq4&#10;S5MlCCb+JjUXaZqCLHL5/4fiBwAA//8DAFBLAQItABQABgAIAAAAIQC2gziS/gAAAOEBAAATAAAA&#10;AAAAAAAAAAAAAAAAAABbQ29udGVudF9UeXBlc10ueG1sUEsBAi0AFAAGAAgAAAAhADj9If/WAAAA&#10;lAEAAAsAAAAAAAAAAAAAAAAALwEAAF9yZWxzLy5yZWxzUEsBAi0AFAAGAAgAAAAhANtPmbrUAQAA&#10;AQQAAA4AAAAAAAAAAAAAAAAALgIAAGRycy9lMm9Eb2MueG1sUEsBAi0AFAAGAAgAAAAhAPCwoXfd&#10;AAAACwEAAA8AAAAAAAAAAAAAAAAALgQAAGRycy9kb3ducmV2LnhtbFBLBQYAAAAABAAEAPMAAAA4&#10;BQAAAAA=&#10;" strokecolor="#5b9bd5 [3204]" strokeweight="1.5pt">
                <v:stroke endarrow="block" joinstyle="miter"/>
              </v:shape>
            </w:pict>
          </mc:Fallback>
        </mc:AlternateContent>
      </w:r>
      <w:r w:rsidR="00D864BB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1E694742" wp14:editId="47DF642D">
                <wp:simplePos x="0" y="0"/>
                <wp:positionH relativeFrom="column">
                  <wp:posOffset>2895600</wp:posOffset>
                </wp:positionH>
                <wp:positionV relativeFrom="paragraph">
                  <wp:posOffset>1171575</wp:posOffset>
                </wp:positionV>
                <wp:extent cx="0" cy="295275"/>
                <wp:effectExtent l="76200" t="0" r="57150" b="47625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3934FB6" id="Straight Arrow Connector 15" o:spid="_x0000_s1026" type="#_x0000_t32" style="position:absolute;margin-left:228pt;margin-top:92.25pt;width:0;height:23.2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hDjq1QEAAAEEAAAOAAAAZHJzL2Uyb0RvYy54bWysU9uO0zAQfUfiHyy/07RFy6VqukJd4AVB&#10;xcIHeJ1xYsk3jYem/XvGTptFgLQS4mUS23POnDkeb29P3okjYLYxtHK1WEoBQcfOhr6V3799ePFG&#10;ikwqdMrFAK08Q5a3u+fPtmPawDoO0XWAgklC3oyplQNR2jRN1gN4lRcxQeBDE9Er4iX2TYdqZHbv&#10;mvVy+aoZI3YJo4acefduOpS7ym8MaPpiTAYSrpWsjWrEGh9KbHZbtelRpcHqiwz1Dyq8soGLzlR3&#10;ipT4gfYPKm81xhwNLXT0TTTGaqg9cDer5W/d3A8qQe2Fzclptin/P1r9+XhAYTu+uxspgvJ8R/eE&#10;yvYDiXeIcRT7GAL7GFFwCvs1prxh2D4c8LLK6YCl+ZNBX77cljhVj8+zx3AioadNzbvrtzfr15Wu&#10;ecQlzPQRohflp5X5omMWsKoWq+OnTFyZgVdAKepCiaSsex86QefEnRBaFXoHRTanl5SmyJ8E1z86&#10;O5jgX8GwESzxZS1TRxD2DsVR8fAorSHQambi7AIz1rkZuHwaeMkvUKjjOYPXT4NnRK0cA81gb0PE&#10;vxHQ6SrZTPlXB6a+iwUPsTvXq6zW8JxVry5vogzyr+sKf3y5u58AAAD//wMAUEsDBBQABgAIAAAA&#10;IQBkCe533gAAAAsBAAAPAAAAZHJzL2Rvd25yZXYueG1sTI/BTsMwEETvSPyDtUjcqNPSVlEap4JI&#10;HBEiFHp14m0SYa+j2E3D37OIAxx3ZjT7Jt/PzooJx9B7UrBcJCCQGm96ahUc3p7uUhAhajLaekIF&#10;XxhgX1xf5Toz/kKvOFWxFVxCIdMKuhiHTMrQdOh0WPgBib2TH52OfI6tNKO+cLmzcpUkW+l0T/yh&#10;0wOWHTaf1dkpeD+64ZgensvHqgp1GeoXGz8mpW5v5ocdiIhz/AvDDz6jQ8FMtT+TCcIqWG+2vCWy&#10;ka43IDjxq9QKVvfLBGSRy/8bim8AAAD//wMAUEsBAi0AFAAGAAgAAAAhALaDOJL+AAAA4QEAABMA&#10;AAAAAAAAAAAAAAAAAAAAAFtDb250ZW50X1R5cGVzXS54bWxQSwECLQAUAAYACAAAACEAOP0h/9YA&#10;AACUAQAACwAAAAAAAAAAAAAAAAAvAQAAX3JlbHMvLnJlbHNQSwECLQAUAAYACAAAACEAz4Q46tUB&#10;AAABBAAADgAAAAAAAAAAAAAAAAAuAgAAZHJzL2Uyb0RvYy54bWxQSwECLQAUAAYACAAAACEAZAnu&#10;d94AAAALAQAADwAAAAAAAAAAAAAAAAAvBAAAZHJzL2Rvd25yZXYueG1sUEsFBgAAAAAEAAQA8wAA&#10;ADoFAAAAAA==&#10;" strokecolor="#5b9bd5 [3204]" strokeweight="1.5pt">
                <v:stroke endarrow="block" joinstyle="miter"/>
              </v:shape>
            </w:pict>
          </mc:Fallback>
        </mc:AlternateContent>
      </w:r>
      <w:r w:rsidR="00D864B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2314575</wp:posOffset>
                </wp:positionH>
                <wp:positionV relativeFrom="paragraph">
                  <wp:posOffset>810260</wp:posOffset>
                </wp:positionV>
                <wp:extent cx="1104900" cy="361950"/>
                <wp:effectExtent l="0" t="0" r="19050" b="19050"/>
                <wp:wrapNone/>
                <wp:docPr id="5" name="Flowchart: Proces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36195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2BC" w:rsidRPr="00B0366D" w:rsidRDefault="004A62BC" w:rsidP="004A62B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r w:rsidRPr="00B0366D">
                              <w:rPr>
                                <w:b/>
                                <w:bCs/>
                              </w:rPr>
                              <w:t>i</w:t>
                            </w:r>
                            <w:proofErr w:type="spellEnd"/>
                            <w:r w:rsidRPr="00B0366D">
                              <w:rPr>
                                <w:b/>
                                <w:bCs/>
                              </w:rPr>
                              <w:t xml:space="preserve"> = 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Flowchart: Process 5" o:spid="_x0000_s1035" type="#_x0000_t109" style="position:absolute;margin-left:182.25pt;margin-top:63.8pt;width:87pt;height:28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DBFqiAIAAGAFAAAOAAAAZHJzL2Uyb0RvYy54bWysVMFu2zAMvQ/YPwi6r7azpFuMOkWQosOA&#10;og3WDj0rslQbkCWNUmJnXz9KctyiLXYYloMimuQj+Ujq4nLoFDkIcK3RFS3OckqE5qZu9VNFfz5c&#10;f/pKifNM10wZLSp6FI5erj5+uOhtKWamMaoWQBBEu7K3FW28t2WWOd6IjrkzY4VGpTTQMY8iPGU1&#10;sB7RO5XN8vw86w3UFgwXzuHXq6Skq4gvpeD+TkonPFEVxdx8PCGeu3BmqwtWPgGzTcvHNNg/ZNGx&#10;VmPQCeqKeUb20L6B6loOxhnpz7jpMiNly0WsAasp8lfV3DfMilgLkuPsRJP7f7D89rAF0tYVXVCi&#10;WYctulam5w0DX5JtIpYsAk+9dSWa39stjJLDayh6kNCFfyyHDJHb48StGDzh+LEo8vkyxxZw1H0+&#10;L5aLSH727G3B+W/CdCRcKioxjU1IY0wi0ssON85jdHQ7maMQMku5xJs/KhHSUfqHkFgbRp9F7zhV&#10;YqOAHBjOA+NcaF8kVcNqkT4vcvyFgjHI5BGlCBiQZavUhD0ChIl9i51gRvvgKuJQTs753xJLzpNH&#10;jGy0n5y7Vht4D0BhVWPkZH8iKVETWPLDboh9X556uzP1EWcBTFoSZ/l1i524Yc5vGeBWYPNw0/0d&#10;HqE5FTXjjZLGwO/3vgd7HFbUUtLjllXU/dozEJSo7xrHeFnM52EtozBffJmhAC81u5cave82BhtX&#10;4JtiebwGe69OVwmme8QHYR2iooppjrEryj2chI1P249PChfrdTTDVbTM3+h7ywN44DlM18PwyMCO&#10;4+hxkG/NaSNZ+WoSk23w1Ga990a2cUwD04nXsQO4xnGUxicnvBMv5Wj1/DCu/gAAAP//AwBQSwME&#10;FAAGAAgAAAAhAOs/7+7gAAAACwEAAA8AAABkcnMvZG93bnJldi54bWxMj0FPg0AQhe8m/ofNmHgx&#10;diltEZGlMTVNz1QT9bawIxDZWcIuLf57x1M9zntf3ryXb2fbixOOvnOkYLmIQCDVznTUKHh73d+n&#10;IHzQZHTvCBX8oIdtcX2V68y4M5V4OoZGcAj5TCtoQxgyKX3dotV+4QYk9r7caHXgc2ykGfWZw20v&#10;4yhKpNUd8YdWD7hrsf4+TlZBNe3uaiMf98up/Ig/Q3mI3l8OSt3ezM9PIALO4QLDX32uDgV3qtxE&#10;xotewSpZbxhlI35IQDCxWaWsVKyk6wRkkcv/G4pfAAAA//8DAFBLAQItABQABgAIAAAAIQC2gziS&#10;/gAAAOEBAAATAAAAAAAAAAAAAAAAAAAAAABbQ29udGVudF9UeXBlc10ueG1sUEsBAi0AFAAGAAgA&#10;AAAhADj9If/WAAAAlAEAAAsAAAAAAAAAAAAAAAAALwEAAF9yZWxzLy5yZWxzUEsBAi0AFAAGAAgA&#10;AAAhAJQMEWqIAgAAYAUAAA4AAAAAAAAAAAAAAAAALgIAAGRycy9lMm9Eb2MueG1sUEsBAi0AFAAG&#10;AAgAAAAhAOs/7+7gAAAACwEAAA8AAAAAAAAAAAAAAAAA4gQAAGRycy9kb3ducmV2LnhtbFBLBQYA&#10;AAAABAAEAPMAAADvBQAAAAA=&#10;" fillcolor="#5b9bd5 [3204]" strokecolor="#1f4d78 [1604]" strokeweight="1pt">
                <v:textbox>
                  <w:txbxContent>
                    <w:p w:rsidR="004A62BC" w:rsidRPr="00B0366D" w:rsidRDefault="004A62BC" w:rsidP="004A62BC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proofErr w:type="spellStart"/>
                      <w:r w:rsidRPr="00B0366D">
                        <w:rPr>
                          <w:b/>
                          <w:bCs/>
                        </w:rPr>
                        <w:t>i</w:t>
                      </w:r>
                      <w:proofErr w:type="spellEnd"/>
                      <w:r w:rsidRPr="00B0366D">
                        <w:rPr>
                          <w:b/>
                          <w:bCs/>
                        </w:rPr>
                        <w:t xml:space="preserve"> = 0</w:t>
                      </w:r>
                    </w:p>
                  </w:txbxContent>
                </v:textbox>
              </v:shape>
            </w:pict>
          </mc:Fallback>
        </mc:AlternateContent>
      </w:r>
      <w:r w:rsidR="00D864BB"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E694742" wp14:editId="47DF642D">
                <wp:simplePos x="0" y="0"/>
                <wp:positionH relativeFrom="column">
                  <wp:posOffset>2876550</wp:posOffset>
                </wp:positionH>
                <wp:positionV relativeFrom="paragraph">
                  <wp:posOffset>514350</wp:posOffset>
                </wp:positionV>
                <wp:extent cx="0" cy="295275"/>
                <wp:effectExtent l="76200" t="0" r="57150" b="47625"/>
                <wp:wrapNone/>
                <wp:docPr id="14" name="Straight Arrow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8E995C" id="Straight Arrow Connector 14" o:spid="_x0000_s1026" type="#_x0000_t32" style="position:absolute;margin-left:226.5pt;margin-top:40.5pt;width:0;height:23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71gj1AEAAAEEAAAOAAAAZHJzL2Uyb0RvYy54bWysU9uO0zAQfUfiHyy/s2kLy6VqukJd4AVB&#10;tQsf4HXGjSXfNB6a9u8ZO2kWAdJKiJdJbM85c+Z4vLk5eSeOgNnG0Mrl1UIKCDp2Nhxa+f3bxxdv&#10;pcikQqdcDNDKM2R5s33+bDOkNaxiH10HKJgk5PWQWtkTpXXTZN2DV/kqJgh8aCJ6RbzEQ9OhGpjd&#10;u2a1WLxuhohdwqghZ969HQ/ltvIbA5q+GpOBhGsla6MascaHEpvtRq0PqFJv9SRD/YMKr2zgojPV&#10;rSIlfqD9g8pbjTFHQ1c6+iYaYzXUHrib5eK3bu57laD2wubkNNuU/x+t/nLco7Ad390rKYLyfEf3&#10;hMoeehLvEeMgdjEE9jGi4BT2a0h5zbBd2OO0ymmPpfmTQV++3JY4VY/Ps8dwIqHHTc27q3fXqzfX&#10;ha55xCXM9AmiF+WnlXnSMQtYVovV8XOmEXgBlKIulEjKug+hE3RO3AmhVeHgYKpTUpoifxRc/+js&#10;YITfgWEjWOLLWqaOIOwciqPi4VFaQ6DlzMTZBWasczNw8TRwyi9QqOM5g1dPg2dErRwDzWBvQ8S/&#10;EdDpItmM+RcHxr6LBQ+xO9errNbwnNU7md5EGeRf1xX++HK3PwEAAP//AwBQSwMEFAAGAAgAAAAh&#10;AG4OJgbdAAAACgEAAA8AAABkcnMvZG93bnJldi54bWxMj0FPwzAMhe9I/IfISNxYusGg6ppOUIkj&#10;QpSxXdPGtBWJUzVZV/49RhzGybLf0/P38u3srJhwDL0nBctFAgKp8aanVsHu/fkmBRGiJqOtJ1Tw&#10;jQG2xeVFrjPjT/SGUxVbwSEUMq2gi3HIpAxNh06HhR+QWPv0o9OR17GVZtQnDndWrpLkXjrdE3/o&#10;9IBlh81XdXQKPg5uOKS7l/KpqkJdhvrVxv2k1PXV/LgBEXGOZzP84jM6FMxU+yOZIKyCu/Utd4kK&#10;0iVPNvwdanauHtYgi1z+r1D8AAAA//8DAFBLAQItABQABgAIAAAAIQC2gziS/gAAAOEBAAATAAAA&#10;AAAAAAAAAAAAAAAAAABbQ29udGVudF9UeXBlc10ueG1sUEsBAi0AFAAGAAgAAAAhADj9If/WAAAA&#10;lAEAAAsAAAAAAAAAAAAAAAAALwEAAF9yZWxzLy5yZWxzUEsBAi0AFAAGAAgAAAAhAFDvWCPUAQAA&#10;AQQAAA4AAAAAAAAAAAAAAAAALgIAAGRycy9lMm9Eb2MueG1sUEsBAi0AFAAGAAgAAAAhAG4OJgbd&#10;AAAACgEAAA8AAAAAAAAAAAAAAAAALgQAAGRycy9kb3ducmV2LnhtbFBLBQYAAAAABAAEAPMAAAA4&#10;BQAAAAA=&#10;" strokecolor="#5b9bd5 [3204]" strokeweight="1.5pt">
                <v:stroke endarrow="block" joinstyle="miter"/>
              </v:shape>
            </w:pict>
          </mc:Fallback>
        </mc:AlternateContent>
      </w:r>
      <w:r w:rsidR="00D864BB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1676400</wp:posOffset>
                </wp:positionH>
                <wp:positionV relativeFrom="paragraph">
                  <wp:posOffset>181610</wp:posOffset>
                </wp:positionV>
                <wp:extent cx="2343150" cy="333375"/>
                <wp:effectExtent l="38100" t="0" r="57150" b="28575"/>
                <wp:wrapNone/>
                <wp:docPr id="4" name="Flowchart: Data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3150" cy="3333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4A62BC" w:rsidRPr="00B0366D" w:rsidRDefault="00690365" w:rsidP="004A62BC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B0366D">
                              <w:rPr>
                                <w:b/>
                                <w:bCs/>
                              </w:rPr>
                              <w:t xml:space="preserve">INPUT </w:t>
                            </w:r>
                            <w:proofErr w:type="spellStart"/>
                            <w:r w:rsidR="004A62BC" w:rsidRPr="00B0366D">
                              <w:rPr>
                                <w:b/>
                                <w:bCs/>
                              </w:rPr>
                              <w:t>givenAmount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Flowchart: Data 4" o:spid="_x0000_s1036" type="#_x0000_t111" style="position:absolute;margin-left:132pt;margin-top:14.3pt;width:184.5pt;height:26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hz1fiAIAAGIFAAAOAAAAZHJzL2Uyb0RvYy54bWysVEtv2zAMvg/YfxB0Xx2nyR5GnSJI0aFA&#10;0RZrh54VWaoNyKImMbGzXz9KdtyiLXYY5oNMieQnPj7q7LxvDdsrHxqwJc9PZpwpK6Fq7FPJfz5c&#10;fvrKWUBhK2HAqpIfVODnq48fzjpXqDnUYCrlGYHYUHSu5DWiK7IsyFq1IpyAU5aUGnwrkLb+Kau8&#10;6Ai9Ndl8NvucdeAr50GqEOj0YlDyVcLXWkm81TooZKbkFBum1ad1G9dsdSaKJy9c3cgxDPEPUbSi&#10;sXTpBHUhULCdb95AtY30EEDjiYQ2A60bqVIOlE0+e5XNfS2cSrlQcYKbyhT+H6y82d951lQlX3Bm&#10;RUstujTQyVp4LFhKYxGL1LlQkO29u/PjLpAYM+61b+OfcmF9KuxhKqzqkUk6nJ8uTvMl1V+S7pS+&#10;L8sImj17Ox/wu4KWRaHkmmLYxBiurNvh7Q5pTfUV++uAg+vRhXBidEM8ScKDUTEkY38oTcnFCJJ3&#10;opXaGM/2ggghpFQW80FVi0oNx8sZfWN8k0eKNgFGZN0YM2GPAJGyb7GHWEf76KoSKyfn2d8CG5wn&#10;j3QzWJyc28aCfw/AUFbjzYP9sUhDaWKVsN/2qfF5yjUebaE6EBs8DGMSnLxsqB3XIuCd8DQX1EGa&#10;dbylJXao5DBKnNXgf793Hu2JrqTlrKM5K3n4tRNecWauLBH5W75YxMFMm8Xyy5w2/qVm+1Jjd+0G&#10;qHM5vSpOJjHaozmK2kP7SE/COt5KKmEl3V1yif642eAw//SoSLVeJzMaRifw2t47GcFjoSO9HvpH&#10;4d3ISSQ238BxJkXxioqDbfS0sN4h6Cbx9LmuYwtokBOXxkcnjtjLfbJ6fhpXfwAAAP//AwBQSwME&#10;FAAGAAgAAAAhABQPfhvhAAAACQEAAA8AAABkcnMvZG93bnJldi54bWxMj09PwkAQxe8mfofNmHiT&#10;bcEsTemWGIyJGA+AJF6X7tAW90/pLqV+e8eT3mbmvbz5vWI5WsMG7EPrnYR0kgBDV3ndulrC/uPl&#10;IQMWonJaGe9QwjcGWJa3N4XKtb+6LQ67WDMKcSFXEpoYu5zzUDVoVZj4Dh1pR99bFWnta657daVw&#10;a/g0SQS3qnX0oVEdrhqsvnYXK2H1/rY/V+f1p3mdr4e5MKfNcfss5f3d+LQAFnGMf2b4xSd0KInp&#10;4C9OB2YkTMUjdYk0ZAIYGcRsRoeDhCxNgZcF/9+g/AEAAP//AwBQSwECLQAUAAYACAAAACEAtoM4&#10;kv4AAADhAQAAEwAAAAAAAAAAAAAAAAAAAAAAW0NvbnRlbnRfVHlwZXNdLnhtbFBLAQItABQABgAI&#10;AAAAIQA4/SH/1gAAAJQBAAALAAAAAAAAAAAAAAAAAC8BAABfcmVscy8ucmVsc1BLAQItABQABgAI&#10;AAAAIQDKhz1fiAIAAGIFAAAOAAAAAAAAAAAAAAAAAC4CAABkcnMvZTJvRG9jLnhtbFBLAQItABQA&#10;BgAIAAAAIQAUD34b4QAAAAkBAAAPAAAAAAAAAAAAAAAAAOIEAABkcnMvZG93bnJldi54bWxQSwUG&#10;AAAAAAQABADzAAAA8AUAAAAA&#10;" fillcolor="#5b9bd5 [3204]" strokecolor="#1f4d78 [1604]" strokeweight="1pt">
                <v:textbox>
                  <w:txbxContent>
                    <w:p w:rsidR="004A62BC" w:rsidRPr="00B0366D" w:rsidRDefault="00690365" w:rsidP="004A62BC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B0366D">
                        <w:rPr>
                          <w:b/>
                          <w:bCs/>
                        </w:rPr>
                        <w:t xml:space="preserve">INPUT </w:t>
                      </w:r>
                      <w:proofErr w:type="spellStart"/>
                      <w:r w:rsidR="004A62BC" w:rsidRPr="00B0366D">
                        <w:rPr>
                          <w:b/>
                          <w:bCs/>
                        </w:rPr>
                        <w:t>givenAmount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sectPr w:rsidR="00A25BA3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24635" w:rsidRDefault="00824635" w:rsidP="003E0978">
      <w:pPr>
        <w:spacing w:after="0" w:line="240" w:lineRule="auto"/>
      </w:pPr>
      <w:r>
        <w:separator/>
      </w:r>
    </w:p>
  </w:endnote>
  <w:endnote w:type="continuationSeparator" w:id="0">
    <w:p w:rsidR="00824635" w:rsidRDefault="00824635" w:rsidP="003E09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eeSerif">
    <w:panose1 w:val="02020603050405090304"/>
    <w:charset w:val="00"/>
    <w:family w:val="roman"/>
    <w:pitch w:val="variable"/>
    <w:sig w:usb0="E5018EFF" w:usb1="420061FF" w:usb2="00001020" w:usb3="00000000" w:csb0="000101BF" w:csb1="00000000"/>
  </w:font>
  <w:font w:name="Freehand591 BT">
    <w:panose1 w:val="03080402040206030403"/>
    <w:charset w:val="00"/>
    <w:family w:val="script"/>
    <w:pitch w:val="variable"/>
    <w:sig w:usb0="00000087" w:usb1="00000000" w:usb2="00000000" w:usb3="00000000" w:csb0="0000001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23196621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E0978" w:rsidRPr="003E0978" w:rsidRDefault="003E0978" w:rsidP="003E0978">
        <w:pPr>
          <w:pStyle w:val="Header"/>
          <w:tabs>
            <w:tab w:val="clear" w:pos="4680"/>
            <w:tab w:val="clear" w:pos="9360"/>
          </w:tabs>
          <w:rPr>
            <w:rFonts w:ascii="Freehand591 BT" w:hAnsi="Freehand591 BT"/>
            <w:sz w:val="48"/>
            <w:szCs w:val="48"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F511E" w:rsidRPr="00CF511E"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>
          <w:rPr>
            <w:color w:val="7F7F7F" w:themeColor="background1" w:themeShade="7F"/>
            <w:spacing w:val="60"/>
          </w:rPr>
          <w:tab/>
        </w:r>
        <w:r w:rsidRPr="003E0978">
          <w:rPr>
            <w:rFonts w:ascii="Freehand591 BT" w:hAnsi="Freehand591 BT"/>
            <w:sz w:val="48"/>
            <w:szCs w:val="48"/>
          </w:rPr>
          <w:t>Sameer Ali</w:t>
        </w:r>
        <w:r>
          <w:rPr>
            <w:rFonts w:ascii="Freehand591 BT" w:hAnsi="Freehand591 BT"/>
            <w:sz w:val="48"/>
            <w:szCs w:val="48"/>
          </w:rPr>
          <w:t xml:space="preserve"> – Group 6</w:t>
        </w:r>
      </w:p>
    </w:sdtContent>
  </w:sdt>
  <w:p w:rsidR="003E0978" w:rsidRDefault="003E097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24635" w:rsidRDefault="00824635" w:rsidP="003E0978">
      <w:pPr>
        <w:spacing w:after="0" w:line="240" w:lineRule="auto"/>
      </w:pPr>
      <w:r>
        <w:separator/>
      </w:r>
    </w:p>
  </w:footnote>
  <w:footnote w:type="continuationSeparator" w:id="0">
    <w:p w:rsidR="00824635" w:rsidRDefault="00824635" w:rsidP="003E097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0978" w:rsidRPr="003E0978" w:rsidRDefault="003E0978" w:rsidP="003E0978">
    <w:pPr>
      <w:pStyle w:val="Header"/>
      <w:tabs>
        <w:tab w:val="clear" w:pos="4680"/>
        <w:tab w:val="clear" w:pos="9360"/>
      </w:tabs>
      <w:rPr>
        <w:rFonts w:ascii="Freehand591 BT" w:hAnsi="Freehand591 BT"/>
        <w:sz w:val="48"/>
        <w:szCs w:val="48"/>
      </w:rPr>
    </w:pPr>
    <w:r w:rsidRPr="003E0978">
      <w:rPr>
        <w:rFonts w:ascii="Freehand591 BT" w:hAnsi="Freehand591 BT"/>
        <w:sz w:val="48"/>
        <w:szCs w:val="48"/>
      </w:rPr>
      <w:t>Sameer Ali</w:t>
    </w:r>
    <w:r>
      <w:rPr>
        <w:rFonts w:ascii="Freehand591 BT" w:hAnsi="Freehand591 BT"/>
        <w:sz w:val="48"/>
        <w:szCs w:val="48"/>
      </w:rPr>
      <w:t xml:space="preserve"> – Group 6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BA3"/>
    <w:rsid w:val="001F49C9"/>
    <w:rsid w:val="003E0978"/>
    <w:rsid w:val="004A62BC"/>
    <w:rsid w:val="004E4927"/>
    <w:rsid w:val="0061101D"/>
    <w:rsid w:val="00690365"/>
    <w:rsid w:val="006F3DD6"/>
    <w:rsid w:val="00824635"/>
    <w:rsid w:val="00936BFC"/>
    <w:rsid w:val="00A25BA3"/>
    <w:rsid w:val="00B03251"/>
    <w:rsid w:val="00B0366D"/>
    <w:rsid w:val="00B247E8"/>
    <w:rsid w:val="00B83613"/>
    <w:rsid w:val="00C90F55"/>
    <w:rsid w:val="00C9184B"/>
    <w:rsid w:val="00CF511E"/>
    <w:rsid w:val="00D36360"/>
    <w:rsid w:val="00D864BB"/>
    <w:rsid w:val="00F41472"/>
    <w:rsid w:val="00FE54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C8E7C63-4F27-4019-8112-0479CB431F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E0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978"/>
  </w:style>
  <w:style w:type="paragraph" w:styleId="Footer">
    <w:name w:val="footer"/>
    <w:basedOn w:val="Normal"/>
    <w:link w:val="FooterChar"/>
    <w:uiPriority w:val="99"/>
    <w:unhideWhenUsed/>
    <w:rsid w:val="003E097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97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6576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EF8754-1FF4-4D2A-A9BF-3F5B8D4824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Sameer Assudani</dc:creator>
  <cp:keywords/>
  <dc:description/>
  <cp:lastModifiedBy>Sameer Assudani</cp:lastModifiedBy>
  <cp:revision>18</cp:revision>
  <dcterms:created xsi:type="dcterms:W3CDTF">2018-10-30T09:49:00Z</dcterms:created>
  <dcterms:modified xsi:type="dcterms:W3CDTF">2018-10-31T22:24:00Z</dcterms:modified>
</cp:coreProperties>
</file>