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BF1CB8" w14:textId="3CBD7551" w:rsidR="005C28EA" w:rsidRDefault="005C28EA">
      <w:r>
        <w:t>5.</w:t>
      </w:r>
      <w:r w:rsidRPr="005C28EA">
        <w:t>How do I make a picture as a background on my web pages?</w:t>
      </w:r>
    </w:p>
    <w:p w14:paraId="042864E3" w14:textId="3C808F8D" w:rsidR="005C28EA" w:rsidRDefault="005C28EA">
      <w:r>
        <w:rPr>
          <w:noProof/>
        </w:rPr>
        <w:drawing>
          <wp:inline distT="0" distB="0" distL="0" distR="0" wp14:anchorId="2B0FDC15" wp14:editId="5CAD029C">
            <wp:extent cx="5731510" cy="3223895"/>
            <wp:effectExtent l="0" t="0" r="2540" b="0"/>
            <wp:docPr id="524753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539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9CF3" w14:textId="3F6C19B1" w:rsidR="005C28EA" w:rsidRDefault="005C28EA">
      <w:r>
        <w:rPr>
          <w:noProof/>
        </w:rPr>
        <w:drawing>
          <wp:inline distT="0" distB="0" distL="0" distR="0" wp14:anchorId="312262A2" wp14:editId="10164972">
            <wp:extent cx="5731510" cy="3223895"/>
            <wp:effectExtent l="0" t="0" r="2540" b="0"/>
            <wp:docPr id="2025670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707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28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8EA"/>
    <w:rsid w:val="005C28EA"/>
    <w:rsid w:val="006C7718"/>
    <w:rsid w:val="00C45CB1"/>
    <w:rsid w:val="00E61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9045F"/>
  <w15:chartTrackingRefBased/>
  <w15:docId w15:val="{A1C30A17-52BF-47AB-B431-D6A816B8F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 Choudhary</dc:creator>
  <cp:keywords/>
  <dc:description/>
  <cp:lastModifiedBy>Sameer Choudhary</cp:lastModifiedBy>
  <cp:revision>1</cp:revision>
  <dcterms:created xsi:type="dcterms:W3CDTF">2024-11-25T19:25:00Z</dcterms:created>
  <dcterms:modified xsi:type="dcterms:W3CDTF">2024-11-25T19:27:00Z</dcterms:modified>
</cp:coreProperties>
</file>