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0B1A" w14:textId="431AD1EB" w:rsidR="008565CE" w:rsidRPr="002478DB" w:rsidRDefault="002478DB" w:rsidP="002478D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2478DB">
        <w:rPr>
          <w:rFonts w:ascii="Times New Roman" w:hAnsi="Times New Roman" w:cs="Times New Roman"/>
          <w:b/>
          <w:bCs/>
          <w:sz w:val="44"/>
          <w:szCs w:val="44"/>
          <w:lang w:val="en-US"/>
        </w:rPr>
        <w:t>MAHARAJA SURAJMAL INSTITUTE OF TECHNOLOGY</w:t>
      </w:r>
    </w:p>
    <w:p w14:paraId="092172A8" w14:textId="77777777" w:rsidR="002478DB" w:rsidRDefault="002478DB" w:rsidP="002478D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04D3D63" w14:textId="51ABC586" w:rsidR="002478DB" w:rsidRDefault="00EF48E1" w:rsidP="002478D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OPERATING SYSTEMS</w:t>
      </w:r>
      <w:r w:rsidR="002478DB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FILE</w:t>
      </w:r>
    </w:p>
    <w:p w14:paraId="532074D4" w14:textId="3853A370" w:rsidR="002478DB" w:rsidRDefault="002478DB" w:rsidP="002478D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(Paper Code: CIC-</w:t>
      </w:r>
      <w:r w:rsidR="001E41C5">
        <w:rPr>
          <w:rFonts w:ascii="Times New Roman" w:hAnsi="Times New Roman" w:cs="Times New Roman"/>
          <w:b/>
          <w:bCs/>
          <w:sz w:val="48"/>
          <w:szCs w:val="48"/>
          <w:lang w:val="en-US"/>
        </w:rPr>
        <w:t>353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)</w:t>
      </w:r>
    </w:p>
    <w:p w14:paraId="6EC211CB" w14:textId="77777777" w:rsidR="002478DB" w:rsidRDefault="002478DB" w:rsidP="002478D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8918AEA" w14:textId="640E1D0F" w:rsidR="002478DB" w:rsidRDefault="0048051E" w:rsidP="002478D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0C159E85" wp14:editId="1F21E96A">
            <wp:extent cx="2893979" cy="2720340"/>
            <wp:effectExtent l="0" t="0" r="0" b="3810"/>
            <wp:docPr id="779573414" name="Picture 1" descr="Maharaja Surajmal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haraja Surajmal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660" cy="272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9391" w14:textId="77777777" w:rsidR="0048051E" w:rsidRDefault="0048051E" w:rsidP="002478D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C5B302C" w14:textId="77777777" w:rsidR="0048051E" w:rsidRDefault="0048051E" w:rsidP="004805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BE95E1" w14:textId="77777777" w:rsidR="0048051E" w:rsidRDefault="0048051E" w:rsidP="004805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EABAF8" w14:textId="77777777" w:rsidR="0048051E" w:rsidRDefault="0048051E" w:rsidP="004805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60A115" w14:textId="182DD45B" w:rsidR="0048051E" w:rsidRDefault="0048051E" w:rsidP="004805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To:                                                               Submitted By:</w:t>
      </w:r>
    </w:p>
    <w:p w14:paraId="2FF1D3B8" w14:textId="7D13CCED" w:rsidR="0048051E" w:rsidRPr="0048051E" w:rsidRDefault="0048051E" w:rsidP="0048051E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48051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Dr. Nishtha Jatana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                                                      </w:t>
      </w:r>
      <w:r w:rsidR="00EF48E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Sameer Diwakar</w:t>
      </w:r>
    </w:p>
    <w:p w14:paraId="48BFFAC4" w14:textId="4C2D333F" w:rsidR="0048051E" w:rsidRDefault="00EF48E1" w:rsidP="0048051E">
      <w:pPr>
        <w:tabs>
          <w:tab w:val="left" w:pos="225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 w:rsidR="0048051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8051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48051E" w:rsidRPr="0048051E">
        <w:rPr>
          <w:rFonts w:ascii="Times New Roman" w:hAnsi="Times New Roman" w:cs="Times New Roman"/>
          <w:b/>
          <w:bCs/>
          <w:sz w:val="28"/>
          <w:szCs w:val="28"/>
          <w:lang w:val="en-US"/>
        </w:rPr>
        <w:t>Enrollment No</w:t>
      </w:r>
      <w:r w:rsidR="0048051E">
        <w:rPr>
          <w:rFonts w:ascii="Times New Roman" w:hAnsi="Times New Roman" w:cs="Times New Roman"/>
          <w:b/>
          <w:bCs/>
          <w:sz w:val="28"/>
          <w:szCs w:val="28"/>
          <w:lang w:val="en-US"/>
        </w:rPr>
        <w:t>: 02396302723</w:t>
      </w:r>
    </w:p>
    <w:p w14:paraId="7B59CEAE" w14:textId="134F7FEF" w:rsidR="0048051E" w:rsidRDefault="0048051E" w:rsidP="0048051E">
      <w:pPr>
        <w:tabs>
          <w:tab w:val="left" w:pos="225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    Batch: 2023-2027</w:t>
      </w:r>
    </w:p>
    <w:p w14:paraId="7486C8E0" w14:textId="76299889" w:rsidR="0048051E" w:rsidRDefault="0048051E" w:rsidP="0048051E">
      <w:pPr>
        <w:tabs>
          <w:tab w:val="left" w:pos="225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    Branch: CSE</w:t>
      </w:r>
      <w:r w:rsidR="009E6D56">
        <w:rPr>
          <w:rFonts w:ascii="Times New Roman" w:hAnsi="Times New Roman" w:cs="Times New Roman"/>
          <w:b/>
          <w:bCs/>
          <w:sz w:val="28"/>
          <w:szCs w:val="28"/>
          <w:lang w:val="en-US"/>
        </w:rPr>
        <w:t>-IV (</w:t>
      </w:r>
      <w:r w:rsidR="00EF48E1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EF48E1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t</w:t>
      </w:r>
      <w:r w:rsidR="009E6D56" w:rsidRPr="009E6D56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h</w:t>
      </w:r>
      <w:r w:rsidR="009E6D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Sem)</w:t>
      </w:r>
    </w:p>
    <w:p w14:paraId="6F74EC76" w14:textId="77777777" w:rsidR="00876087" w:rsidRDefault="00876087" w:rsidP="00876087">
      <w:pPr>
        <w:tabs>
          <w:tab w:val="left" w:pos="2256"/>
        </w:tabs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1221C74" w14:textId="577EECC5" w:rsidR="00876087" w:rsidRDefault="00876087" w:rsidP="00876087">
      <w:pPr>
        <w:tabs>
          <w:tab w:val="left" w:pos="2256"/>
        </w:tabs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876087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5345"/>
        <w:gridCol w:w="1560"/>
        <w:gridCol w:w="1836"/>
      </w:tblGrid>
      <w:tr w:rsidR="00894FEC" w14:paraId="40C45EE3" w14:textId="77777777" w:rsidTr="00894FEC">
        <w:tc>
          <w:tcPr>
            <w:tcW w:w="887" w:type="dxa"/>
          </w:tcPr>
          <w:p w14:paraId="64D87AA7" w14:textId="189E3549" w:rsidR="008A7BD7" w:rsidRDefault="0048691E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  <w:r w:rsidRPr="0048691E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S.no</w:t>
            </w:r>
          </w:p>
        </w:tc>
        <w:tc>
          <w:tcPr>
            <w:tcW w:w="5345" w:type="dxa"/>
          </w:tcPr>
          <w:p w14:paraId="5FE646BC" w14:textId="0364E2D6" w:rsidR="008A7BD7" w:rsidRPr="009D4B84" w:rsidRDefault="009D4B84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894FE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Topic</w:t>
            </w:r>
          </w:p>
        </w:tc>
        <w:tc>
          <w:tcPr>
            <w:tcW w:w="1560" w:type="dxa"/>
          </w:tcPr>
          <w:p w14:paraId="203493FC" w14:textId="50AB0D22" w:rsidR="008A7BD7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  <w:r w:rsidRPr="00894FE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Date</w:t>
            </w:r>
          </w:p>
        </w:tc>
        <w:tc>
          <w:tcPr>
            <w:tcW w:w="1836" w:type="dxa"/>
          </w:tcPr>
          <w:p w14:paraId="1C1DDD6D" w14:textId="1E54281D" w:rsidR="008A7BD7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  <w:r w:rsidRPr="00894FE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T.Sign</w:t>
            </w:r>
          </w:p>
        </w:tc>
      </w:tr>
      <w:tr w:rsidR="00894FEC" w14:paraId="779A9598" w14:textId="77777777" w:rsidTr="00894FEC">
        <w:tc>
          <w:tcPr>
            <w:tcW w:w="887" w:type="dxa"/>
          </w:tcPr>
          <w:p w14:paraId="4878FE76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64C6C018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37C440A5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7EF0D14E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52BA806C" w14:textId="77777777" w:rsidTr="00894FEC">
        <w:tc>
          <w:tcPr>
            <w:tcW w:w="887" w:type="dxa"/>
          </w:tcPr>
          <w:p w14:paraId="0069D698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775A27C2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58B43390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142B0DBB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2F0DDBB8" w14:textId="77777777" w:rsidTr="00894FEC">
        <w:tc>
          <w:tcPr>
            <w:tcW w:w="887" w:type="dxa"/>
          </w:tcPr>
          <w:p w14:paraId="57DD7FA2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67763FDE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3E7D1592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5FB1476C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658FE70D" w14:textId="77777777" w:rsidTr="00894FEC">
        <w:tc>
          <w:tcPr>
            <w:tcW w:w="887" w:type="dxa"/>
          </w:tcPr>
          <w:p w14:paraId="41B2E162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067D47A5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0F322CA8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12E7E6DA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685DA633" w14:textId="77777777" w:rsidTr="00894FEC">
        <w:trPr>
          <w:trHeight w:val="454"/>
        </w:trPr>
        <w:tc>
          <w:tcPr>
            <w:tcW w:w="887" w:type="dxa"/>
          </w:tcPr>
          <w:p w14:paraId="5C9FBDDB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7743561E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6D4BBBC0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0D6EA286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522BDABF" w14:textId="77777777" w:rsidTr="00894FEC">
        <w:tc>
          <w:tcPr>
            <w:tcW w:w="887" w:type="dxa"/>
          </w:tcPr>
          <w:p w14:paraId="6BBDE338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6EC2BC60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3FC19168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7FF41739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607E7B2B" w14:textId="77777777" w:rsidTr="00894FEC">
        <w:tc>
          <w:tcPr>
            <w:tcW w:w="887" w:type="dxa"/>
          </w:tcPr>
          <w:p w14:paraId="7773A0BC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29EA33D9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18D3E6DF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144CC717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4873512D" w14:textId="77777777" w:rsidTr="00894FEC">
        <w:tc>
          <w:tcPr>
            <w:tcW w:w="887" w:type="dxa"/>
          </w:tcPr>
          <w:p w14:paraId="6F481B34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3C487A06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437E13D1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56CB1862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23CF68F9" w14:textId="77777777" w:rsidTr="00894FEC">
        <w:tc>
          <w:tcPr>
            <w:tcW w:w="887" w:type="dxa"/>
          </w:tcPr>
          <w:p w14:paraId="0AFE0291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4DB538A3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3C4A9563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1451DE72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453E6879" w14:textId="77777777" w:rsidTr="00894FEC">
        <w:tc>
          <w:tcPr>
            <w:tcW w:w="887" w:type="dxa"/>
          </w:tcPr>
          <w:p w14:paraId="66FADCB7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40F24487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293BC609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75291CAF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3422923D" w14:textId="77777777" w:rsidTr="00894FEC">
        <w:tc>
          <w:tcPr>
            <w:tcW w:w="887" w:type="dxa"/>
          </w:tcPr>
          <w:p w14:paraId="063AD063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1959250F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0BEF61AE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798310A5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5AB41686" w14:textId="77777777" w:rsidTr="00894FEC">
        <w:tc>
          <w:tcPr>
            <w:tcW w:w="887" w:type="dxa"/>
          </w:tcPr>
          <w:p w14:paraId="2D50F139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1542E0FD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41BE161D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346325F6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2E6C6C3A" w14:textId="77777777" w:rsidTr="00894FEC">
        <w:tc>
          <w:tcPr>
            <w:tcW w:w="887" w:type="dxa"/>
          </w:tcPr>
          <w:p w14:paraId="49D0E972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6E98A14A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70707CC8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266FE9E3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7A3A4D1B" w14:textId="77777777" w:rsidTr="00894FEC">
        <w:tc>
          <w:tcPr>
            <w:tcW w:w="887" w:type="dxa"/>
          </w:tcPr>
          <w:p w14:paraId="1080C0D8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3672D4CB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6E5A3DAB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16FCC5BB" w14:textId="77777777" w:rsidR="008A7BD7" w:rsidRDefault="008A7BD7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3A0A75C2" w14:textId="77777777" w:rsidTr="00894FEC">
        <w:tc>
          <w:tcPr>
            <w:tcW w:w="887" w:type="dxa"/>
          </w:tcPr>
          <w:p w14:paraId="02F3026A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3FB05C7F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6BD9529F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0B43907B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58E84C78" w14:textId="77777777" w:rsidTr="00894FEC">
        <w:tc>
          <w:tcPr>
            <w:tcW w:w="887" w:type="dxa"/>
          </w:tcPr>
          <w:p w14:paraId="3E545A5C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451B4ED1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43AB8822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269262E2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0641B91A" w14:textId="77777777" w:rsidTr="00894FEC">
        <w:tc>
          <w:tcPr>
            <w:tcW w:w="887" w:type="dxa"/>
          </w:tcPr>
          <w:p w14:paraId="62CA85A9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0E769E15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779B3E81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19B9C185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2AF4CE0D" w14:textId="77777777" w:rsidTr="00894FEC">
        <w:tc>
          <w:tcPr>
            <w:tcW w:w="887" w:type="dxa"/>
          </w:tcPr>
          <w:p w14:paraId="2266CD40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5CDCC992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1D2DBE28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7EE4CF62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25407F5F" w14:textId="77777777" w:rsidTr="00894FEC">
        <w:tc>
          <w:tcPr>
            <w:tcW w:w="887" w:type="dxa"/>
          </w:tcPr>
          <w:p w14:paraId="0C918E7C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4713E2A5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60EAA53D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24D1F213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37D62594" w14:textId="77777777" w:rsidTr="00894FEC">
        <w:tc>
          <w:tcPr>
            <w:tcW w:w="887" w:type="dxa"/>
          </w:tcPr>
          <w:p w14:paraId="36632964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1537BEEB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16A3EBD4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299AEF2C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551BA45C" w14:textId="77777777" w:rsidTr="00894FEC">
        <w:tc>
          <w:tcPr>
            <w:tcW w:w="887" w:type="dxa"/>
          </w:tcPr>
          <w:p w14:paraId="2D6C7A41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359AE123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11BBC72C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6BD49316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05218A10" w14:textId="77777777" w:rsidTr="00894FEC">
        <w:tc>
          <w:tcPr>
            <w:tcW w:w="887" w:type="dxa"/>
          </w:tcPr>
          <w:p w14:paraId="207D3085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7DBB22A6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0F2D2D53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533075BC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0104D5A2" w14:textId="77777777" w:rsidTr="00894FEC">
        <w:tc>
          <w:tcPr>
            <w:tcW w:w="887" w:type="dxa"/>
          </w:tcPr>
          <w:p w14:paraId="72BA3657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345" w:type="dxa"/>
          </w:tcPr>
          <w:p w14:paraId="6CC3A016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27E16F32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0E7386BE" w14:textId="77777777" w:rsidR="00894FEC" w:rsidRDefault="00894FEC" w:rsidP="00876087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</w:tbl>
    <w:p w14:paraId="19A51292" w14:textId="77777777" w:rsidR="00894FEC" w:rsidRDefault="00894FEC" w:rsidP="00894FEC">
      <w:pPr>
        <w:tabs>
          <w:tab w:val="left" w:pos="2256"/>
        </w:tabs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876087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5487"/>
        <w:gridCol w:w="1418"/>
        <w:gridCol w:w="1836"/>
      </w:tblGrid>
      <w:tr w:rsidR="00894FEC" w14:paraId="7BE62B95" w14:textId="77777777" w:rsidTr="00894FEC">
        <w:tc>
          <w:tcPr>
            <w:tcW w:w="887" w:type="dxa"/>
          </w:tcPr>
          <w:p w14:paraId="6CC619DE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  <w:r w:rsidRPr="0048691E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S.no</w:t>
            </w:r>
          </w:p>
        </w:tc>
        <w:tc>
          <w:tcPr>
            <w:tcW w:w="5487" w:type="dxa"/>
          </w:tcPr>
          <w:p w14:paraId="06DB47A6" w14:textId="77777777" w:rsidR="00894FEC" w:rsidRPr="009D4B84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894FE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Topic</w:t>
            </w:r>
          </w:p>
        </w:tc>
        <w:tc>
          <w:tcPr>
            <w:tcW w:w="1418" w:type="dxa"/>
          </w:tcPr>
          <w:p w14:paraId="2558514C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  <w:r w:rsidRPr="00894FE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Date</w:t>
            </w:r>
          </w:p>
        </w:tc>
        <w:tc>
          <w:tcPr>
            <w:tcW w:w="1836" w:type="dxa"/>
          </w:tcPr>
          <w:p w14:paraId="4833879B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  <w:r w:rsidRPr="00894FE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T.Sign</w:t>
            </w:r>
          </w:p>
        </w:tc>
      </w:tr>
      <w:tr w:rsidR="00894FEC" w14:paraId="546FD565" w14:textId="77777777" w:rsidTr="00894FEC">
        <w:tc>
          <w:tcPr>
            <w:tcW w:w="887" w:type="dxa"/>
          </w:tcPr>
          <w:p w14:paraId="4822F102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7F84B98E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21CF8901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31C7AE20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279C5AC1" w14:textId="77777777" w:rsidTr="00894FEC">
        <w:tc>
          <w:tcPr>
            <w:tcW w:w="887" w:type="dxa"/>
          </w:tcPr>
          <w:p w14:paraId="615A6060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63303729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4BC11C80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4A6F36F6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243F1A26" w14:textId="77777777" w:rsidTr="00894FEC">
        <w:tc>
          <w:tcPr>
            <w:tcW w:w="887" w:type="dxa"/>
          </w:tcPr>
          <w:p w14:paraId="34525A5B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56613065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698A7CA3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00DC7347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0A355E1F" w14:textId="77777777" w:rsidTr="00894FEC">
        <w:tc>
          <w:tcPr>
            <w:tcW w:w="887" w:type="dxa"/>
          </w:tcPr>
          <w:p w14:paraId="23DAF5DB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22168D91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5641BBF1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32D400F4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7BB2BD4F" w14:textId="77777777" w:rsidTr="00894FEC">
        <w:trPr>
          <w:trHeight w:val="454"/>
        </w:trPr>
        <w:tc>
          <w:tcPr>
            <w:tcW w:w="887" w:type="dxa"/>
          </w:tcPr>
          <w:p w14:paraId="3C6877B2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0EC4B67E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2B99B68C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42FCEA3B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228E5A46" w14:textId="77777777" w:rsidTr="00894FEC">
        <w:tc>
          <w:tcPr>
            <w:tcW w:w="887" w:type="dxa"/>
          </w:tcPr>
          <w:p w14:paraId="131584C6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3B936A2F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215D6724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174A904B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398ADB5F" w14:textId="77777777" w:rsidTr="00894FEC">
        <w:tc>
          <w:tcPr>
            <w:tcW w:w="887" w:type="dxa"/>
          </w:tcPr>
          <w:p w14:paraId="4A29FEC7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481FFFD8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0EA6DC5C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32607590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74A900CF" w14:textId="77777777" w:rsidTr="00894FEC">
        <w:tc>
          <w:tcPr>
            <w:tcW w:w="887" w:type="dxa"/>
          </w:tcPr>
          <w:p w14:paraId="1F0E9EFC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0EF5EA5D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0B2CA9D6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4B7C251F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4E21ED6A" w14:textId="77777777" w:rsidTr="00894FEC">
        <w:tc>
          <w:tcPr>
            <w:tcW w:w="887" w:type="dxa"/>
          </w:tcPr>
          <w:p w14:paraId="1290EA48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5C7880FB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15F8F933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0B7CCF1B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7560C189" w14:textId="77777777" w:rsidTr="00894FEC">
        <w:tc>
          <w:tcPr>
            <w:tcW w:w="887" w:type="dxa"/>
          </w:tcPr>
          <w:p w14:paraId="069DD49A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6FF1CA4B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29EAA1D9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294FCC63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363A6CBD" w14:textId="77777777" w:rsidTr="00894FEC">
        <w:tc>
          <w:tcPr>
            <w:tcW w:w="887" w:type="dxa"/>
          </w:tcPr>
          <w:p w14:paraId="1BEDA13A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064EFCAD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1F401AB8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794DBC36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2ECC32CE" w14:textId="77777777" w:rsidTr="00894FEC">
        <w:tc>
          <w:tcPr>
            <w:tcW w:w="887" w:type="dxa"/>
          </w:tcPr>
          <w:p w14:paraId="7A6A51B8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5BCDEF7C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06695AC4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12CBC834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6F024E63" w14:textId="77777777" w:rsidTr="00894FEC">
        <w:tc>
          <w:tcPr>
            <w:tcW w:w="887" w:type="dxa"/>
          </w:tcPr>
          <w:p w14:paraId="6AC5E05A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443CBC87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69196D2B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0F7DFA91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06F5A556" w14:textId="77777777" w:rsidTr="00894FEC">
        <w:tc>
          <w:tcPr>
            <w:tcW w:w="887" w:type="dxa"/>
          </w:tcPr>
          <w:p w14:paraId="46861145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20514DB9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6A1F7AE3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54BA37A5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17B8AF01" w14:textId="77777777" w:rsidTr="00894FEC">
        <w:tc>
          <w:tcPr>
            <w:tcW w:w="887" w:type="dxa"/>
          </w:tcPr>
          <w:p w14:paraId="18D49967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2F0DD0FF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4017928A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635D920C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240259CB" w14:textId="77777777" w:rsidTr="00894FEC">
        <w:tc>
          <w:tcPr>
            <w:tcW w:w="887" w:type="dxa"/>
          </w:tcPr>
          <w:p w14:paraId="231E6845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6092EDAA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7FB48159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4AD3376E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4F1CAB90" w14:textId="77777777" w:rsidTr="00894FEC">
        <w:tc>
          <w:tcPr>
            <w:tcW w:w="887" w:type="dxa"/>
          </w:tcPr>
          <w:p w14:paraId="093B8AA1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4C41F9B6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1A158FF0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483FB557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39159E87" w14:textId="77777777" w:rsidTr="00894FEC">
        <w:tc>
          <w:tcPr>
            <w:tcW w:w="887" w:type="dxa"/>
          </w:tcPr>
          <w:p w14:paraId="19EE8ECD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6FE91FFE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5D7D4517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29D059E6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284DBB56" w14:textId="77777777" w:rsidTr="00894FEC">
        <w:tc>
          <w:tcPr>
            <w:tcW w:w="887" w:type="dxa"/>
          </w:tcPr>
          <w:p w14:paraId="0D6F6FF2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072654A9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648A7E48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301B7469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3E5EE79E" w14:textId="77777777" w:rsidTr="00894FEC">
        <w:tc>
          <w:tcPr>
            <w:tcW w:w="887" w:type="dxa"/>
          </w:tcPr>
          <w:p w14:paraId="491887E4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4D2211C4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2F10612C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226CAE14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7F4B094E" w14:textId="77777777" w:rsidTr="00894FEC">
        <w:tc>
          <w:tcPr>
            <w:tcW w:w="887" w:type="dxa"/>
          </w:tcPr>
          <w:p w14:paraId="59E874A2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45CF5BB2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3EFD8445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1EC82548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3429EDF9" w14:textId="77777777" w:rsidTr="00894FEC">
        <w:tc>
          <w:tcPr>
            <w:tcW w:w="887" w:type="dxa"/>
          </w:tcPr>
          <w:p w14:paraId="7CB0E07B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28A0C54C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3ABDBCC4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1BFF81F9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  <w:tr w:rsidR="00894FEC" w14:paraId="30442FFD" w14:textId="77777777" w:rsidTr="00894FEC">
        <w:tc>
          <w:tcPr>
            <w:tcW w:w="887" w:type="dxa"/>
          </w:tcPr>
          <w:p w14:paraId="479B2BFE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5487" w:type="dxa"/>
          </w:tcPr>
          <w:p w14:paraId="26F39481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418" w:type="dxa"/>
          </w:tcPr>
          <w:p w14:paraId="6994DB8C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  <w:tc>
          <w:tcPr>
            <w:tcW w:w="1836" w:type="dxa"/>
          </w:tcPr>
          <w:p w14:paraId="0EB77D07" w14:textId="77777777" w:rsidR="00894FEC" w:rsidRDefault="00894FEC" w:rsidP="00BD7636">
            <w:pPr>
              <w:tabs>
                <w:tab w:val="left" w:pos="2256"/>
              </w:tabs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</w:p>
        </w:tc>
      </w:tr>
    </w:tbl>
    <w:p w14:paraId="515EEE01" w14:textId="14BA6A47" w:rsidR="00144CD6" w:rsidRPr="0020644D" w:rsidRDefault="00144CD6" w:rsidP="00894FEC">
      <w:pPr>
        <w:tabs>
          <w:tab w:val="left" w:pos="2256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144CD6" w:rsidRPr="0020644D" w:rsidSect="0087608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667"/>
    <w:multiLevelType w:val="multilevel"/>
    <w:tmpl w:val="57E07F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8345F"/>
    <w:multiLevelType w:val="multilevel"/>
    <w:tmpl w:val="CA84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68C3"/>
    <w:multiLevelType w:val="multilevel"/>
    <w:tmpl w:val="ABB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A2C71"/>
    <w:multiLevelType w:val="multilevel"/>
    <w:tmpl w:val="4DF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C6514"/>
    <w:multiLevelType w:val="multilevel"/>
    <w:tmpl w:val="DE2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F4A0C"/>
    <w:multiLevelType w:val="multilevel"/>
    <w:tmpl w:val="C304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25EC9"/>
    <w:multiLevelType w:val="multilevel"/>
    <w:tmpl w:val="FF480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A7032D"/>
    <w:multiLevelType w:val="multilevel"/>
    <w:tmpl w:val="21D4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E1C7B"/>
    <w:multiLevelType w:val="multilevel"/>
    <w:tmpl w:val="B4F6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60F0B"/>
    <w:multiLevelType w:val="multilevel"/>
    <w:tmpl w:val="B98E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B95793"/>
    <w:multiLevelType w:val="multilevel"/>
    <w:tmpl w:val="C5DE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EE1177"/>
    <w:multiLevelType w:val="multilevel"/>
    <w:tmpl w:val="53CC4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29436">
    <w:abstractNumId w:val="9"/>
  </w:num>
  <w:num w:numId="2" w16cid:durableId="747381430">
    <w:abstractNumId w:val="1"/>
  </w:num>
  <w:num w:numId="3" w16cid:durableId="1174606432">
    <w:abstractNumId w:val="10"/>
  </w:num>
  <w:num w:numId="4" w16cid:durableId="1342705796">
    <w:abstractNumId w:val="6"/>
  </w:num>
  <w:num w:numId="5" w16cid:durableId="1299650170">
    <w:abstractNumId w:val="11"/>
  </w:num>
  <w:num w:numId="6" w16cid:durableId="2089304527">
    <w:abstractNumId w:val="0"/>
  </w:num>
  <w:num w:numId="7" w16cid:durableId="1464928659">
    <w:abstractNumId w:val="4"/>
  </w:num>
  <w:num w:numId="8" w16cid:durableId="1854997570">
    <w:abstractNumId w:val="5"/>
  </w:num>
  <w:num w:numId="9" w16cid:durableId="836306144">
    <w:abstractNumId w:val="3"/>
  </w:num>
  <w:num w:numId="10" w16cid:durableId="786657340">
    <w:abstractNumId w:val="7"/>
  </w:num>
  <w:num w:numId="11" w16cid:durableId="1739090713">
    <w:abstractNumId w:val="2"/>
  </w:num>
  <w:num w:numId="12" w16cid:durableId="10455613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8DB"/>
    <w:rsid w:val="00066BEF"/>
    <w:rsid w:val="000B6107"/>
    <w:rsid w:val="00144CD6"/>
    <w:rsid w:val="001E41C5"/>
    <w:rsid w:val="0020644D"/>
    <w:rsid w:val="002478DB"/>
    <w:rsid w:val="002C1935"/>
    <w:rsid w:val="00384DC4"/>
    <w:rsid w:val="0048051E"/>
    <w:rsid w:val="0048691E"/>
    <w:rsid w:val="004D3489"/>
    <w:rsid w:val="0058480D"/>
    <w:rsid w:val="00591376"/>
    <w:rsid w:val="00664AE8"/>
    <w:rsid w:val="00822047"/>
    <w:rsid w:val="008565CE"/>
    <w:rsid w:val="00876087"/>
    <w:rsid w:val="00894FEC"/>
    <w:rsid w:val="008A7BD7"/>
    <w:rsid w:val="00945095"/>
    <w:rsid w:val="009D4B84"/>
    <w:rsid w:val="009E6D56"/>
    <w:rsid w:val="00A235C6"/>
    <w:rsid w:val="00B20CF9"/>
    <w:rsid w:val="00B213D1"/>
    <w:rsid w:val="00B72C2F"/>
    <w:rsid w:val="00C06236"/>
    <w:rsid w:val="00E965AC"/>
    <w:rsid w:val="00EB1662"/>
    <w:rsid w:val="00EF48E1"/>
    <w:rsid w:val="00F63520"/>
    <w:rsid w:val="00FE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D0DA"/>
  <w15:chartTrackingRefBased/>
  <w15:docId w15:val="{A9689C74-1822-4DA4-A711-227ACF4B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CD6"/>
  </w:style>
  <w:style w:type="paragraph" w:styleId="Heading1">
    <w:name w:val="heading 1"/>
    <w:basedOn w:val="Normal"/>
    <w:next w:val="Normal"/>
    <w:link w:val="Heading1Char"/>
    <w:uiPriority w:val="9"/>
    <w:qFormat/>
    <w:rsid w:val="0024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8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7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64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3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1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3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7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5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9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Diwakar</dc:creator>
  <cp:keywords/>
  <dc:description/>
  <cp:lastModifiedBy>Sameer Diwakar</cp:lastModifiedBy>
  <cp:revision>7</cp:revision>
  <dcterms:created xsi:type="dcterms:W3CDTF">2025-02-09T18:20:00Z</dcterms:created>
  <dcterms:modified xsi:type="dcterms:W3CDTF">2025-09-09T13:36:00Z</dcterms:modified>
</cp:coreProperties>
</file>