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3FC72" w14:textId="77777777" w:rsidR="00000000" w:rsidRPr="00093998" w:rsidRDefault="00093998" w:rsidP="00093998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93998">
        <w:rPr>
          <w:rFonts w:ascii="Times New Roman" w:hAnsi="Times New Roman" w:cs="Times New Roman"/>
          <w:b/>
          <w:sz w:val="28"/>
          <w:szCs w:val="28"/>
          <w:lang w:val="en-US"/>
        </w:rPr>
        <w:t>EXPERIMENT-2</w:t>
      </w:r>
    </w:p>
    <w:p w14:paraId="31D87470" w14:textId="77777777" w:rsidR="00093998" w:rsidRDefault="00093998" w:rsidP="00093998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57F7AA0D" w14:textId="05DF3D30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093998">
        <w:rPr>
          <w:rFonts w:ascii="Times New Roman" w:hAnsi="Times New Roman" w:cs="Times New Roman"/>
          <w:b/>
          <w:sz w:val="24"/>
          <w:szCs w:val="24"/>
          <w:lang w:val="en-US"/>
        </w:rPr>
        <w:t>AIM:-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Exercise to implement the basic matrix operations in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Scilab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343ABDC" w14:textId="77777777" w:rsidR="00093998" w:rsidRDefault="00093998" w:rsidP="00093998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b/>
          <w:sz w:val="24"/>
          <w:szCs w:val="24"/>
          <w:lang w:val="en-US"/>
        </w:rPr>
        <w:t>PROGRAM:-</w:t>
      </w:r>
    </w:p>
    <w:p w14:paraId="6624E96A" w14:textId="77777777" w:rsidR="00093998" w:rsidRPr="00093998" w:rsidRDefault="00093998" w:rsidP="00093998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b/>
          <w:sz w:val="24"/>
          <w:szCs w:val="24"/>
          <w:lang w:val="en-US"/>
        </w:rPr>
        <w:t xml:space="preserve">// Program to perform basic operations on 3x3 matrices in </w:t>
      </w:r>
      <w:proofErr w:type="spellStart"/>
      <w:r w:rsidRPr="00093998">
        <w:rPr>
          <w:rFonts w:ascii="Times New Roman" w:hAnsi="Times New Roman" w:cs="Times New Roman"/>
          <w:b/>
          <w:sz w:val="24"/>
          <w:szCs w:val="24"/>
          <w:lang w:val="en-US"/>
        </w:rPr>
        <w:t>Scilab</w:t>
      </w:r>
      <w:proofErr w:type="spellEnd"/>
    </w:p>
    <w:p w14:paraId="311B873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081E03B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b/>
          <w:sz w:val="24"/>
          <w:szCs w:val="24"/>
          <w:lang w:val="en-US"/>
        </w:rPr>
        <w:t>// Define 3x3 matrices</w:t>
      </w:r>
    </w:p>
    <w:p w14:paraId="0280938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Define 3x3 matrices</w:t>
      </w:r>
    </w:p>
    <w:p w14:paraId="19A8E0B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EC270B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A = [1 2 3;</w:t>
      </w:r>
    </w:p>
    <w:p w14:paraId="046A832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&gt;      4 5 6;</w:t>
      </w:r>
    </w:p>
    <w:p w14:paraId="05366063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&gt;      7 8 9];</w:t>
      </w:r>
    </w:p>
    <w:p w14:paraId="121C7B0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9A96754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B = [9 8 7;</w:t>
      </w:r>
    </w:p>
    <w:p w14:paraId="22EDF7E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&gt;      6 5 4;</w:t>
      </w:r>
    </w:p>
    <w:p w14:paraId="1E4C3276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&gt;      3 2 1];</w:t>
      </w:r>
    </w:p>
    <w:p w14:paraId="6C388EAA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0C5F9A1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// Display matrices</w:t>
      </w:r>
    </w:p>
    <w:p w14:paraId="560688A7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3B54F7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"Matrix A:");</w:t>
      </w:r>
    </w:p>
    <w:p w14:paraId="6DB6C8D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844ECC7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"Matrix A:"</w:t>
      </w:r>
    </w:p>
    <w:p w14:paraId="273C5926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134CBE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(A);</w:t>
      </w:r>
    </w:p>
    <w:p w14:paraId="717EAF6F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1.   2.   3.</w:t>
      </w:r>
    </w:p>
    <w:p w14:paraId="241D2BB7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4.   5.   6.</w:t>
      </w:r>
    </w:p>
    <w:p w14:paraId="0E22BEA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7.   8.   9.</w:t>
      </w:r>
    </w:p>
    <w:p w14:paraId="65F90F31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EC8B4A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"Matrix B:");</w:t>
      </w:r>
    </w:p>
    <w:p w14:paraId="14C81D94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"Matrix B:"</w:t>
      </w:r>
    </w:p>
    <w:p w14:paraId="5C236A3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(B);</w:t>
      </w:r>
    </w:p>
    <w:p w14:paraId="55AF9E32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54BD8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9.   8.   7.</w:t>
      </w:r>
    </w:p>
    <w:p w14:paraId="46F8BED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6.   5.   4.</w:t>
      </w:r>
    </w:p>
    <w:p w14:paraId="4FBCFD50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3.   2.   1.</w:t>
      </w:r>
    </w:p>
    <w:p w14:paraId="204ED868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BD0C84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Matrix Addition</w:t>
      </w:r>
    </w:p>
    <w:p w14:paraId="63A1067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382E56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add = A + B;</w:t>
      </w:r>
    </w:p>
    <w:p w14:paraId="3FA804F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BD2B84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"Addition of A and B:");</w:t>
      </w:r>
    </w:p>
    <w:p w14:paraId="4DF3E85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1241636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"Addition of A and B:"</w:t>
      </w:r>
    </w:p>
    <w:p w14:paraId="0074E49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F725FE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(add);</w:t>
      </w:r>
    </w:p>
    <w:p w14:paraId="01D6F69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EBEEEF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10.   10.   10.</w:t>
      </w:r>
    </w:p>
    <w:p w14:paraId="6DE31FD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10.   10.   10.</w:t>
      </w:r>
    </w:p>
    <w:p w14:paraId="3D4A401B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10.   10.   10.</w:t>
      </w:r>
    </w:p>
    <w:p w14:paraId="648A33B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Matrix Subtraction</w:t>
      </w:r>
    </w:p>
    <w:p w14:paraId="24EF8AAA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4A76DA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sub = A - B;</w:t>
      </w:r>
    </w:p>
    <w:p w14:paraId="76268DF6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020FE9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"Subtraction of A and B:");</w:t>
      </w:r>
    </w:p>
    <w:p w14:paraId="4CD3DA2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665925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"Subtraction of A and B:"</w:t>
      </w:r>
    </w:p>
    <w:p w14:paraId="31ACE57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0EB9417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(sub);</w:t>
      </w:r>
    </w:p>
    <w:p w14:paraId="789D275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FFB57E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-8.  -6.  -4.</w:t>
      </w:r>
    </w:p>
    <w:p w14:paraId="2866FE6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-2.   0.   2.</w:t>
      </w:r>
    </w:p>
    <w:p w14:paraId="123B4B1B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4.   6.   8.</w:t>
      </w:r>
    </w:p>
    <w:p w14:paraId="07BD046F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95FBD9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Matrix Multiplication</w:t>
      </w:r>
    </w:p>
    <w:p w14:paraId="68F9043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423EBB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mul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= A * B;</w:t>
      </w:r>
    </w:p>
    <w:p w14:paraId="6117236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FB6D2C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"Multiplication of A and B:");</w:t>
      </w:r>
    </w:p>
    <w:p w14:paraId="33C20A3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60FCB7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"Multiplication of A and B:"</w:t>
      </w:r>
    </w:p>
    <w:p w14:paraId="16FD26AA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8C11576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mul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2611134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0DDE0B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30.    24.    18.</w:t>
      </w:r>
    </w:p>
    <w:p w14:paraId="2B02AAD1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84.    69.    54.</w:t>
      </w:r>
    </w:p>
    <w:p w14:paraId="205FE1B4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138.   114.   90.</w:t>
      </w:r>
    </w:p>
    <w:p w14:paraId="19627EB3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2A3575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Transpose of Matrix A</w:t>
      </w:r>
    </w:p>
    <w:p w14:paraId="7F5B8FC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6A7D561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transA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= A';</w:t>
      </w:r>
    </w:p>
    <w:p w14:paraId="1FB1CF7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370F15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"Transpose of Matrix A:");</w:t>
      </w:r>
    </w:p>
    <w:p w14:paraId="1EE803D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5E7B8B4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"Transpose of Matrix A:"</w:t>
      </w:r>
    </w:p>
    <w:p w14:paraId="65A59F5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DDDBCA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transA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E9BC89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96ADB84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1.   4.   7.</w:t>
      </w:r>
    </w:p>
    <w:p w14:paraId="33741332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2.   5.   8.</w:t>
      </w:r>
    </w:p>
    <w:p w14:paraId="07114081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3.   6.   9.</w:t>
      </w:r>
    </w:p>
    <w:p w14:paraId="3BE45873" w14:textId="77777777" w:rsid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2220779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// Inverse of Matrix B</w:t>
      </w:r>
    </w:p>
    <w:p w14:paraId="2E8582AD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2F2F8E5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>--&gt; // (B is invertible; A is singular)</w:t>
      </w:r>
    </w:p>
    <w:p w14:paraId="4E433F0F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4D70270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invB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= inv(B);</w:t>
      </w:r>
    </w:p>
    <w:p w14:paraId="478529F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"Inverse of Matrix B:");</w:t>
      </w:r>
    </w:p>
    <w:p w14:paraId="5AA73002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AE9A9A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"Inverse of Matrix B:"</w:t>
      </w:r>
    </w:p>
    <w:p w14:paraId="511F095E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EB74BD8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--&gt; 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disp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93998">
        <w:rPr>
          <w:rFonts w:ascii="Times New Roman" w:hAnsi="Times New Roman" w:cs="Times New Roman"/>
          <w:sz w:val="24"/>
          <w:szCs w:val="24"/>
          <w:lang w:val="en-US"/>
        </w:rPr>
        <w:t>invB</w:t>
      </w:r>
      <w:proofErr w:type="spellEnd"/>
      <w:r w:rsidRPr="00093998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8E55823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173192C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2.252D+</w:t>
      </w:r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15  -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4.504D+15   2.252D+15</w:t>
      </w:r>
    </w:p>
    <w:p w14:paraId="57997A62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-4.504D+15   9.007D+</w:t>
      </w:r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15  -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4.504D+15</w:t>
      </w:r>
    </w:p>
    <w:p w14:paraId="35F8F3CB" w14:textId="77777777" w:rsidR="00093998" w:rsidRPr="00093998" w:rsidRDefault="00093998" w:rsidP="0009399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93998">
        <w:rPr>
          <w:rFonts w:ascii="Times New Roman" w:hAnsi="Times New Roman" w:cs="Times New Roman"/>
          <w:sz w:val="24"/>
          <w:szCs w:val="24"/>
          <w:lang w:val="en-US"/>
        </w:rPr>
        <w:t xml:space="preserve">   2.252D+</w:t>
      </w:r>
      <w:proofErr w:type="gramStart"/>
      <w:r w:rsidRPr="00093998">
        <w:rPr>
          <w:rFonts w:ascii="Times New Roman" w:hAnsi="Times New Roman" w:cs="Times New Roman"/>
          <w:sz w:val="24"/>
          <w:szCs w:val="24"/>
          <w:lang w:val="en-US"/>
        </w:rPr>
        <w:t>15  -</w:t>
      </w:r>
      <w:proofErr w:type="gramEnd"/>
      <w:r w:rsidRPr="00093998">
        <w:rPr>
          <w:rFonts w:ascii="Times New Roman" w:hAnsi="Times New Roman" w:cs="Times New Roman"/>
          <w:sz w:val="24"/>
          <w:szCs w:val="24"/>
          <w:lang w:val="en-US"/>
        </w:rPr>
        <w:t>4.504D+15   2.252D+15</w:t>
      </w:r>
    </w:p>
    <w:sectPr w:rsidR="00093998" w:rsidRPr="00093998" w:rsidSect="0009399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998"/>
    <w:rsid w:val="00093998"/>
    <w:rsid w:val="00190557"/>
    <w:rsid w:val="00A66213"/>
    <w:rsid w:val="00F217A3"/>
    <w:rsid w:val="00F43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B57DF"/>
  <w15:chartTrackingRefBased/>
  <w15:docId w15:val="{D027E656-C290-48A3-B6C9-7108A1245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Sameer Diwakar</cp:lastModifiedBy>
  <cp:revision>2</cp:revision>
  <dcterms:created xsi:type="dcterms:W3CDTF">2026-02-03T07:46:00Z</dcterms:created>
  <dcterms:modified xsi:type="dcterms:W3CDTF">2026-02-23T08:56:00Z</dcterms:modified>
</cp:coreProperties>
</file>