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AEB" w:rsidRDefault="00AE7A5E" w:rsidP="00D6793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EXPERIMENT-4</w:t>
      </w:r>
    </w:p>
    <w:p w:rsidR="00D67937" w:rsidRDefault="00D67937" w:rsidP="00D6793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b/>
          <w:sz w:val="24"/>
          <w:szCs w:val="24"/>
          <w:lang w:val="en-US"/>
        </w:rPr>
        <w:t>AIM:-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Experiment to </w:t>
      </w:r>
      <w:r w:rsidR="00AE7A5E">
        <w:rPr>
          <w:rFonts w:ascii="Times New Roman" w:hAnsi="Times New Roman" w:cs="Times New Roman"/>
          <w:sz w:val="24"/>
          <w:szCs w:val="24"/>
          <w:lang w:val="en-US"/>
        </w:rPr>
        <w:t xml:space="preserve">solve equations by Gauss elimination, Gauss Jordan and Gauss </w:t>
      </w:r>
      <w:proofErr w:type="spellStart"/>
      <w:r w:rsidR="00AE7A5E">
        <w:rPr>
          <w:rFonts w:ascii="Times New Roman" w:hAnsi="Times New Roman" w:cs="Times New Roman"/>
          <w:sz w:val="24"/>
          <w:szCs w:val="24"/>
          <w:lang w:val="en-US"/>
        </w:rPr>
        <w:t>Siedal</w:t>
      </w:r>
      <w:proofErr w:type="spellEnd"/>
      <w:r w:rsidR="00AE7A5E"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r>
        <w:rPr>
          <w:rFonts w:ascii="Times New Roman" w:hAnsi="Times New Roman" w:cs="Times New Roman"/>
          <w:sz w:val="24"/>
          <w:szCs w:val="24"/>
          <w:lang w:val="en-US"/>
        </w:rPr>
        <w:t>in SCILAB.</w:t>
      </w:r>
    </w:p>
    <w:p w:rsidR="00AE7A5E" w:rsidRDefault="00D67937" w:rsidP="00AE7A5E">
      <w:pPr>
        <w:pStyle w:val="NormalWeb"/>
      </w:pPr>
      <w:r>
        <w:rPr>
          <w:b/>
          <w:lang w:val="en-US"/>
        </w:rPr>
        <w:t>THEORY:-</w:t>
      </w:r>
      <w:r w:rsidRPr="00D67937">
        <w:t xml:space="preserve"> </w:t>
      </w:r>
    </w:p>
    <w:p w:rsidR="00AE7A5E" w:rsidRDefault="00AE7A5E" w:rsidP="00AE7A5E">
      <w:pPr>
        <w:pStyle w:val="NormalWeb"/>
      </w:pPr>
      <w:r>
        <w:rPr>
          <w:rStyle w:val="Strong"/>
        </w:rPr>
        <w:t>1) Gauss Elimination</w:t>
      </w:r>
      <w:r>
        <w:br/>
      </w:r>
      <w:proofErr w:type="gramStart"/>
      <w:r>
        <w:t>A</w:t>
      </w:r>
      <w:proofErr w:type="gramEnd"/>
      <w:r>
        <w:t xml:space="preserve"> direct method used to solve a system of linear equations.</w:t>
      </w:r>
      <w:r>
        <w:br/>
        <w:t>It transforms the coefficient matrix into an upper triangular form using row operations.</w:t>
      </w:r>
      <w:r>
        <w:br/>
        <w:t>The solution is then obtained by back substitution.</w:t>
      </w:r>
    </w:p>
    <w:p w:rsidR="00AE7A5E" w:rsidRDefault="00AE7A5E" w:rsidP="00AE7A5E">
      <w:pPr>
        <w:pStyle w:val="NormalWeb"/>
      </w:pPr>
      <w:r>
        <w:rPr>
          <w:rStyle w:val="Strong"/>
        </w:rPr>
        <w:t>2) Gauss–Jordan Method</w:t>
      </w:r>
      <w:r>
        <w:br/>
        <w:t>An extension of Gauss Elimination that reduces the matrix to reduced row echelon form.</w:t>
      </w:r>
      <w:r>
        <w:br/>
        <w:t>Row operations are applied to make all diagonal elements 1 and others 0.</w:t>
      </w:r>
      <w:r>
        <w:br/>
        <w:t>The solution is obtained directly without back substitution.</w:t>
      </w:r>
    </w:p>
    <w:p w:rsidR="00AE7A5E" w:rsidRDefault="00AE7A5E" w:rsidP="00AE7A5E">
      <w:pPr>
        <w:pStyle w:val="NormalWeb"/>
      </w:pPr>
      <w:r>
        <w:rPr>
          <w:rStyle w:val="Strong"/>
        </w:rPr>
        <w:t>3) Gauss–Seidel Method</w:t>
      </w:r>
      <w:r>
        <w:br/>
        <w:t>An iterative method used to solve large systems of linear equations.</w:t>
      </w:r>
      <w:r>
        <w:br/>
        <w:t>It starts with an initial guess and improves the solution step by step.</w:t>
      </w:r>
      <w:r>
        <w:br/>
        <w:t>Convergence is faster when the system is diagonally dominant.</w:t>
      </w:r>
    </w:p>
    <w:p w:rsidR="00D67937" w:rsidRDefault="00AE7A5E" w:rsidP="00AE7A5E">
      <w:pPr>
        <w:pStyle w:val="NormalWeb"/>
        <w:rPr>
          <w:b/>
          <w:lang w:val="en-US"/>
        </w:rPr>
      </w:pPr>
      <w:r w:rsidRPr="00D67937">
        <w:rPr>
          <w:b/>
          <w:lang w:val="en-US"/>
        </w:rPr>
        <w:t xml:space="preserve"> </w:t>
      </w:r>
      <w:r w:rsidR="00D67937" w:rsidRPr="00D67937">
        <w:rPr>
          <w:b/>
          <w:lang w:val="en-US"/>
        </w:rPr>
        <w:t>PROGRAM:-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clc</w:t>
      </w:r>
      <w:proofErr w:type="spellEnd"/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clear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 = [4 1 2; 3 5 1; 1 1 3];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b = [4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;7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;3];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n =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length(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b);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disp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"Gauss Elimination")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 A;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be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 b;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for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k = 1:n-1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for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 k+1:n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m = </w:t>
      </w:r>
      <w:proofErr w:type="spellStart"/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spellStart"/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i,k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)/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k,k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</w:t>
      </w:r>
      <w:proofErr w:type="spellStart"/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spellStart"/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i,k:n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) =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i,k:n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 - m*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k,k:n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be(</w:t>
      </w:r>
      <w:proofErr w:type="spellStart"/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 = be(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 - m*be(k);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end</w:t>
      </w:r>
      <w:proofErr w:type="gramEnd"/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end</w:t>
      </w:r>
      <w:proofErr w:type="gramEnd"/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x1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 zeros(n,1);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x1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(n) = be(n)/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n,n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for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 n-1:-1:1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x1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 = (be(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) -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(i,i+1:n)*x1(i+1:n))/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i,i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end</w:t>
      </w:r>
      <w:proofErr w:type="gramEnd"/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lastRenderedPageBreak/>
        <w:t>disp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x1)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disp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"Gauss Jordan")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 [A b];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for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k = 1:n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</w:t>
      </w:r>
      <w:proofErr w:type="spellStart"/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k,:) =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(k,:)/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k,k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for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 1:n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if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~= k then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    </w:t>
      </w:r>
      <w:proofErr w:type="spellStart"/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spellStart"/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,:) =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,:) -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i,k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)*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(k,:);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end</w:t>
      </w:r>
      <w:proofErr w:type="gramEnd"/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end</w:t>
      </w:r>
      <w:proofErr w:type="gramEnd"/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end</w:t>
      </w:r>
      <w:proofErr w:type="gramEnd"/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x2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(:,n+1);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disp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x2)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disp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"Gauss Seidel")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x3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 zeros(n,1);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tol</w:t>
      </w:r>
      <w:proofErr w:type="spellEnd"/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 0.0001;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err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 1;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while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err &gt;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tol</w:t>
      </w:r>
      <w:proofErr w:type="spellEnd"/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x_old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 x3;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for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 1:n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if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== 1 then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    s1 = 0;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else</w:t>
      </w:r>
      <w:proofErr w:type="gramEnd"/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    s1 =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A(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i,1:i-1)*x3(1:i-1);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end</w:t>
      </w:r>
      <w:proofErr w:type="gramEnd"/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if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== n then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    s2 = 0;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else</w:t>
      </w:r>
      <w:proofErr w:type="gramEnd"/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    s2 =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A(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i,i+1:n)*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x_old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(i+1:n);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end</w:t>
      </w:r>
      <w:proofErr w:type="gramEnd"/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x3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 = (b(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 - s1 - s2)/A(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i,i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end</w:t>
      </w:r>
      <w:proofErr w:type="gramEnd"/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err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 xml:space="preserve"> = max(abs(x3 - </w:t>
      </w:r>
      <w:proofErr w:type="spell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x_old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));</w:t>
      </w: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end</w:t>
      </w:r>
      <w:proofErr w:type="gramEnd"/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</w:p>
    <w:p w:rsidR="00AE7A5E" w:rsidRPr="00BE6A55" w:rsidRDefault="00AE7A5E" w:rsidP="00AE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disp</w:t>
      </w:r>
      <w:proofErr w:type="spell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000000" w:themeColor="text1"/>
          <w:szCs w:val="18"/>
          <w:lang w:eastAsia="en-IN"/>
        </w:rPr>
        <w:t>x3)</w:t>
      </w:r>
    </w:p>
    <w:p w:rsidR="00AE7A5E" w:rsidRDefault="00AE7A5E" w:rsidP="00AE7A5E"/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E7A5E" w:rsidRDefault="00AE7A5E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E7A5E" w:rsidRDefault="00AE7A5E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4221B" w:rsidRPr="0084221B" w:rsidRDefault="0084221B" w:rsidP="0084221B">
      <w:pPr>
        <w:rPr>
          <w:b/>
          <w:sz w:val="24"/>
        </w:rPr>
      </w:pPr>
      <w:r w:rsidRPr="0084221B">
        <w:rPr>
          <w:b/>
          <w:sz w:val="24"/>
        </w:rPr>
        <w:lastRenderedPageBreak/>
        <w:t>Output</w:t>
      </w:r>
      <w:r>
        <w:rPr>
          <w:b/>
          <w:sz w:val="24"/>
        </w:rPr>
        <w:t>:</w:t>
      </w:r>
    </w:p>
    <w:p w:rsidR="0084221B" w:rsidRDefault="0084221B" w:rsidP="0084221B">
      <w:r>
        <w:t xml:space="preserve">  "Gauss Elimination"</w:t>
      </w:r>
    </w:p>
    <w:p w:rsidR="0084221B" w:rsidRDefault="0084221B" w:rsidP="0084221B">
      <w:r>
        <w:t xml:space="preserve">   0.5</w:t>
      </w:r>
    </w:p>
    <w:p w:rsidR="0084221B" w:rsidRDefault="0084221B" w:rsidP="0084221B">
      <w:r>
        <w:t xml:space="preserve">   1.</w:t>
      </w:r>
    </w:p>
    <w:p w:rsidR="0084221B" w:rsidRDefault="0084221B" w:rsidP="0084221B">
      <w:r>
        <w:t xml:space="preserve">   0.5000000</w:t>
      </w:r>
    </w:p>
    <w:p w:rsidR="0084221B" w:rsidRDefault="0084221B" w:rsidP="0084221B">
      <w:r>
        <w:t xml:space="preserve">  "Gauss Jordan"</w:t>
      </w:r>
    </w:p>
    <w:p w:rsidR="0084221B" w:rsidRDefault="0084221B" w:rsidP="0084221B">
      <w:r>
        <w:t xml:space="preserve">   0.5000000</w:t>
      </w:r>
    </w:p>
    <w:p w:rsidR="0084221B" w:rsidRDefault="0084221B" w:rsidP="0084221B">
      <w:r>
        <w:t xml:space="preserve">   1.</w:t>
      </w:r>
    </w:p>
    <w:p w:rsidR="0084221B" w:rsidRDefault="0084221B" w:rsidP="0084221B">
      <w:r>
        <w:t xml:space="preserve">   0.5</w:t>
      </w:r>
    </w:p>
    <w:p w:rsidR="0084221B" w:rsidRDefault="0084221B" w:rsidP="0084221B">
      <w:r>
        <w:t xml:space="preserve">  "Gauss Seidel"</w:t>
      </w:r>
    </w:p>
    <w:p w:rsidR="0084221B" w:rsidRDefault="0084221B" w:rsidP="0084221B">
      <w:r>
        <w:t xml:space="preserve">   0.5000064</w:t>
      </w:r>
    </w:p>
    <w:p w:rsidR="0084221B" w:rsidRDefault="0084221B" w:rsidP="0084221B">
      <w:r>
        <w:t xml:space="preserve">   0.9999974</w:t>
      </w:r>
    </w:p>
    <w:p w:rsidR="0084221B" w:rsidRDefault="0084221B" w:rsidP="0084221B">
      <w:r>
        <w:t xml:space="preserve">   0.4999987</w:t>
      </w:r>
    </w:p>
    <w:p w:rsidR="00AE7A5E" w:rsidRDefault="00AE7A5E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4221B" w:rsidRDefault="0084221B" w:rsidP="0084221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EXPERIMENT-5</w:t>
      </w:r>
    </w:p>
    <w:p w:rsidR="0084221B" w:rsidRDefault="0084221B" w:rsidP="0084221B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b/>
          <w:sz w:val="24"/>
          <w:szCs w:val="24"/>
          <w:lang w:val="en-US"/>
        </w:rPr>
        <w:t>AIM:-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Experiment to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find reduced row echelon form of a matrix </w:t>
      </w:r>
      <w:r>
        <w:rPr>
          <w:rFonts w:ascii="Times New Roman" w:hAnsi="Times New Roman" w:cs="Times New Roman"/>
          <w:sz w:val="24"/>
          <w:szCs w:val="24"/>
          <w:lang w:val="en-US"/>
        </w:rPr>
        <w:t>in SCILAB.</w:t>
      </w:r>
    </w:p>
    <w:p w:rsidR="0084221B" w:rsidRDefault="0084221B" w:rsidP="0084221B">
      <w:pPr>
        <w:pStyle w:val="NormalWeb"/>
      </w:pPr>
      <w:r>
        <w:rPr>
          <w:b/>
          <w:lang w:val="en-US"/>
        </w:rPr>
        <w:t>THEORY:-</w:t>
      </w:r>
      <w:r w:rsidRPr="00D67937">
        <w:t xml:space="preserve"> </w:t>
      </w:r>
    </w:p>
    <w:p w:rsidR="0084221B" w:rsidRDefault="0084221B" w:rsidP="0084221B">
      <w:pPr>
        <w:pStyle w:val="NormalWeb"/>
      </w:pPr>
      <w:r>
        <w:t>The Reduced Row Echelon Form method is used to solve systems of linear equations by transforming the augmented matrix using elementary row operations.</w:t>
      </w:r>
      <w:r>
        <w:br/>
        <w:t>In RREF, each leading entry (pivot) is 1, and all other elements in the pivot’s column are 0.</w:t>
      </w:r>
      <w:r>
        <w:br/>
        <w:t>This form gives the solution directly, making it easy to identify unique, infinite, or no solutions.</w:t>
      </w:r>
    </w:p>
    <w:p w:rsidR="0084221B" w:rsidRDefault="0084221B" w:rsidP="0084221B">
      <w:pPr>
        <w:pStyle w:val="NormalWeb"/>
        <w:rPr>
          <w:b/>
          <w:lang w:val="en-US"/>
        </w:rPr>
      </w:pPr>
      <w:r w:rsidRPr="00D67937">
        <w:rPr>
          <w:b/>
          <w:lang w:val="en-US"/>
        </w:rPr>
        <w:t xml:space="preserve"> PROGRAM:-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proofErr w:type="spellStart"/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clc</w:t>
      </w:r>
      <w:proofErr w:type="spellEnd"/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;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clear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;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A = [1 2 3;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 xml:space="preserve">     2 4 6;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 xml:space="preserve">     1 1 1];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proofErr w:type="spellStart"/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disp</w:t>
      </w:r>
      <w:proofErr w:type="spell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(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"Original Matrix A:")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proofErr w:type="spellStart"/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disp</w:t>
      </w:r>
      <w:proofErr w:type="spell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(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A)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 xml:space="preserve">R = </w:t>
      </w:r>
      <w:proofErr w:type="spellStart"/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u w:val="single"/>
          <w:lang w:eastAsia="en-IN"/>
        </w:rPr>
        <w:t>rref</w:t>
      </w:r>
      <w:proofErr w:type="spell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(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A);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proofErr w:type="spellStart"/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disp</w:t>
      </w:r>
      <w:proofErr w:type="spell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(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"Row Reduced Echelon Form of A:")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proofErr w:type="spellStart"/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disp</w:t>
      </w:r>
      <w:proofErr w:type="spell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(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R)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A2 = [4 1 2;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 xml:space="preserve">      3 5 1;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 xml:space="preserve">      1 1 3];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b = [4</w:t>
      </w:r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;7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;3];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Aug = [A2 b];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proofErr w:type="spellStart"/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disp</w:t>
      </w:r>
      <w:proofErr w:type="spell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(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"Augmented Matrix:")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proofErr w:type="spellStart"/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disp</w:t>
      </w:r>
      <w:proofErr w:type="spell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(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Aug)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 xml:space="preserve">R2 = </w:t>
      </w:r>
      <w:proofErr w:type="spellStart"/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u w:val="single"/>
          <w:lang w:eastAsia="en-IN"/>
        </w:rPr>
        <w:t>rref</w:t>
      </w:r>
      <w:proofErr w:type="spell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(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Aug);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proofErr w:type="spellStart"/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disp</w:t>
      </w:r>
      <w:proofErr w:type="spell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(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"RREF of Augmented Matrix:")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proofErr w:type="spellStart"/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disp</w:t>
      </w:r>
      <w:proofErr w:type="spell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(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R2)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 xml:space="preserve">x = </w:t>
      </w:r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R2(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:, size(R2,2));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proofErr w:type="spellStart"/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disp</w:t>
      </w:r>
      <w:proofErr w:type="spell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(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"Solution Vector:")</w:t>
      </w:r>
    </w:p>
    <w:p w:rsidR="0084221B" w:rsidRPr="0084221B" w:rsidRDefault="0084221B" w:rsidP="008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</w:pPr>
      <w:proofErr w:type="spellStart"/>
      <w:proofErr w:type="gramStart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disp</w:t>
      </w:r>
      <w:proofErr w:type="spell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(</w:t>
      </w:r>
      <w:proofErr w:type="gramEnd"/>
      <w:r w:rsidRPr="0084221B">
        <w:rPr>
          <w:rFonts w:ascii="Monospaced" w:eastAsia="Times New Roman" w:hAnsi="Monospaced" w:cs="Courier New"/>
          <w:color w:val="000000" w:themeColor="text1"/>
          <w:sz w:val="24"/>
          <w:szCs w:val="18"/>
          <w:lang w:eastAsia="en-IN"/>
        </w:rPr>
        <w:t>x)</w:t>
      </w:r>
    </w:p>
    <w:p w:rsidR="0084221B" w:rsidRDefault="0084221B" w:rsidP="0084221B">
      <w:pPr>
        <w:pStyle w:val="NormalWeb"/>
        <w:rPr>
          <w:b/>
          <w:lang w:val="en-US"/>
        </w:rPr>
      </w:pPr>
    </w:p>
    <w:p w:rsidR="0084221B" w:rsidRDefault="0084221B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OUTPUT: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"Original Matrix A:"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1.   2.   3.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2.   4.   6.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1.   1.   1.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"Row Reduced Echelon Form of A:"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1.   0.  -1.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0.   1.   2.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0.   0.   0.</w:t>
      </w:r>
      <w:bookmarkStart w:id="0" w:name="_GoBack"/>
      <w:bookmarkEnd w:id="0"/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"Augmented Matrix:"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4.   1.   2.   4.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3.   5.   1.   7.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1.   1.   3.   3.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"RREF of Augmented Matrix:"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1.   0.   0.   0.5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0.   1.   0.   1. 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0.   0.   1.   0.5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"Solution Vector:"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0.5000000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1.</w:t>
      </w:r>
    </w:p>
    <w:p w:rsidR="0084221B" w:rsidRPr="0084221B" w:rsidRDefault="0084221B" w:rsidP="008422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221B">
        <w:rPr>
          <w:rFonts w:ascii="Times New Roman" w:hAnsi="Times New Roman" w:cs="Times New Roman"/>
          <w:sz w:val="24"/>
          <w:szCs w:val="24"/>
          <w:lang w:val="en-US"/>
        </w:rPr>
        <w:t xml:space="preserve">   0.5</w:t>
      </w:r>
    </w:p>
    <w:sectPr w:rsidR="0084221B" w:rsidRPr="0084221B" w:rsidSect="00D679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space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937"/>
    <w:rsid w:val="00190557"/>
    <w:rsid w:val="0084221B"/>
    <w:rsid w:val="00A66213"/>
    <w:rsid w:val="00AE7A5E"/>
    <w:rsid w:val="00D6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950B6-29A2-495A-B600-F8BD8FCC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2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7937"/>
    <w:rPr>
      <w:b/>
      <w:bCs/>
    </w:rPr>
  </w:style>
  <w:style w:type="character" w:customStyle="1" w:styleId="katex-mathml">
    <w:name w:val="katex-mathml"/>
    <w:basedOn w:val="DefaultParagraphFont"/>
    <w:rsid w:val="00D67937"/>
  </w:style>
  <w:style w:type="character" w:customStyle="1" w:styleId="mord">
    <w:name w:val="mord"/>
    <w:basedOn w:val="DefaultParagraphFont"/>
    <w:rsid w:val="00D67937"/>
  </w:style>
  <w:style w:type="character" w:customStyle="1" w:styleId="mbin">
    <w:name w:val="mbin"/>
    <w:basedOn w:val="DefaultParagraphFont"/>
    <w:rsid w:val="00D67937"/>
  </w:style>
  <w:style w:type="character" w:customStyle="1" w:styleId="mrel">
    <w:name w:val="mrel"/>
    <w:basedOn w:val="DefaultParagraphFont"/>
    <w:rsid w:val="00D67937"/>
  </w:style>
  <w:style w:type="character" w:styleId="HTMLCode">
    <w:name w:val="HTML Code"/>
    <w:basedOn w:val="DefaultParagraphFont"/>
    <w:uiPriority w:val="99"/>
    <w:semiHidden/>
    <w:unhideWhenUsed/>
    <w:rsid w:val="00D679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2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21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61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2026-02-24T04:58:00Z</dcterms:created>
  <dcterms:modified xsi:type="dcterms:W3CDTF">2026-02-24T05:02:00Z</dcterms:modified>
</cp:coreProperties>
</file>