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Default="00A14C59" w:rsidP="00821C5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EXPERIMENT-6</w:t>
      </w:r>
    </w:p>
    <w:p w:rsidR="00D67937" w:rsidRDefault="00D67937" w:rsidP="00821C5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E7A5E" w:rsidRPr="00A14C59" w:rsidRDefault="00D67937" w:rsidP="00A14C5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7937">
        <w:rPr>
          <w:rFonts w:ascii="Times New Roman" w:hAnsi="Times New Roman" w:cs="Times New Roman"/>
          <w:b/>
          <w:sz w:val="24"/>
          <w:szCs w:val="24"/>
          <w:lang w:val="en-US"/>
        </w:rPr>
        <w:t>AIM:-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Experiment to </w:t>
      </w:r>
      <w:r w:rsidR="00A14C59">
        <w:rPr>
          <w:rFonts w:ascii="Times New Roman" w:hAnsi="Times New Roman" w:cs="Times New Roman"/>
          <w:sz w:val="24"/>
          <w:szCs w:val="24"/>
          <w:lang w:val="en-US"/>
        </w:rPr>
        <w:t>plot the functions and to find its first and second derivatives</w:t>
      </w:r>
      <w:r w:rsidR="00AE7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 SCILAB.</w:t>
      </w:r>
    </w:p>
    <w:p w:rsidR="00D67937" w:rsidRDefault="00D67937" w:rsidP="00821C56">
      <w:pPr>
        <w:pStyle w:val="NormalWeb"/>
        <w:jc w:val="both"/>
        <w:rPr>
          <w:b/>
          <w:lang w:val="en-US"/>
        </w:rPr>
      </w:pPr>
      <w:r w:rsidRPr="00D67937">
        <w:rPr>
          <w:b/>
          <w:lang w:val="en-US"/>
        </w:rPr>
        <w:t>PROGRAM:-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clc</w:t>
      </w:r>
      <w:proofErr w:type="spellEnd"/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clear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clf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x1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 = -10:0.1:10;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x2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 = 0:0.01:2*%pi;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x3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 = 0:0.01:10;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x4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 = -5:0.1:5;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Function 1: Quadratic Polynomial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y1 = x1</w:t>
      </w: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.^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 + 3*x1 + 1;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dy1 = 2*x1 + 3;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d2y1 = 2*ones(x1);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Function 2: Trigonometric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y2 = sin(x2) + </w:t>
      </w: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cos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2*x2);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dy2 = </w:t>
      </w:r>
      <w:proofErr w:type="spell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cos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(x2) - 2*</w:t>
      </w: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sin(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2*x2);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d2y2 = -sin(x2) - 4*</w:t>
      </w: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cos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2*x2);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Function 3: Exponential-Trigonometric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y3 = </w:t>
      </w: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exp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-x3).*sin(x3);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 xml:space="preserve">dy3 = </w:t>
      </w: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exp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-x3).*(</w:t>
      </w:r>
      <w:proofErr w:type="spell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cos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(x3) - sin(x3));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d2y3 = -2*</w:t>
      </w: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exp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-x3).*</w:t>
      </w:r>
      <w:proofErr w:type="spell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cos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(x3);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Function 4: Polynomial Degree 4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y4 = x4</w:t>
      </w: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.^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4 - 4*x4.^3 + x4.^2 - x4 + 6;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dy4 = 4*x4</w:t>
      </w: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.^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3 - 12*x4.^2 + 2*x4 - 1;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szCs w:val="18"/>
          <w:lang w:eastAsia="en-IN"/>
        </w:rPr>
        <w:t>d2y4 = 12*x4</w:t>
      </w:r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.^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2 - 24*x4 + 2;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Plot 1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subplot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2,2,1);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x1, y1, 'b', x1, dy1, 'r', x1, d2y1, 'g');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xlabel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"x");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ylabel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"y");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title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"Quadratic Polynomial Function");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legend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["f(x)","f1(x)","f2(x)"]);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xgrid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Plot 2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subplot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2,2,2);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x2, y2, 'b', x2, dy2, 'r', x2, d2y2, 'g');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xlabel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"x");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ylabel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"y");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title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"Trigonometric Function");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legend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["f(x)","f1(x)","f2(x)"]);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xgrid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Plot 3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subplot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2,2,3);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x3, y3, 'b', x3, dy3, 'r', x3, d2y3, 'g');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xlabel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"x");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ylabel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"y");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title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"Exponential-Trigonometric Function");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legend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["f(x)","f1(x)","f2(x)"]);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xgrid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r w:rsidRPr="00821C56">
        <w:rPr>
          <w:rFonts w:ascii="Times New Roman" w:eastAsia="Times New Roman" w:hAnsi="Times New Roman" w:cs="Times New Roman"/>
          <w:iCs/>
          <w:szCs w:val="18"/>
          <w:lang w:eastAsia="en-IN"/>
        </w:rPr>
        <w:t>// Plot 4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subplot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2,2,4);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plot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x4, y4, 'b', x4, dy4, 'r', x4, d2y4, 'g');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xlabel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"x");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ylabel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"y");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title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"Polynomial Function (Degree 4)");</w:t>
      </w: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gramStart"/>
      <w:r w:rsidRPr="00821C56">
        <w:rPr>
          <w:rFonts w:ascii="Times New Roman" w:eastAsia="Times New Roman" w:hAnsi="Times New Roman" w:cs="Times New Roman"/>
          <w:szCs w:val="18"/>
          <w:u w:val="single"/>
          <w:lang w:eastAsia="en-IN"/>
        </w:rPr>
        <w:t>legend</w:t>
      </w:r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["f(x)","f1(x)","f2(x)"]);</w:t>
      </w:r>
    </w:p>
    <w:p w:rsidR="00821C56" w:rsidRPr="00A14C59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18"/>
          <w:lang w:eastAsia="en-IN"/>
        </w:rPr>
      </w:pPr>
      <w:proofErr w:type="spellStart"/>
      <w:proofErr w:type="gramStart"/>
      <w:r w:rsidRPr="00821C56">
        <w:rPr>
          <w:rFonts w:ascii="Times New Roman" w:eastAsia="Times New Roman" w:hAnsi="Times New Roman" w:cs="Times New Roman"/>
          <w:szCs w:val="18"/>
          <w:lang w:eastAsia="en-IN"/>
        </w:rPr>
        <w:t>xgrid</w:t>
      </w:r>
      <w:proofErr w:type="spell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(</w:t>
      </w:r>
      <w:proofErr w:type="gramEnd"/>
      <w:r w:rsidRPr="00821C56">
        <w:rPr>
          <w:rFonts w:ascii="Times New Roman" w:eastAsia="Times New Roman" w:hAnsi="Times New Roman" w:cs="Times New Roman"/>
          <w:szCs w:val="18"/>
          <w:lang w:eastAsia="en-IN"/>
        </w:rPr>
        <w:t>);</w:t>
      </w:r>
    </w:p>
    <w:p w:rsidR="00821C56" w:rsidRPr="00A14C59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</w:pPr>
    </w:p>
    <w:p w:rsidR="00821C56" w:rsidRPr="00821C56" w:rsidRDefault="00821C56" w:rsidP="0082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84221B" w:rsidRPr="0084221B" w:rsidRDefault="0084221B" w:rsidP="00821C56">
      <w:pPr>
        <w:jc w:val="both"/>
        <w:rPr>
          <w:b/>
          <w:sz w:val="24"/>
        </w:rPr>
      </w:pPr>
      <w:r w:rsidRPr="0084221B">
        <w:rPr>
          <w:b/>
          <w:sz w:val="24"/>
        </w:rPr>
        <w:t>Output</w:t>
      </w:r>
      <w:r>
        <w:rPr>
          <w:b/>
          <w:sz w:val="24"/>
        </w:rPr>
        <w:t>:</w:t>
      </w:r>
    </w:p>
    <w:p w:rsidR="0084221B" w:rsidRDefault="0084221B" w:rsidP="00A14C59">
      <w:pPr>
        <w:jc w:val="both"/>
      </w:pPr>
      <w:r>
        <w:t xml:space="preserve">  </w:t>
      </w:r>
      <w:r w:rsidR="00A14C59">
        <w:rPr>
          <w:noProof/>
          <w:lang w:eastAsia="en-IN"/>
        </w:rPr>
        <w:drawing>
          <wp:inline distT="0" distB="0" distL="0" distR="0">
            <wp:extent cx="5731510" cy="4345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21B" w:rsidRDefault="0084221B" w:rsidP="00821C5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84221B" w:rsidSect="00D679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37"/>
    <w:rsid w:val="00190557"/>
    <w:rsid w:val="00821C56"/>
    <w:rsid w:val="0084221B"/>
    <w:rsid w:val="00A14C59"/>
    <w:rsid w:val="00A66213"/>
    <w:rsid w:val="00A84587"/>
    <w:rsid w:val="00AE7A5E"/>
    <w:rsid w:val="00D6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950B6-29A2-495A-B600-F8BD8FC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937"/>
    <w:rPr>
      <w:b/>
      <w:bCs/>
    </w:rPr>
  </w:style>
  <w:style w:type="character" w:customStyle="1" w:styleId="katex-mathml">
    <w:name w:val="katex-mathml"/>
    <w:basedOn w:val="DefaultParagraphFont"/>
    <w:rsid w:val="00D67937"/>
  </w:style>
  <w:style w:type="character" w:customStyle="1" w:styleId="mord">
    <w:name w:val="mord"/>
    <w:basedOn w:val="DefaultParagraphFont"/>
    <w:rsid w:val="00D67937"/>
  </w:style>
  <w:style w:type="character" w:customStyle="1" w:styleId="mbin">
    <w:name w:val="mbin"/>
    <w:basedOn w:val="DefaultParagraphFont"/>
    <w:rsid w:val="00D67937"/>
  </w:style>
  <w:style w:type="character" w:customStyle="1" w:styleId="mrel">
    <w:name w:val="mrel"/>
    <w:basedOn w:val="DefaultParagraphFont"/>
    <w:rsid w:val="00D67937"/>
  </w:style>
  <w:style w:type="character" w:styleId="HTMLCode">
    <w:name w:val="HTML Code"/>
    <w:basedOn w:val="DefaultParagraphFont"/>
    <w:uiPriority w:val="99"/>
    <w:semiHidden/>
    <w:unhideWhenUsed/>
    <w:rsid w:val="00D679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2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2026-02-24T04:58:00Z</dcterms:created>
  <dcterms:modified xsi:type="dcterms:W3CDTF">2026-03-17T05:03:00Z</dcterms:modified>
</cp:coreProperties>
</file>