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egoeUI-Bold" w:cs="Calibri"/>
          <w:b/>
          <w:bCs/>
          <w:color w:val="C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SegoeUI-Bold" w:cs="Calibri"/>
          <w:b/>
          <w:bCs/>
          <w:color w:val="C00000"/>
          <w:kern w:val="0"/>
          <w:sz w:val="36"/>
          <w:szCs w:val="36"/>
          <w:u w:val="single"/>
          <w:lang w:val="en-US" w:eastAsia="zh-CN" w:bidi="ar"/>
        </w:rPr>
        <w:t>MongoDB – Complex Queries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egoeUI-Bold" w:cs="Calibri"/>
          <w:b/>
          <w:bCs/>
          <w:color w:val="C00000"/>
          <w:kern w:val="0"/>
          <w:sz w:val="36"/>
          <w:szCs w:val="36"/>
          <w:u w:val="singl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Mongo DB Exercises - With the Restaurants Data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1.Download the restaurants.zip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2.Unzip the file, you will see restaurants.json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3.Run the mongod server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4.Run the following command to import the json file provided. It will load the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json file into the mongodb with database name - restaurants, collections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name - addresses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mongoimport --db restaurants --collection addresses --file restaurants.json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5. Run mongo shell command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6. show databases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7. use restaurants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2095500"/>
            <wp:effectExtent l="0" t="0" r="9525" b="0"/>
            <wp:docPr id="1" name="Picture 1" descr="mongo3.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go3.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8. db.addresses.find() should print entire json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3066415"/>
            <wp:effectExtent l="0" t="0" r="8890" b="635"/>
            <wp:docPr id="2" name="Picture 2" descr="mongo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ngo3.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9. Then start working on the following exercises and submit your queries as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answers to the questions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Query Reference Links and Cheat sheets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Calibri" w:hAnsi="Calibri" w:eastAsia="Segoe UI" w:cs="Calibri"/>
          <w:color w:val="0366D6"/>
          <w:kern w:val="0"/>
          <w:sz w:val="24"/>
          <w:szCs w:val="24"/>
          <w:lang w:val="en-US" w:eastAsia="zh-CN" w:bidi="ar"/>
        </w:rPr>
        <w:t xml:space="preserve">https://docs.mongodb.com/manual/crud/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Exercise Questions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 xml:space="preserve">1. Write a MongoDB query to display all the documents in the collection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t>restaurants.</w:t>
      </w: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3066415"/>
            <wp:effectExtent l="0" t="0" r="8890" b="635"/>
            <wp:docPr id="3" name="Picture 3" descr="mongo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ngo3.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pStyle w:val="6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Write a MongoDB query to display the fields restaurant_id, name, borough and cuisine for all the documents in the collection restaurant. </w:t>
      </w:r>
    </w:p>
    <w:p>
      <w:pPr>
        <w:pStyle w:val="6"/>
        <w:rPr>
          <w:b/>
          <w:bCs/>
          <w:color w:val="23292D"/>
          <w:sz w:val="23"/>
          <w:szCs w:val="23"/>
        </w:rPr>
      </w:pP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889885"/>
            <wp:effectExtent l="0" t="0" r="6350" b="5715"/>
            <wp:docPr id="4" name="Picture 4" descr="mongo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ngo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cuisine, but exclude the field _id for all the documents in the collection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restaurant.</w:t>
      </w: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2350770"/>
            <wp:effectExtent l="0" t="0" r="10795" b="11430"/>
            <wp:docPr id="5" name="Picture 5" descr="mongo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ngo3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Write a MongoDB query to display the fields restaurant_id, name, borough and zip code, but exclude the field _id for all the documents in the collection restaurant. </w:t>
      </w:r>
    </w:p>
    <w:p>
      <w:pPr>
        <w:numPr>
          <w:ilvl w:val="0"/>
          <w:numId w:val="0"/>
        </w:numPr>
        <w:rPr>
          <w:color w:val="23292D"/>
          <w:sz w:val="23"/>
          <w:szCs w:val="23"/>
        </w:rPr>
      </w:pPr>
    </w:p>
    <w:p>
      <w:pPr>
        <w:numPr>
          <w:ilvl w:val="0"/>
          <w:numId w:val="0"/>
        </w:numPr>
        <w:rPr>
          <w:rFonts w:hint="default"/>
          <w:color w:val="23292D"/>
          <w:sz w:val="23"/>
          <w:szCs w:val="23"/>
          <w:lang w:val="en-US"/>
        </w:rPr>
      </w:pPr>
      <w:r>
        <w:rPr>
          <w:rFonts w:hint="default"/>
          <w:color w:val="23292D"/>
          <w:sz w:val="23"/>
          <w:szCs w:val="23"/>
          <w:lang w:val="en-US"/>
        </w:rPr>
        <w:drawing>
          <wp:inline distT="0" distB="0" distL="114300" distR="114300">
            <wp:extent cx="5268595" cy="2919095"/>
            <wp:effectExtent l="0" t="0" r="8255" b="14605"/>
            <wp:docPr id="6" name="Picture 6" descr="mongo 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ngo 3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23292D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5</w:t>
      </w: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first 5 restaurant which is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borough Bronx.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570480"/>
            <wp:effectExtent l="0" t="0" r="6350" b="1270"/>
            <wp:docPr id="16" name="Picture 16" descr="mongo 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ongo 3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1793240"/>
            <wp:effectExtent l="0" t="0" r="4445" b="16510"/>
            <wp:docPr id="61" name="Picture 61" descr="mongo 3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mongo 3.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6.Write a MongoDB query to display all the restaurant which is in the borough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Bronx.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884170"/>
            <wp:effectExtent l="0" t="0" r="8890" b="11430"/>
            <wp:docPr id="17" name="Picture 17" descr="mongo 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ongo 3.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875280"/>
            <wp:effectExtent l="0" t="0" r="11430" b="1270"/>
            <wp:docPr id="62" name="Picture 62" descr="mongo 3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mongo 3.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7.Write a MongoDB query to display the next 5 restaurants after skipping first 5 which are in the borough Bronx.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841625"/>
            <wp:effectExtent l="0" t="0" r="5715" b="15875"/>
            <wp:docPr id="18" name="Picture 18" descr="mongo 3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ongo 3.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8.Write a MongoDB query to find the restaurants who achieved a score 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than 90.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1051560"/>
            <wp:effectExtent l="0" t="0" r="8890" b="15240"/>
            <wp:docPr id="19" name="Picture 19" descr="mongo 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ongo 3.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9.Write a MongoDB query to find the restaurants that achieved a score, more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than 80 but less than 100.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426970"/>
            <wp:effectExtent l="0" t="0" r="8255" b="11430"/>
            <wp:docPr id="20" name="Picture 20" descr="mongo 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ongo 3.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which locate in latitude value less than -95.754168.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877820"/>
            <wp:effectExtent l="0" t="0" r="8255" b="17780"/>
            <wp:docPr id="21" name="Picture 21" descr="mongo 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ongo 3.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11. Write a MongoDB query to find the restaurants that do not prepare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'American' and their grade score more than 70 and latitude less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than -65.754168.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2684780"/>
            <wp:effectExtent l="0" t="0" r="10795" b="1270"/>
            <wp:docPr id="22" name="Picture 22" descr="mongo 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ongo 3.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792095"/>
            <wp:effectExtent l="0" t="0" r="11430" b="8255"/>
            <wp:docPr id="23" name="Picture 23" descr="mongo 3.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ongo 3.11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12. Write a MongoDB query to find the restaurants which do not prepare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'American' and achieved a score more than 70 and located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longitude less than -65.754168.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841625"/>
            <wp:effectExtent l="0" t="0" r="6985" b="15875"/>
            <wp:docPr id="24" name="Picture 24" descr="mongo 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mongo 3.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13. Write a MongoDB query to find the restaurants which do not prepare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 ' and achieved a grade point 'A' not belongs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borough Brooklyn. The document must be displayed according to the cuisine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in descending 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684145"/>
            <wp:effectExtent l="0" t="0" r="11430" b="1905"/>
            <wp:docPr id="25" name="Picture 25" descr="mongo 3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mongo 3.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820035"/>
            <wp:effectExtent l="0" t="0" r="8255" b="18415"/>
            <wp:docPr id="26" name="Picture 26" descr="mongo 3.1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ongo 3.13.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for those restaurants which contain 'Wil' as first three letters for its name.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694940"/>
            <wp:effectExtent l="0" t="0" r="5715" b="10160"/>
            <wp:docPr id="27" name="Picture 27" descr="mongo 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mongo 3.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for those restaurants which contain 'ces' as last three letters for its name.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820035"/>
            <wp:effectExtent l="0" t="0" r="2540" b="18415"/>
            <wp:docPr id="28" name="Picture 28" descr="mongo 3.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mongo 3.15.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642870"/>
            <wp:effectExtent l="0" t="0" r="11430" b="5080"/>
            <wp:docPr id="29" name="Picture 29" descr="mongo 3.1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mongo 3.15.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Write a MongoDB query to find the restaurant Id, name, borough and cuisine for those restaurants which contain 'Reg' as three letters somewhere in its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555240"/>
            <wp:effectExtent l="0" t="0" r="6985" b="16510"/>
            <wp:docPr id="30" name="Picture 30" descr="mongo 3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mongo 3.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113915"/>
            <wp:effectExtent l="0" t="0" r="3175" b="635"/>
            <wp:docPr id="31" name="Picture 31" descr="mongo 3.1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mongo 3.16.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17. Write a MongoDB query to find the restaurants which belong to the borough Bronx and prepared either American or Chinese dish.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830195"/>
            <wp:effectExtent l="0" t="0" r="9525" b="8255"/>
            <wp:docPr id="32" name="Picture 32" descr="mongo 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mongo 3.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18. Write a MongoDB query to find the restaurant Id, name, borough and cuisine for those restaurants which belong to the borough Staten Island or Queens or Bronxor Brooklyn.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735580"/>
            <wp:effectExtent l="0" t="0" r="6985" b="7620"/>
            <wp:docPr id="33" name="Picture 33" descr="mongo 3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ongo 3.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956560"/>
            <wp:effectExtent l="0" t="0" r="3175" b="15240"/>
            <wp:docPr id="34" name="Picture 34" descr="mongo 3.1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mongo 3.18.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19. Write a MongoDB query to find the restaurant Id, name, borough and cuisine for those restaurants which are not belonging to the borough Staten Island or Queens or Bronxor Brooklyn.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560320"/>
            <wp:effectExtent l="0" t="0" r="8255" b="11430"/>
            <wp:docPr id="35" name="Picture 35" descr="mongo 3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mongo 3.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1400175"/>
            <wp:effectExtent l="0" t="0" r="3810" b="9525"/>
            <wp:docPr id="36" name="Picture 36" descr="mongo 3.1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mongo 3.19.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Write a MongoDB query to find the restaurant Id, name, borough and cuisine for those restaurants which achieved a score which is not more than 10.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2531110"/>
            <wp:effectExtent l="0" t="0" r="7620" b="2540"/>
            <wp:docPr id="37" name="Picture 37" descr="mongo 3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mongo 3.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212340"/>
            <wp:effectExtent l="0" t="0" r="9525" b="16510"/>
            <wp:docPr id="38" name="Picture 38" descr="mongo 3.2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mongo 3.20.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2450465"/>
            <wp:effectExtent l="0" t="0" r="12065" b="6985"/>
            <wp:docPr id="39" name="Picture 39" descr="mongo 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mongo 3.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795905"/>
            <wp:effectExtent l="0" t="0" r="8255" b="4445"/>
            <wp:docPr id="40" name="Picture 40" descr="mongo 3.2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mongo 3.21.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22. Write a MongoDB query to find the restaurant Id, name, and grades for those restaurants which achieved a grade of "A" and scored 11 on an ISODate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"2014-08-11T00:00:00Z" among many of survey dates..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840990"/>
            <wp:effectExtent l="0" t="0" r="4445" b="16510"/>
            <wp:docPr id="41" name="Picture 41" descr="mongo 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mongo 3.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 and grades for those restaurants where the 2nd element of grades array contains a grade of "A" and score 9 on an ISODate "2014-08-11T00:00:00Z"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2157095"/>
            <wp:effectExtent l="0" t="0" r="2540" b="14605"/>
            <wp:docPr id="43" name="Picture 43" descr="mongo 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mongo 3.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24.Write a MongoDB query to find the restaurant Id, name, address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geographical location for those restaurants where 2nd element of coord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contains a value which is more than 42 and upto 52..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595245"/>
            <wp:effectExtent l="0" t="0" r="11430" b="14605"/>
            <wp:docPr id="45" name="Picture 45" descr="mongo 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mongo 3.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2179320"/>
            <wp:effectExtent l="0" t="0" r="12065" b="11430"/>
            <wp:docPr id="46" name="Picture 46" descr="mongo 3.2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mongo 3.24.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25.Write a MongoDB query to arrange the name of the restaurants in ascending order along with all the columns.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645410"/>
            <wp:effectExtent l="0" t="0" r="6350" b="2540"/>
            <wp:docPr id="47" name="Picture 47" descr="mongo 3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mongo 3.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725420"/>
            <wp:effectExtent l="0" t="0" r="8890" b="17780"/>
            <wp:docPr id="48" name="Picture 48" descr="mongo 3.2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mongo 3.25.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arrange the name of the restaurants in descending along with all the columns.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2760980"/>
            <wp:effectExtent l="0" t="0" r="12065" b="1270"/>
            <wp:docPr id="49" name="Picture 49" descr="mongo 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mongo 3.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560320"/>
            <wp:effectExtent l="0" t="0" r="10160" b="11430"/>
            <wp:docPr id="50" name="Picture 50" descr="mongo 3.2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mongo 3.26.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27. Write a MongoDB query to arranged the name of the cuisine in ascending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order and for that same cuisine borough should be in descending 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710180"/>
            <wp:effectExtent l="0" t="0" r="6985" b="13970"/>
            <wp:docPr id="51" name="Picture 51" descr="mongo 3.2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mongo 3.27.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308225"/>
            <wp:effectExtent l="0" t="0" r="3175" b="15875"/>
            <wp:docPr id="52" name="Picture 52" descr="mongo 3.2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mongo 3.27.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28. Write a MongoDB query to know whether all the addresses contains the street or not.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524760"/>
            <wp:effectExtent l="0" t="0" r="11430" b="8890"/>
            <wp:docPr id="53" name="Picture 53" descr="mongo 3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mongo 3.2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29. Write a MongoDB query which will select all documents in the restaurants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collection where the coord field value is Double.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574925"/>
            <wp:effectExtent l="0" t="0" r="9525" b="15875"/>
            <wp:docPr id="54" name="Picture 54" descr="mongo 3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mongo 3.2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30. Write a MongoDB query which will select the restaurant Id, name and grades for those restaurants which returns 0 as a remainder after dividing the score by 7.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448560"/>
            <wp:effectExtent l="0" t="0" r="5715" b="8890"/>
            <wp:docPr id="55" name="Picture 55" descr="mongo 3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mongo 3.3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770" cy="2640965"/>
            <wp:effectExtent l="0" t="0" r="5080" b="6985"/>
            <wp:docPr id="56" name="Picture 56" descr="mongo 3.3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mongo 3.30.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31. Write a MongoDB query to find the restaurant name, borough, longitude and attitude and cuisine for those restaurants which contains 'mon' as three letters somewhere in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469515"/>
            <wp:effectExtent l="0" t="0" r="4445" b="6985"/>
            <wp:docPr id="57" name="Picture 57" descr="mongo 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mongo 3.3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717165"/>
            <wp:effectExtent l="0" t="0" r="9525" b="6985"/>
            <wp:docPr id="58" name="Picture 58" descr="mongo 3.3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mongo 3.31.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32. Write a MongoDB query to find the restaurant name, borough, longitude and latitude and cuisine for those restaurants which contain 'Mad' as first three letters of its name.</w:t>
      </w:r>
    </w:p>
    <w:p>
      <w:pPr>
        <w:numPr>
          <w:ilvl w:val="0"/>
          <w:numId w:val="0"/>
        </w:numPr>
        <w:rPr>
          <w:rFonts w:hint="default"/>
          <w:color w:val="23292D"/>
          <w:sz w:val="23"/>
          <w:szCs w:val="23"/>
          <w:lang w:val="en-US" w:eastAsia="zh-CN"/>
        </w:rPr>
      </w:pPr>
      <w:r>
        <w:rPr>
          <w:rFonts w:hint="default"/>
          <w:color w:val="23292D"/>
          <w:sz w:val="23"/>
          <w:szCs w:val="23"/>
          <w:lang w:val="en-US" w:eastAsia="zh-CN"/>
        </w:rPr>
        <w:drawing>
          <wp:inline distT="0" distB="0" distL="114300" distR="114300">
            <wp:extent cx="5271135" cy="2705100"/>
            <wp:effectExtent l="0" t="0" r="5715" b="0"/>
            <wp:docPr id="59" name="Picture 59" descr="mongo 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mongo 3.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23292D"/>
          <w:sz w:val="23"/>
          <w:szCs w:val="23"/>
          <w:lang w:val="en-US" w:eastAsia="zh-CN"/>
        </w:rPr>
      </w:pPr>
      <w:r>
        <w:rPr>
          <w:rFonts w:hint="default"/>
          <w:color w:val="23292D"/>
          <w:sz w:val="23"/>
          <w:szCs w:val="23"/>
          <w:lang w:val="en-US" w:eastAsia="zh-CN"/>
        </w:rPr>
        <w:drawing>
          <wp:inline distT="0" distB="0" distL="114300" distR="114300">
            <wp:extent cx="5270500" cy="1021080"/>
            <wp:effectExtent l="0" t="0" r="6350" b="7620"/>
            <wp:docPr id="60" name="Picture 60" descr="mongo 3.3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mongo 3.32.1"/>
                    <pic:cNvPicPr>
                      <a:picLocks noChangeAspect="1"/>
                    </pic:cNvPicPr>
                  </pic:nvPicPr>
                  <pic:blipFill>
                    <a:blip r:embed="rId54"/>
                    <a:srcRect t="114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23292D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23292D"/>
          <w:sz w:val="23"/>
          <w:szCs w:val="23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alibri" w:hAnsi="Calibri" w:eastAsia="Segoe UI" w:cs="Calibri"/>
          <w:color w:val="24292E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Name:  Sameer  R.  Gaur</w:t>
    </w:r>
  </w:p>
  <w:p>
    <w:pPr>
      <w:pStyle w:val="5"/>
      <w:rPr>
        <w:rFonts w:hint="default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F2EBE"/>
    <w:multiLevelType w:val="singleLevel"/>
    <w:tmpl w:val="A64F2EBE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BA24F525"/>
    <w:multiLevelType w:val="singleLevel"/>
    <w:tmpl w:val="BA24F525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CB3E456E"/>
    <w:multiLevelType w:val="singleLevel"/>
    <w:tmpl w:val="CB3E456E"/>
    <w:lvl w:ilvl="0" w:tentative="0">
      <w:start w:val="20"/>
      <w:numFmt w:val="decimal"/>
      <w:suff w:val="space"/>
      <w:lvlText w:val="%1."/>
      <w:lvlJc w:val="left"/>
    </w:lvl>
  </w:abstractNum>
  <w:abstractNum w:abstractNumId="3">
    <w:nsid w:val="151EE5B7"/>
    <w:multiLevelType w:val="singleLevel"/>
    <w:tmpl w:val="151EE5B7"/>
    <w:lvl w:ilvl="0" w:tentative="0">
      <w:start w:val="26"/>
      <w:numFmt w:val="decimal"/>
      <w:suff w:val="space"/>
      <w:lvlText w:val="%1."/>
      <w:lvlJc w:val="left"/>
    </w:lvl>
  </w:abstractNum>
  <w:abstractNum w:abstractNumId="4">
    <w:nsid w:val="1ABBFD93"/>
    <w:multiLevelType w:val="singleLevel"/>
    <w:tmpl w:val="1ABBFD93"/>
    <w:lvl w:ilvl="0" w:tentative="0">
      <w:start w:val="10"/>
      <w:numFmt w:val="decimal"/>
      <w:suff w:val="space"/>
      <w:lvlText w:val="%1."/>
      <w:lvlJc w:val="left"/>
    </w:lvl>
  </w:abstractNum>
  <w:abstractNum w:abstractNumId="5">
    <w:nsid w:val="454FC9C4"/>
    <w:multiLevelType w:val="singleLevel"/>
    <w:tmpl w:val="454FC9C4"/>
    <w:lvl w:ilvl="0" w:tentative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54E71"/>
    <w:rsid w:val="102E059B"/>
    <w:rsid w:val="145D015F"/>
    <w:rsid w:val="16F771E2"/>
    <w:rsid w:val="22254E71"/>
    <w:rsid w:val="5B5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egoe UI" w:hAnsi="Segoe UI" w:cs="Segoe UI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2022-01-23T18:23:00Z</dcterms:created>
  <dc:creator>Dell</dc:creator>
  <cp:lastModifiedBy>Dell</cp:lastModifiedBy>
  <dcterms:modified xsi:type="dcterms:W3CDTF">2022-01-28T16:38:42Z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DF7B9F0CA62345B2AF1BDC1E12ED48AC</vt:lpwstr>
  </property>
</Properties>
</file>