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1F539" w14:textId="250E226C" w:rsidR="001F66B2" w:rsidRPr="00521BA9" w:rsidRDefault="001F66B2">
      <w:pPr>
        <w:rPr>
          <w:b/>
          <w:bCs/>
          <w:sz w:val="28"/>
          <w:szCs w:val="28"/>
          <w:lang w:val="en-US"/>
        </w:rPr>
      </w:pPr>
      <w:proofErr w:type="gramStart"/>
      <w:r w:rsidRPr="00521BA9">
        <w:rPr>
          <w:b/>
          <w:bCs/>
          <w:sz w:val="28"/>
          <w:szCs w:val="28"/>
          <w:lang w:val="en-US"/>
        </w:rPr>
        <w:t>EXPERIENCE :</w:t>
      </w:r>
      <w:proofErr w:type="gramEnd"/>
    </w:p>
    <w:p w14:paraId="4959DAFA" w14:textId="493D26C7" w:rsidR="001F66B2" w:rsidRPr="00521BA9" w:rsidRDefault="001F66B2" w:rsidP="001F66B2">
      <w:pPr>
        <w:pStyle w:val="NormalWeb"/>
        <w:rPr>
          <w:sz w:val="28"/>
          <w:szCs w:val="28"/>
        </w:rPr>
      </w:pPr>
      <w:r w:rsidRPr="00521BA9">
        <w:rPr>
          <w:rStyle w:val="oypena"/>
          <w:b/>
          <w:bCs/>
          <w:color w:val="000000"/>
          <w:sz w:val="28"/>
          <w:szCs w:val="28"/>
        </w:rPr>
        <w:t xml:space="preserve">Data Science Internship </w:t>
      </w:r>
      <w:r w:rsidRPr="00521BA9">
        <w:rPr>
          <w:rStyle w:val="oypena"/>
          <w:b/>
          <w:bCs/>
          <w:color w:val="000000"/>
          <w:sz w:val="28"/>
          <w:szCs w:val="28"/>
        </w:rPr>
        <w:t xml:space="preserve">  </w:t>
      </w:r>
      <w:r w:rsidRPr="00521BA9">
        <w:rPr>
          <w:sz w:val="28"/>
          <w:szCs w:val="28"/>
        </w:rPr>
        <w:t>Jan 2024 - May 2024</w:t>
      </w:r>
    </w:p>
    <w:p w14:paraId="17328450" w14:textId="77777777" w:rsidR="001F66B2" w:rsidRPr="00521BA9" w:rsidRDefault="001F66B2" w:rsidP="001F66B2">
      <w:pPr>
        <w:pStyle w:val="cvgsua"/>
        <w:spacing w:line="330" w:lineRule="atLeast"/>
        <w:rPr>
          <w:color w:val="000000"/>
          <w:sz w:val="28"/>
          <w:szCs w:val="28"/>
        </w:rPr>
      </w:pPr>
      <w:r w:rsidRPr="00521BA9">
        <w:rPr>
          <w:rStyle w:val="oypena"/>
          <w:color w:val="000000"/>
          <w:sz w:val="28"/>
          <w:szCs w:val="28"/>
        </w:rPr>
        <w:t>Full stack academy</w:t>
      </w:r>
      <w:r w:rsidRPr="00521BA9">
        <w:rPr>
          <w:rStyle w:val="oypena"/>
          <w:b/>
          <w:bCs/>
          <w:color w:val="000000"/>
          <w:sz w:val="28"/>
          <w:szCs w:val="28"/>
        </w:rPr>
        <w:t xml:space="preserve"> </w:t>
      </w:r>
      <w:r w:rsidRPr="00521BA9">
        <w:rPr>
          <w:rStyle w:val="oypena"/>
          <w:color w:val="000000"/>
          <w:sz w:val="28"/>
          <w:szCs w:val="28"/>
        </w:rPr>
        <w:t xml:space="preserve">- </w:t>
      </w:r>
      <w:proofErr w:type="spellStart"/>
      <w:r w:rsidRPr="00521BA9">
        <w:rPr>
          <w:rStyle w:val="oypena"/>
          <w:color w:val="000000"/>
          <w:sz w:val="28"/>
          <w:szCs w:val="28"/>
        </w:rPr>
        <w:t>OnSite</w:t>
      </w:r>
      <w:proofErr w:type="spellEnd"/>
      <w:r w:rsidRPr="00521BA9">
        <w:rPr>
          <w:rStyle w:val="oypena"/>
          <w:color w:val="000000"/>
          <w:sz w:val="28"/>
          <w:szCs w:val="28"/>
        </w:rPr>
        <w:t xml:space="preserve"> - Hyderabad, India</w:t>
      </w:r>
    </w:p>
    <w:p w14:paraId="63FB20D9" w14:textId="28E90B47" w:rsidR="001F66B2" w:rsidRPr="00521BA9" w:rsidRDefault="00521BA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ROLE</w:t>
      </w:r>
      <w:r w:rsidR="001F66B2" w:rsidRPr="00521BA9">
        <w:rPr>
          <w:sz w:val="28"/>
          <w:szCs w:val="28"/>
          <w:lang w:val="en-US"/>
        </w:rPr>
        <w:t xml:space="preserve"> :</w:t>
      </w:r>
      <w:proofErr w:type="gramEnd"/>
    </w:p>
    <w:p w14:paraId="18948682" w14:textId="4043324B" w:rsidR="006D4686" w:rsidRPr="00521BA9" w:rsidRDefault="006D468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21BA9">
        <w:rPr>
          <w:sz w:val="28"/>
          <w:szCs w:val="28"/>
          <w:lang w:val="en-US"/>
        </w:rPr>
        <w:t xml:space="preserve">Data Cleaning 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and Preprocessing</w:t>
      </w:r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Exploratory Data Analysis (EDA)</w:t>
      </w:r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Feature Engineering</w:t>
      </w:r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Feature </w:t>
      </w:r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Scaling, 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Statistical Analysis</w:t>
      </w:r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Predicting 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Analysis</w:t>
      </w:r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gramStart"/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Implementing</w:t>
      </w:r>
      <w:proofErr w:type="gramEnd"/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various models in Classification and Regression like Linear regression, </w:t>
      </w:r>
      <w:proofErr w:type="spellStart"/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logestic</w:t>
      </w:r>
      <w:proofErr w:type="spellEnd"/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regression, Random </w:t>
      </w:r>
      <w:proofErr w:type="spellStart"/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forect</w:t>
      </w:r>
      <w:proofErr w:type="spellEnd"/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Decision tree, KNN, SVM in Regression and </w:t>
      </w:r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Classification</w:t>
      </w:r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etc., Predicting Model and 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Model Deployment</w:t>
      </w:r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Flask and </w:t>
      </w:r>
      <w:proofErr w:type="spellStart"/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Streamlit</w:t>
      </w:r>
      <w:proofErr w:type="spellEnd"/>
      <w:r w:rsid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Build Real time Projects</w:t>
      </w:r>
    </w:p>
    <w:p w14:paraId="3436189D" w14:textId="5679203D" w:rsidR="00521BA9" w:rsidRPr="00521BA9" w:rsidRDefault="00521BA9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----------------------------------------------------------------------------------------------------------------</w:t>
      </w:r>
    </w:p>
    <w:p w14:paraId="67068DF0" w14:textId="15892FDE" w:rsidR="00521BA9" w:rsidRPr="00521BA9" w:rsidRDefault="00521BA9" w:rsidP="00521BA9">
      <w:pPr>
        <w:pStyle w:val="NormalWeb"/>
        <w:rPr>
          <w:sz w:val="28"/>
          <w:szCs w:val="28"/>
        </w:rPr>
      </w:pPr>
      <w:r w:rsidRPr="00521BA9">
        <w:rPr>
          <w:b/>
          <w:bCs/>
          <w:sz w:val="28"/>
          <w:szCs w:val="28"/>
        </w:rPr>
        <w:t xml:space="preserve">Full stack Data Science and Ai </w:t>
      </w:r>
      <w:proofErr w:type="gramStart"/>
      <w:r w:rsidRPr="00521BA9">
        <w:rPr>
          <w:b/>
          <w:bCs/>
          <w:sz w:val="28"/>
          <w:szCs w:val="28"/>
        </w:rPr>
        <w:t xml:space="preserve">Training </w:t>
      </w:r>
      <w:r w:rsidRPr="00521BA9">
        <w:rPr>
          <w:b/>
          <w:bCs/>
          <w:sz w:val="28"/>
          <w:szCs w:val="28"/>
        </w:rPr>
        <w:t xml:space="preserve"> </w:t>
      </w:r>
      <w:r w:rsidRPr="00521BA9">
        <w:rPr>
          <w:sz w:val="28"/>
          <w:szCs w:val="28"/>
        </w:rPr>
        <w:t>Dec</w:t>
      </w:r>
      <w:proofErr w:type="gramEnd"/>
      <w:r w:rsidRPr="00521BA9">
        <w:rPr>
          <w:sz w:val="28"/>
          <w:szCs w:val="28"/>
        </w:rPr>
        <w:t xml:space="preserve">/2022 </w:t>
      </w:r>
      <w:r w:rsidRPr="00521BA9">
        <w:rPr>
          <w:sz w:val="28"/>
          <w:szCs w:val="28"/>
        </w:rPr>
        <w:t>–</w:t>
      </w:r>
      <w:r w:rsidRPr="00521BA9">
        <w:rPr>
          <w:sz w:val="28"/>
          <w:szCs w:val="28"/>
        </w:rPr>
        <w:t xml:space="preserve"> </w:t>
      </w:r>
      <w:r w:rsidRPr="00521BA9">
        <w:rPr>
          <w:sz w:val="28"/>
          <w:szCs w:val="28"/>
        </w:rPr>
        <w:t xml:space="preserve">Apr </w:t>
      </w:r>
      <w:r w:rsidRPr="00521BA9">
        <w:rPr>
          <w:sz w:val="28"/>
          <w:szCs w:val="28"/>
        </w:rPr>
        <w:t>/2023</w:t>
      </w:r>
    </w:p>
    <w:p w14:paraId="4D0CB39B" w14:textId="7B530C89" w:rsidR="00521BA9" w:rsidRPr="00521BA9" w:rsidRDefault="00521BA9" w:rsidP="00521BA9">
      <w:pPr>
        <w:pStyle w:val="NormalWeb"/>
        <w:rPr>
          <w:sz w:val="28"/>
          <w:szCs w:val="28"/>
        </w:rPr>
      </w:pPr>
      <w:r w:rsidRPr="00521BA9">
        <w:rPr>
          <w:sz w:val="28"/>
          <w:szCs w:val="28"/>
        </w:rPr>
        <w:t xml:space="preserve">Naresh </w:t>
      </w:r>
      <w:proofErr w:type="spellStart"/>
      <w:r w:rsidRPr="00521BA9">
        <w:rPr>
          <w:sz w:val="28"/>
          <w:szCs w:val="28"/>
        </w:rPr>
        <w:t>i</w:t>
      </w:r>
      <w:proofErr w:type="spellEnd"/>
      <w:r w:rsidRPr="00521BA9">
        <w:rPr>
          <w:sz w:val="28"/>
          <w:szCs w:val="28"/>
        </w:rPr>
        <w:t xml:space="preserve"> technologies - Hybrid - Hyderabad, India</w:t>
      </w:r>
    </w:p>
    <w:p w14:paraId="2FBA0A62" w14:textId="34441F07" w:rsidR="00521BA9" w:rsidRPr="00521BA9" w:rsidRDefault="00521BA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ROLE :</w:t>
      </w:r>
      <w:proofErr w:type="gramEnd"/>
    </w:p>
    <w:p w14:paraId="18D7733B" w14:textId="77777777" w:rsidR="006D4686" w:rsidRPr="006D4686" w:rsidRDefault="006D4686" w:rsidP="006D4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D468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</w:t>
      </w:r>
      <w:proofErr w:type="gramEnd"/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Cleaning and Preprocessing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C6C5D00" w14:textId="77777777" w:rsidR="006D4686" w:rsidRPr="006D4686" w:rsidRDefault="006D4686" w:rsidP="006D4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Handling missing values</w:t>
      </w:r>
    </w:p>
    <w:p w14:paraId="0438962E" w14:textId="77777777" w:rsidR="006D4686" w:rsidRPr="006D4686" w:rsidRDefault="006D4686" w:rsidP="006D4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Data transformation and normalization</w:t>
      </w:r>
    </w:p>
    <w:p w14:paraId="09E619A3" w14:textId="77777777" w:rsidR="006D4686" w:rsidRPr="006D4686" w:rsidRDefault="006D4686" w:rsidP="006D4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Dealing with outliers and inconsistencies</w:t>
      </w:r>
    </w:p>
    <w:p w14:paraId="5B723B29" w14:textId="77777777" w:rsidR="006D4686" w:rsidRPr="006D4686" w:rsidRDefault="006D4686" w:rsidP="006D4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Data formatting and restructuring</w:t>
      </w:r>
    </w:p>
    <w:p w14:paraId="48546F88" w14:textId="77777777" w:rsidR="006D4686" w:rsidRPr="006D4686" w:rsidRDefault="006D4686" w:rsidP="006D4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D468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Exploratory</w:t>
      </w:r>
      <w:proofErr w:type="gramEnd"/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Data Analysis (EDA)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6A4793DD" w14:textId="77777777" w:rsidR="006D4686" w:rsidRPr="006D4686" w:rsidRDefault="006D4686" w:rsidP="006D4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Descriptive statistics</w:t>
      </w:r>
    </w:p>
    <w:p w14:paraId="57006EDC" w14:textId="77777777" w:rsidR="006D4686" w:rsidRPr="006D4686" w:rsidRDefault="006D4686" w:rsidP="006D4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Data visualization techniques</w:t>
      </w:r>
    </w:p>
    <w:p w14:paraId="46A9C523" w14:textId="77777777" w:rsidR="006D4686" w:rsidRPr="006D4686" w:rsidRDefault="006D4686" w:rsidP="006D4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Identifying patterns, trends, and insights</w:t>
      </w:r>
    </w:p>
    <w:p w14:paraId="79FCBA09" w14:textId="77777777" w:rsidR="006D4686" w:rsidRPr="006D4686" w:rsidRDefault="006D4686" w:rsidP="006D4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Hypothesis testing and initial data insights</w:t>
      </w:r>
    </w:p>
    <w:p w14:paraId="6F79E1CE" w14:textId="77777777" w:rsidR="006D4686" w:rsidRPr="006D4686" w:rsidRDefault="006D4686" w:rsidP="006D4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D468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Feature</w:t>
      </w:r>
      <w:proofErr w:type="gramEnd"/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Engineering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1D88377" w14:textId="77777777" w:rsidR="006D4686" w:rsidRPr="006D4686" w:rsidRDefault="006D4686" w:rsidP="006D4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new features from existing data</w:t>
      </w:r>
    </w:p>
    <w:p w14:paraId="5A3827CC" w14:textId="77777777" w:rsidR="006D4686" w:rsidRPr="006D4686" w:rsidRDefault="006D4686" w:rsidP="006D4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Feature selection and dimensionality reduction</w:t>
      </w:r>
    </w:p>
    <w:p w14:paraId="375BA676" w14:textId="77777777" w:rsidR="006D4686" w:rsidRPr="006D4686" w:rsidRDefault="006D4686" w:rsidP="006D4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Techniques like one-hot encoding, scaling, and transformation</w:t>
      </w:r>
    </w:p>
    <w:p w14:paraId="520DBF2E" w14:textId="77777777" w:rsidR="006D4686" w:rsidRPr="006D4686" w:rsidRDefault="006D4686" w:rsidP="006D4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D468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Statistical</w:t>
      </w:r>
      <w:proofErr w:type="gramEnd"/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Analysis and Machine Learning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46C1808" w14:textId="77777777" w:rsidR="006D4686" w:rsidRPr="006D4686" w:rsidRDefault="006D4686" w:rsidP="006D46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Introduction to statistical concepts</w:t>
      </w:r>
    </w:p>
    <w:p w14:paraId="71E2E051" w14:textId="77777777" w:rsidR="006D4686" w:rsidRPr="006D4686" w:rsidRDefault="006D4686" w:rsidP="006D46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Supervised vs. unsupervised learning</w:t>
      </w:r>
    </w:p>
    <w:p w14:paraId="27C4758B" w14:textId="77777777" w:rsidR="006D4686" w:rsidRPr="006D4686" w:rsidRDefault="006D4686" w:rsidP="006D46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Key algorithms (linear regression, decision trees, clustering, etc.)</w:t>
      </w:r>
    </w:p>
    <w:p w14:paraId="36DE218D" w14:textId="77777777" w:rsidR="006D4686" w:rsidRPr="006D4686" w:rsidRDefault="006D4686" w:rsidP="006D46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Model evaluation and validation techniques</w:t>
      </w:r>
    </w:p>
    <w:p w14:paraId="02B9DFB7" w14:textId="77777777" w:rsidR="006D4686" w:rsidRPr="006D4686" w:rsidRDefault="006D4686" w:rsidP="006D4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D468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lastRenderedPageBreak/>
        <w:t>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Advanced</w:t>
      </w:r>
      <w:proofErr w:type="gramEnd"/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Machine Learning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2FC81984" w14:textId="77777777" w:rsidR="006D4686" w:rsidRPr="006D4686" w:rsidRDefault="006D4686" w:rsidP="006D46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Deep learning basics and neural networks</w:t>
      </w:r>
    </w:p>
    <w:p w14:paraId="2A87B2FA" w14:textId="77777777" w:rsidR="006D4686" w:rsidRPr="006D4686" w:rsidRDefault="006D4686" w:rsidP="006D46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Natural Language Processing (NLP)</w:t>
      </w:r>
    </w:p>
    <w:p w14:paraId="32E9D905" w14:textId="77777777" w:rsidR="006D4686" w:rsidRPr="006D4686" w:rsidRDefault="006D4686" w:rsidP="006D46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Time series analysis</w:t>
      </w:r>
    </w:p>
    <w:p w14:paraId="50375122" w14:textId="77777777" w:rsidR="006D4686" w:rsidRPr="00521BA9" w:rsidRDefault="006D4686" w:rsidP="006D46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Ensemble methods and advanced algorithms</w:t>
      </w:r>
    </w:p>
    <w:p w14:paraId="387F69FC" w14:textId="77777777" w:rsidR="00521BA9" w:rsidRPr="006D4686" w:rsidRDefault="00521BA9" w:rsidP="00521B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53067A8" w14:textId="77777777" w:rsidR="006D4686" w:rsidRDefault="006D4686" w:rsidP="006D4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D468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Model</w:t>
      </w:r>
      <w:proofErr w:type="gramEnd"/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Deployment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ED51957" w14:textId="703671BB" w:rsidR="00521BA9" w:rsidRPr="00521BA9" w:rsidRDefault="00521BA9" w:rsidP="00521BA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Saved the model pickle</w:t>
      </w:r>
    </w:p>
    <w:p w14:paraId="5D057DDB" w14:textId="141DCED6" w:rsidR="006D4686" w:rsidRPr="006D4686" w:rsidRDefault="006D4686" w:rsidP="006D4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Model </w:t>
      </w:r>
      <w:r w:rsid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Deployed in Flask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Streamlit</w:t>
      </w:r>
      <w:proofErr w:type="spellEnd"/>
      <w:r w:rsid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 basic HTML designs</w:t>
      </w:r>
    </w:p>
    <w:p w14:paraId="36BA3511" w14:textId="0D8D6993" w:rsidR="006D4686" w:rsidRPr="006D4686" w:rsidRDefault="006D4686" w:rsidP="006D4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Deployment </w:t>
      </w:r>
      <w:r w:rsid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model in Cloud Azure ml</w:t>
      </w:r>
    </w:p>
    <w:p w14:paraId="7DC9E9FF" w14:textId="77777777" w:rsidR="006D4686" w:rsidRPr="006D4686" w:rsidRDefault="006D4686" w:rsidP="006D4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D468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Big</w:t>
      </w:r>
      <w:proofErr w:type="gramEnd"/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Data Technologies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4622CCDA" w14:textId="1DB63527" w:rsidR="006D4686" w:rsidRPr="006D4686" w:rsidRDefault="006D4686" w:rsidP="006D46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Introduction to big data ecosystems </w:t>
      </w:r>
      <w:r w:rsidRP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such as Databricks, 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Hadoop, Spark</w:t>
      </w:r>
    </w:p>
    <w:p w14:paraId="4019B2B8" w14:textId="77777777" w:rsidR="006D4686" w:rsidRPr="006D4686" w:rsidRDefault="006D4686" w:rsidP="006D46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Distributed computing and data processing</w:t>
      </w:r>
    </w:p>
    <w:p w14:paraId="34EA096C" w14:textId="77777777" w:rsidR="006D4686" w:rsidRPr="006D4686" w:rsidRDefault="006D4686" w:rsidP="006D46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Working with large datasets</w:t>
      </w:r>
    </w:p>
    <w:p w14:paraId="11784024" w14:textId="77777777" w:rsidR="006D4686" w:rsidRPr="006D4686" w:rsidRDefault="006D4686" w:rsidP="006D4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D468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</w:t>
      </w:r>
      <w:proofErr w:type="gramEnd"/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Science Tools and Libraries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4D4158A1" w14:textId="77777777" w:rsidR="006D4686" w:rsidRPr="006D4686" w:rsidRDefault="006D4686" w:rsidP="006D46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Programming languages (Python, R)</w:t>
      </w:r>
    </w:p>
    <w:p w14:paraId="5EF1F120" w14:textId="416D554A" w:rsidR="006D4686" w:rsidRPr="006D4686" w:rsidRDefault="006D4686" w:rsidP="006D46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Key libraries (Pandas, NumPy, Scikit-learn, TensorFlow,</w:t>
      </w:r>
      <w:r w:rsidR="00521B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NLTK, Spacy, Opencv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etc.)</w:t>
      </w:r>
    </w:p>
    <w:p w14:paraId="02BC5443" w14:textId="77777777" w:rsidR="006D4686" w:rsidRPr="006D4686" w:rsidRDefault="006D4686" w:rsidP="006D46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Data visualization tools (Matplotlib, Seaborn, </w:t>
      </w:r>
      <w:proofErr w:type="spellStart"/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Plotly</w:t>
      </w:r>
      <w:proofErr w:type="spellEnd"/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0DF93694" w14:textId="77777777" w:rsidR="006D4686" w:rsidRPr="006D4686" w:rsidRDefault="006D4686" w:rsidP="006D4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D468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</w:t>
      </w:r>
      <w:proofErr w:type="gramEnd"/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Management and Communication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2CAF9400" w14:textId="77777777" w:rsidR="006D4686" w:rsidRPr="006D4686" w:rsidRDefault="006D4686" w:rsidP="006D46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Managing data science projects</w:t>
      </w:r>
    </w:p>
    <w:p w14:paraId="66CD925F" w14:textId="77777777" w:rsidR="006D4686" w:rsidRPr="006D4686" w:rsidRDefault="006D4686" w:rsidP="006D46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Communicating results and insights to stakeholders</w:t>
      </w:r>
    </w:p>
    <w:p w14:paraId="77754690" w14:textId="77777777" w:rsidR="006D4686" w:rsidRPr="006D4686" w:rsidRDefault="006D4686" w:rsidP="006D46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Documentation and reporting</w:t>
      </w:r>
    </w:p>
    <w:p w14:paraId="6920EC69" w14:textId="77777777" w:rsidR="006D4686" w:rsidRPr="006D4686" w:rsidRDefault="006D4686" w:rsidP="006D4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D468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Capstone</w:t>
      </w:r>
      <w:proofErr w:type="gramEnd"/>
      <w:r w:rsidRPr="006D46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Project</w:t>
      </w: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2F1A59C7" w14:textId="77777777" w:rsidR="006D4686" w:rsidRDefault="006D4686" w:rsidP="006D46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End-to-end data science project</w:t>
      </w:r>
    </w:p>
    <w:p w14:paraId="7CFE5622" w14:textId="443B5DD2" w:rsidR="00521BA9" w:rsidRPr="006D4686" w:rsidRDefault="00521BA9" w:rsidP="006D46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Build Real time Projects</w:t>
      </w:r>
    </w:p>
    <w:p w14:paraId="20F2F4C5" w14:textId="77777777" w:rsidR="006D4686" w:rsidRPr="006D4686" w:rsidRDefault="006D4686" w:rsidP="006D46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Applying learned concepts to solve a real-world problem</w:t>
      </w:r>
    </w:p>
    <w:p w14:paraId="23A4FC5D" w14:textId="77777777" w:rsidR="006D4686" w:rsidRPr="006D4686" w:rsidRDefault="006D4686" w:rsidP="006D46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46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Presentation and peer review</w:t>
      </w:r>
    </w:p>
    <w:p w14:paraId="04F1139E" w14:textId="7F6D22A8" w:rsidR="001F66B2" w:rsidRPr="00521BA9" w:rsidRDefault="001F66B2" w:rsidP="006D4686">
      <w:pPr>
        <w:rPr>
          <w:sz w:val="28"/>
          <w:szCs w:val="28"/>
          <w:lang w:val="en-US"/>
        </w:rPr>
      </w:pPr>
    </w:p>
    <w:sectPr w:rsidR="001F66B2" w:rsidRPr="00521BA9" w:rsidSect="006D4686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7E84"/>
    <w:multiLevelType w:val="multilevel"/>
    <w:tmpl w:val="A78E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E2289"/>
    <w:multiLevelType w:val="multilevel"/>
    <w:tmpl w:val="236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B0809"/>
    <w:multiLevelType w:val="multilevel"/>
    <w:tmpl w:val="C19C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254FC"/>
    <w:multiLevelType w:val="multilevel"/>
    <w:tmpl w:val="FBBA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817F0"/>
    <w:multiLevelType w:val="multilevel"/>
    <w:tmpl w:val="3346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7265E"/>
    <w:multiLevelType w:val="multilevel"/>
    <w:tmpl w:val="1C22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830CE"/>
    <w:multiLevelType w:val="multilevel"/>
    <w:tmpl w:val="F424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C743B"/>
    <w:multiLevelType w:val="multilevel"/>
    <w:tmpl w:val="A4B6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804B9"/>
    <w:multiLevelType w:val="multilevel"/>
    <w:tmpl w:val="CEB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11367"/>
    <w:multiLevelType w:val="multilevel"/>
    <w:tmpl w:val="FA14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460930">
    <w:abstractNumId w:val="8"/>
  </w:num>
  <w:num w:numId="2" w16cid:durableId="1959677828">
    <w:abstractNumId w:val="0"/>
  </w:num>
  <w:num w:numId="3" w16cid:durableId="1581405013">
    <w:abstractNumId w:val="5"/>
  </w:num>
  <w:num w:numId="4" w16cid:durableId="976568385">
    <w:abstractNumId w:val="3"/>
  </w:num>
  <w:num w:numId="5" w16cid:durableId="129901808">
    <w:abstractNumId w:val="4"/>
  </w:num>
  <w:num w:numId="6" w16cid:durableId="1428423116">
    <w:abstractNumId w:val="6"/>
  </w:num>
  <w:num w:numId="7" w16cid:durableId="1652519134">
    <w:abstractNumId w:val="1"/>
  </w:num>
  <w:num w:numId="8" w16cid:durableId="1002050748">
    <w:abstractNumId w:val="7"/>
  </w:num>
  <w:num w:numId="9" w16cid:durableId="255788231">
    <w:abstractNumId w:val="2"/>
  </w:num>
  <w:num w:numId="10" w16cid:durableId="1543591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B2"/>
    <w:rsid w:val="001F66B2"/>
    <w:rsid w:val="00521BA9"/>
    <w:rsid w:val="006D4686"/>
    <w:rsid w:val="008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B414"/>
  <w15:chartTrackingRefBased/>
  <w15:docId w15:val="{32DB1F99-3BB9-408E-A4F1-04D08E05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gsua">
    <w:name w:val="cvgsua"/>
    <w:basedOn w:val="Normal"/>
    <w:rsid w:val="001F6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oypena">
    <w:name w:val="oypena"/>
    <w:basedOn w:val="DefaultParagraphFont"/>
    <w:rsid w:val="001F66B2"/>
  </w:style>
  <w:style w:type="paragraph" w:styleId="NormalWeb">
    <w:name w:val="Normal (Web)"/>
    <w:basedOn w:val="Normal"/>
    <w:uiPriority w:val="99"/>
    <w:unhideWhenUsed/>
    <w:rsid w:val="001F6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4686"/>
    <w:rPr>
      <w:b/>
      <w:bCs/>
    </w:rPr>
  </w:style>
  <w:style w:type="paragraph" w:styleId="ListParagraph">
    <w:name w:val="List Paragraph"/>
    <w:basedOn w:val="Normal"/>
    <w:uiPriority w:val="34"/>
    <w:qFormat/>
    <w:rsid w:val="00521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Sameer Hussain</dc:creator>
  <cp:keywords/>
  <dc:description/>
  <cp:lastModifiedBy>Mohd Sameer Hussain</cp:lastModifiedBy>
  <cp:revision>1</cp:revision>
  <dcterms:created xsi:type="dcterms:W3CDTF">2024-07-23T05:05:00Z</dcterms:created>
  <dcterms:modified xsi:type="dcterms:W3CDTF">2024-07-23T05:35:00Z</dcterms:modified>
</cp:coreProperties>
</file>