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32"/>
          <w:szCs w:val="32"/>
          <w:u w:val="single"/>
          <w:shd w:val="clear" w:fill="F5F6F5"/>
          <w:lang w:val="en-US" w:eastAsia="zh-CN" w:bidi="ar"/>
        </w:rPr>
        <w:t>User Guide:</w:t>
      </w:r>
      <w:bookmarkEnd w:id="0"/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Project Title: Automatic Student ID Generating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I have developed automatic student Id generating project to help students who are developing student information system.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The scope of this project is automatically generating student identification number from database.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Prepare student profile in excel and sort in ascending order with name and then import into MySQL database. It will generate four digit automatic ID.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example: RIOT/0001/09- the last two digit indicate students admission year.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The first character represent program like regular, evening, summer etc, the remaining three characters represent college id like Institute of Technology(IOT).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b/>
          <w:bCs/>
          <w:i w:val="0"/>
          <w:caps w:val="0"/>
          <w:color w:val="222222"/>
          <w:spacing w:val="0"/>
          <w:kern w:val="0"/>
          <w:sz w:val="32"/>
          <w:szCs w:val="32"/>
          <w:u w:val="single"/>
          <w:shd w:val="clear" w:fill="F5F6F5"/>
          <w:lang w:val="en-US" w:eastAsia="zh-CN" w:bidi="ar"/>
        </w:rPr>
        <w:t xml:space="preserve">Installation 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1.Unzip and move to the localhost directory: var/www/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2.Go to phpMyAdmin and create database name: student then import student.sql from autoidgenerate folder.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3.Go to web-browser and invoke localhost/autoidgenerate/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 xml:space="preserve">4.The log in page will appear and then enter the 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a)user name: deje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b)Password:deje1234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Enjoy it.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 xml:space="preserve">For further discussion: contact me 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fldChar w:fldCharType="begin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instrText xml:space="preserve"> HYPERLINK "mailto:dtechane6@gmail.com" </w:instrTex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fldChar w:fldCharType="separate"/>
      </w:r>
      <w:r>
        <w:rPr>
          <w:rStyle w:val="3"/>
          <w:rFonts w:hint="default" w:ascii="Diaria Light Pro" w:hAnsi="Diaria Light Pro" w:eastAsia="Diaria Light Pro" w:cs="Diaria Light Pro"/>
          <w:i w:val="0"/>
          <w:caps w:val="0"/>
          <w:spacing w:val="0"/>
          <w:kern w:val="0"/>
          <w:sz w:val="22"/>
          <w:szCs w:val="22"/>
          <w:shd w:val="clear" w:fill="F5F6F5"/>
          <w:lang w:val="en-US" w:eastAsia="zh-CN" w:bidi="ar"/>
        </w:rPr>
        <w:t>dtechane6@gmail.com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fldChar w:fldCharType="end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eastAsia="zh-CN" w:bidi="ar"/>
        </w:rPr>
        <w:t xml:space="preserve"> </w:t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br w:type="textWrapping"/>
      </w:r>
      <w:r>
        <w:rPr>
          <w:rFonts w:hint="default" w:ascii="Diaria Light Pro" w:hAnsi="Diaria Light Pro" w:eastAsia="Diaria Light Pro" w:cs="Diaria Light Pro"/>
          <w:i w:val="0"/>
          <w:caps w:val="0"/>
          <w:color w:val="222222"/>
          <w:spacing w:val="0"/>
          <w:kern w:val="0"/>
          <w:sz w:val="22"/>
          <w:szCs w:val="22"/>
          <w:shd w:val="clear" w:fill="F5F6F5"/>
          <w:lang w:val="en-US" w:eastAsia="zh-CN" w:bidi="ar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iaria Light Pro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0B54"/>
    <w:rsid w:val="5BFF0B54"/>
    <w:rsid w:val="F7FBFE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2016-05-25T12:17:00Z</dcterms:created>
  <dc:creator>elsi</dc:creator>
  <cp:lastModifiedBy>elsi</cp:lastModifiedBy>
  <dcterms:modified xsi:type="dcterms:W3CDTF">2016-05-25T12:36:49Z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